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0A0" w14:textId="4A14FB3F" w:rsidR="00012B2E" w:rsidRDefault="00012B2E" w:rsidP="005B3390">
      <w:pPr>
        <w:spacing w:after="0" w:line="240" w:lineRule="auto"/>
        <w:rPr>
          <w:color w:val="FF0000"/>
        </w:rPr>
      </w:pPr>
      <w:r w:rsidRPr="00012B2E">
        <w:t>PROGRAM NAME:</w:t>
      </w:r>
      <w:r>
        <w:t xml:space="preserve"> </w:t>
      </w:r>
      <w:r w:rsidRPr="00012B2E">
        <w:rPr>
          <w:color w:val="FF0000"/>
        </w:rPr>
        <w:t>BS Management</w:t>
      </w:r>
    </w:p>
    <w:p w14:paraId="5C289B8B" w14:textId="6DA3861E" w:rsidR="005B3390" w:rsidRPr="005B3390" w:rsidRDefault="005B3390" w:rsidP="005B3390">
      <w:pPr>
        <w:spacing w:after="0" w:line="240" w:lineRule="auto"/>
        <w:rPr>
          <w:color w:val="FF0000"/>
        </w:rPr>
      </w:pPr>
      <w:r w:rsidRPr="005B3390">
        <w:rPr>
          <w:color w:val="FF0000"/>
        </w:rPr>
        <w:t>EXAMPLE: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19658C" w:rsidRPr="00457C01" w14:paraId="35EB00E5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6C1408E9" w14:textId="77777777" w:rsidR="0019658C" w:rsidRPr="00457C01" w:rsidRDefault="0019658C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 xml:space="preserve">ISLO: 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D29F" w14:textId="1E5C7607" w:rsidR="0019658C" w:rsidRPr="005B3390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Students will apply legal and ethical principles in business to organizational decision making.</w:t>
            </w:r>
          </w:p>
        </w:tc>
      </w:tr>
      <w:tr w:rsidR="0019658C" w:rsidRPr="00457C01" w14:paraId="52016970" w14:textId="77777777" w:rsidTr="006C78E1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8E10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0373995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1EF13B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A193AC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4EFBB2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BECAEF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bookmarkEnd w:id="0"/>
      <w:tr w:rsidR="0019658C" w:rsidRPr="00457C01" w14:paraId="0B92C284" w14:textId="77777777" w:rsidTr="006C78E1">
        <w:trPr>
          <w:trHeight w:val="720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</w:tcBorders>
          </w:tcPr>
          <w:p w14:paraId="1B36C582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Capstone Case Study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14:paraId="1F43BB35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Direct</w:t>
            </w: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14:paraId="0471B5D3" w14:textId="00B956D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80% of student</w:t>
            </w:r>
            <w:r w:rsidR="00DC7314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Pr="004524A6">
              <w:rPr>
                <w:rFonts w:cstheme="minorHAnsi"/>
                <w:color w:val="FF0000"/>
                <w:sz w:val="20"/>
                <w:szCs w:val="20"/>
              </w:rPr>
              <w:t xml:space="preserve"> will score at least 75% on the rubric component that evaluate</w:t>
            </w:r>
            <w:r w:rsidR="00086252">
              <w:rPr>
                <w:rFonts w:cstheme="minorHAnsi"/>
                <w:color w:val="FF0000"/>
                <w:sz w:val="20"/>
                <w:szCs w:val="20"/>
              </w:rPr>
              <w:t>s</w:t>
            </w:r>
            <w:r w:rsidRPr="004524A6">
              <w:rPr>
                <w:rFonts w:cstheme="minorHAnsi"/>
                <w:color w:val="FF0000"/>
                <w:sz w:val="20"/>
                <w:szCs w:val="20"/>
              </w:rPr>
              <w:t xml:space="preserve"> this ISLO.</w:t>
            </w: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</w:tcPr>
          <w:p w14:paraId="195923C4" w14:textId="34DD705D" w:rsidR="0019658C" w:rsidRPr="004524A6" w:rsidRDefault="00A67543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90</w:t>
            </w:r>
            <w:r w:rsidR="0019658C" w:rsidRPr="004524A6">
              <w:rPr>
                <w:rFonts w:cstheme="minorHAnsi"/>
                <w:color w:val="FF0000"/>
                <w:sz w:val="20"/>
                <w:szCs w:val="20"/>
              </w:rPr>
              <w:t>% of students achieve</w:t>
            </w:r>
            <w:r w:rsidR="00DC7314">
              <w:rPr>
                <w:rFonts w:cstheme="minorHAnsi"/>
                <w:color w:val="FF0000"/>
                <w:sz w:val="20"/>
                <w:szCs w:val="20"/>
              </w:rPr>
              <w:t>d</w:t>
            </w:r>
            <w:r w:rsidR="0019658C" w:rsidRPr="004524A6">
              <w:rPr>
                <w:rFonts w:cstheme="minorHAnsi"/>
                <w:color w:val="FF0000"/>
                <w:sz w:val="20"/>
                <w:szCs w:val="20"/>
              </w:rPr>
              <w:t xml:space="preserve"> a score of 75% or better on </w:t>
            </w:r>
            <w:r w:rsidR="00086252">
              <w:rPr>
                <w:rFonts w:cstheme="minorHAnsi"/>
                <w:color w:val="FF0000"/>
                <w:sz w:val="20"/>
                <w:szCs w:val="20"/>
              </w:rPr>
              <w:t xml:space="preserve">the </w:t>
            </w:r>
            <w:r w:rsidR="0019658C" w:rsidRPr="004524A6">
              <w:rPr>
                <w:rFonts w:cstheme="minorHAnsi"/>
                <w:color w:val="FF0000"/>
                <w:sz w:val="20"/>
                <w:szCs w:val="20"/>
              </w:rPr>
              <w:t>rubric criteria.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Total population = 10, 9 achieved target or better</w:t>
            </w:r>
            <w:r w:rsidR="00086252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BBDCDF4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Met</w:t>
            </w:r>
          </w:p>
        </w:tc>
      </w:tr>
    </w:tbl>
    <w:p w14:paraId="21696CAC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37F01" w:rsidRPr="00457C01" w14:paraId="234DBC8A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06D57AFD" w14:textId="77777777" w:rsidR="00737F01" w:rsidRPr="00457C01" w:rsidRDefault="00737F01" w:rsidP="005B3390">
            <w:pPr>
              <w:rPr>
                <w:rFonts w:cstheme="minorHAnsi"/>
                <w:sz w:val="20"/>
                <w:szCs w:val="20"/>
              </w:rPr>
            </w:pPr>
            <w:bookmarkStart w:id="1" w:name="_Hlk101196818"/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95E90" w14:textId="0B2E35E0" w:rsidR="00737F01" w:rsidRPr="00457C01" w:rsidRDefault="00737F0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171" w:rsidRPr="00457C01" w14:paraId="19B56E57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18DD80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101196933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9A65C8B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38F09A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9730EF4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11534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D63171" w:rsidRPr="00457C01" w14:paraId="798E024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EB1C494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24CF1AB7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384093C1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0713293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1ADF49D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  <w:tr w:rsidR="0019658C" w:rsidRPr="00457C01" w14:paraId="4F19812F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DEBF77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080FC6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F5EC38C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1808F13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BFDB51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CD82422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07DC0B7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135701C0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BEAF15A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F39D1E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8374ED4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C3D8D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497871C4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F83AB99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ABFB0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66D82F05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B15A33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ADE22E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6ECEF1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A9D785B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61F38F0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3363C67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0E90B8D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111059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651190F5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DF2EBEE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B51FD0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7D525B3A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59160A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35E048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EE9D61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BC60E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82A643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3CA7DD6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5B82BF72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41F77086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CA4A50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35C3ABC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44630C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7BC7E2" w14:textId="47AFEE5A" w:rsidR="00706C30" w:rsidRDefault="00706C30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3AC4D496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2537C0A8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6AE9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28E6739D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1C506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544D44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8FD03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43327C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98971F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09F87683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BEE282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A880D8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07BE35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BCC43CA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6515A0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15D16372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731270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B4466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FD18F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9B261EA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B6326B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49F3475C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CE0D6E5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78A0D7CB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D838753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9EB494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267FA1E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D9CD72" w14:textId="6054E90A" w:rsidR="00706C30" w:rsidRDefault="00706C30" w:rsidP="00012B2E"/>
    <w:sectPr w:rsidR="00706C30" w:rsidSect="00196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C9" w14:textId="77777777" w:rsidR="00F43FD6" w:rsidRDefault="00F43FD6" w:rsidP="00F43FD6">
      <w:pPr>
        <w:spacing w:after="0" w:line="240" w:lineRule="auto"/>
      </w:pPr>
      <w:r>
        <w:separator/>
      </w:r>
    </w:p>
  </w:endnote>
  <w:endnote w:type="continuationSeparator" w:id="0">
    <w:p w14:paraId="7A3DB8F9" w14:textId="77777777" w:rsidR="00F43FD6" w:rsidRDefault="00F43FD6" w:rsidP="00F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E2ED" w14:textId="77777777" w:rsidR="008C2D9E" w:rsidRDefault="008C2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1C6" w14:textId="77777777" w:rsidR="008C2D9E" w:rsidRDefault="008C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429E" w14:textId="77777777" w:rsidR="008C2D9E" w:rsidRDefault="008C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A6" w14:textId="77777777" w:rsidR="00F43FD6" w:rsidRDefault="00F43FD6" w:rsidP="00F43FD6">
      <w:pPr>
        <w:spacing w:after="0" w:line="240" w:lineRule="auto"/>
      </w:pPr>
      <w:r>
        <w:separator/>
      </w:r>
    </w:p>
  </w:footnote>
  <w:footnote w:type="continuationSeparator" w:id="0">
    <w:p w14:paraId="5FC07F5F" w14:textId="77777777" w:rsidR="00F43FD6" w:rsidRDefault="00F43FD6" w:rsidP="00F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23C6" w14:textId="77777777" w:rsidR="008C2D9E" w:rsidRDefault="008C2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D1F4" w14:textId="537CE27C" w:rsidR="006963F4" w:rsidRPr="006963F4" w:rsidRDefault="006963F4" w:rsidP="006963F4">
    <w:pPr>
      <w:pStyle w:val="Header"/>
      <w:jc w:val="center"/>
      <w:rPr>
        <w:b/>
        <w:bCs/>
      </w:rPr>
    </w:pPr>
    <w:r>
      <w:rPr>
        <w:b/>
        <w:bCs/>
        <w:sz w:val="32"/>
        <w:szCs w:val="32"/>
      </w:rPr>
      <w:t xml:space="preserve">TABLE: </w:t>
    </w:r>
    <w:r w:rsidRPr="006963F4">
      <w:rPr>
        <w:b/>
        <w:bCs/>
        <w:sz w:val="32"/>
        <w:szCs w:val="32"/>
      </w:rPr>
      <w:t>Student Learning Assessment Results</w:t>
    </w:r>
  </w:p>
  <w:p w14:paraId="7A14D6B9" w14:textId="1CD10FBB" w:rsidR="00F43FD6" w:rsidRDefault="00F43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DB4F" w14:textId="77777777" w:rsidR="008C2D9E" w:rsidRDefault="008C2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D"/>
    <w:rsid w:val="00012B2E"/>
    <w:rsid w:val="000465B5"/>
    <w:rsid w:val="00086252"/>
    <w:rsid w:val="0019658C"/>
    <w:rsid w:val="001A5B33"/>
    <w:rsid w:val="001E771C"/>
    <w:rsid w:val="0026015F"/>
    <w:rsid w:val="003B5E9E"/>
    <w:rsid w:val="0040218D"/>
    <w:rsid w:val="004524A6"/>
    <w:rsid w:val="00457C01"/>
    <w:rsid w:val="0047349C"/>
    <w:rsid w:val="005B3390"/>
    <w:rsid w:val="005F725F"/>
    <w:rsid w:val="00667659"/>
    <w:rsid w:val="006963F4"/>
    <w:rsid w:val="00706C30"/>
    <w:rsid w:val="00737F01"/>
    <w:rsid w:val="00775B4C"/>
    <w:rsid w:val="007F5B81"/>
    <w:rsid w:val="008C2D9E"/>
    <w:rsid w:val="00902A1D"/>
    <w:rsid w:val="009D2EA1"/>
    <w:rsid w:val="00A67543"/>
    <w:rsid w:val="00BE7975"/>
    <w:rsid w:val="00D051C4"/>
    <w:rsid w:val="00D63171"/>
    <w:rsid w:val="00DC7314"/>
    <w:rsid w:val="00EA6330"/>
    <w:rsid w:val="00F42EED"/>
    <w:rsid w:val="00F43FD6"/>
    <w:rsid w:val="00F50558"/>
    <w:rsid w:val="098146A1"/>
    <w:rsid w:val="59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43395"/>
  <w15:chartTrackingRefBased/>
  <w15:docId w15:val="{70C895FE-FD45-4BB4-B127-DA6AB58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D6"/>
  </w:style>
  <w:style w:type="paragraph" w:styleId="Footer">
    <w:name w:val="footer"/>
    <w:basedOn w:val="Normal"/>
    <w:link w:val="Foot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D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BBB25-FA65-439F-86FD-6F9347CC6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3FE32-58F7-4DFC-BC52-EC8FB917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E3038-8649-4B90-838D-1E1ACA211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2022-08-01T21:03:00Z</dcterms:created>
  <dcterms:modified xsi:type="dcterms:W3CDTF">2022-08-01T21:03:00Z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