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247E3" w14:textId="5C1CB6B6" w:rsidR="005255A7" w:rsidRDefault="2DA08750" w:rsidP="5769CB66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B1E352" wp14:editId="2298D2BF">
            <wp:simplePos x="0" y="0"/>
            <wp:positionH relativeFrom="margin">
              <wp:align>center</wp:align>
            </wp:positionH>
            <wp:positionV relativeFrom="paragraph">
              <wp:posOffset>-419100</wp:posOffset>
            </wp:positionV>
            <wp:extent cx="3353659" cy="901700"/>
            <wp:effectExtent l="0" t="0" r="0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659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58A50" w14:textId="2A05C934" w:rsidR="5769CB66" w:rsidRDefault="5769CB66" w:rsidP="5769CB66">
      <w:pPr>
        <w:jc w:val="center"/>
      </w:pPr>
    </w:p>
    <w:p w14:paraId="61046CF7" w14:textId="69DC5A37" w:rsidR="47FD1233" w:rsidRDefault="47FD1233" w:rsidP="5769CB66">
      <w:pPr>
        <w:jc w:val="center"/>
        <w:rPr>
          <w:rFonts w:eastAsiaTheme="minorEastAsia"/>
          <w:sz w:val="36"/>
          <w:szCs w:val="36"/>
        </w:rPr>
      </w:pPr>
      <w:r w:rsidRPr="5769CB66">
        <w:rPr>
          <w:rFonts w:eastAsiaTheme="minorEastAsia"/>
          <w:sz w:val="36"/>
          <w:szCs w:val="36"/>
        </w:rPr>
        <w:t>SAVE THE DATE</w:t>
      </w:r>
    </w:p>
    <w:p w14:paraId="027247E4" w14:textId="4FAE2FAA" w:rsidR="00D2308A" w:rsidRPr="00D2308A" w:rsidRDefault="00D2308A" w:rsidP="5769CB66">
      <w:pPr>
        <w:jc w:val="center"/>
        <w:rPr>
          <w:rFonts w:eastAsiaTheme="minorEastAsia"/>
          <w:sz w:val="40"/>
          <w:szCs w:val="40"/>
        </w:rPr>
      </w:pPr>
      <w:r w:rsidRPr="5769CB66">
        <w:rPr>
          <w:rFonts w:eastAsiaTheme="minorEastAsia"/>
          <w:sz w:val="40"/>
          <w:szCs w:val="40"/>
        </w:rPr>
        <w:t xml:space="preserve">IACBE </w:t>
      </w:r>
      <w:r w:rsidRPr="5769CB66">
        <w:rPr>
          <w:rFonts w:eastAsiaTheme="minorEastAsia"/>
          <w:color w:val="FF0000"/>
          <w:sz w:val="40"/>
          <w:szCs w:val="40"/>
        </w:rPr>
        <w:t>N</w:t>
      </w:r>
      <w:r w:rsidR="3CC748DD" w:rsidRPr="5769CB66">
        <w:rPr>
          <w:rFonts w:eastAsiaTheme="minorEastAsia"/>
          <w:color w:val="FF0000"/>
          <w:sz w:val="40"/>
          <w:szCs w:val="40"/>
        </w:rPr>
        <w:t>AME OF REGION</w:t>
      </w:r>
      <w:r w:rsidRPr="5769CB66">
        <w:rPr>
          <w:rFonts w:eastAsiaTheme="minorEastAsia"/>
          <w:sz w:val="40"/>
          <w:szCs w:val="40"/>
        </w:rPr>
        <w:t xml:space="preserve"> </w:t>
      </w:r>
      <w:r w:rsidR="00341212" w:rsidRPr="5769CB66">
        <w:rPr>
          <w:rFonts w:eastAsiaTheme="minorEastAsia"/>
          <w:sz w:val="40"/>
          <w:szCs w:val="40"/>
        </w:rPr>
        <w:t xml:space="preserve">Regional </w:t>
      </w:r>
      <w:r w:rsidRPr="5769CB66">
        <w:rPr>
          <w:rFonts w:eastAsiaTheme="minorEastAsia"/>
          <w:sz w:val="40"/>
          <w:szCs w:val="40"/>
        </w:rPr>
        <w:t>Conference</w:t>
      </w:r>
    </w:p>
    <w:p w14:paraId="0466E960" w14:textId="1958073A" w:rsidR="411A8978" w:rsidRDefault="411A8978" w:rsidP="5769CB66">
      <w:pPr>
        <w:jc w:val="center"/>
        <w:rPr>
          <w:rFonts w:eastAsiaTheme="minorEastAsia"/>
          <w:color w:val="FF0000"/>
          <w:sz w:val="28"/>
          <w:szCs w:val="28"/>
        </w:rPr>
      </w:pPr>
      <w:r w:rsidRPr="5769CB66">
        <w:rPr>
          <w:rFonts w:eastAsiaTheme="minorEastAsia"/>
          <w:color w:val="FF0000"/>
          <w:sz w:val="28"/>
          <w:szCs w:val="28"/>
        </w:rPr>
        <w:t>LOCATION</w:t>
      </w:r>
    </w:p>
    <w:p w14:paraId="69E9585F" w14:textId="05028534" w:rsidR="31D244CF" w:rsidRDefault="31D244CF" w:rsidP="5769CB66">
      <w:pPr>
        <w:jc w:val="center"/>
        <w:rPr>
          <w:rFonts w:eastAsiaTheme="minorEastAsia"/>
          <w:color w:val="FF0000"/>
          <w:sz w:val="28"/>
          <w:szCs w:val="28"/>
        </w:rPr>
      </w:pPr>
      <w:r w:rsidRPr="5769CB66">
        <w:rPr>
          <w:rFonts w:eastAsiaTheme="minorEastAsia"/>
          <w:color w:val="FF0000"/>
          <w:sz w:val="28"/>
          <w:szCs w:val="28"/>
        </w:rPr>
        <w:t>DATE</w:t>
      </w:r>
    </w:p>
    <w:p w14:paraId="027247E6" w14:textId="1CD1420C" w:rsidR="00BE322B" w:rsidRPr="00D243BB" w:rsidRDefault="59284CA2" w:rsidP="5769CB66">
      <w:pPr>
        <w:jc w:val="center"/>
        <w:rPr>
          <w:rFonts w:eastAsiaTheme="minorEastAsia"/>
          <w:b/>
          <w:bCs/>
          <w:sz w:val="36"/>
          <w:szCs w:val="36"/>
        </w:rPr>
      </w:pPr>
      <w:r w:rsidRPr="5769CB66">
        <w:rPr>
          <w:rFonts w:eastAsiaTheme="minorEastAsia"/>
          <w:sz w:val="36"/>
          <w:szCs w:val="36"/>
        </w:rPr>
        <w:t xml:space="preserve">Conference </w:t>
      </w:r>
      <w:r w:rsidR="00D243BB" w:rsidRPr="5769CB66">
        <w:rPr>
          <w:rFonts w:eastAsiaTheme="minorEastAsia"/>
          <w:sz w:val="36"/>
          <w:szCs w:val="36"/>
        </w:rPr>
        <w:t>Theme</w:t>
      </w:r>
      <w:r w:rsidR="00D243BB" w:rsidRPr="5769CB66">
        <w:rPr>
          <w:rFonts w:eastAsiaTheme="minorEastAsia"/>
          <w:b/>
          <w:bCs/>
          <w:sz w:val="36"/>
          <w:szCs w:val="36"/>
        </w:rPr>
        <w:t xml:space="preserve">: </w:t>
      </w:r>
      <w:r w:rsidR="5B74CB19" w:rsidRPr="5769CB66">
        <w:rPr>
          <w:rFonts w:eastAsiaTheme="minorEastAsia"/>
          <w:color w:val="FF0000"/>
          <w:sz w:val="36"/>
          <w:szCs w:val="36"/>
        </w:rPr>
        <w:t>XXX</w:t>
      </w:r>
    </w:p>
    <w:p w14:paraId="027247E8" w14:textId="2328B972" w:rsidR="00D2308A" w:rsidRPr="00D2308A" w:rsidRDefault="00D2308A" w:rsidP="5769CB66">
      <w:pPr>
        <w:pStyle w:val="Default"/>
        <w:rPr>
          <w:rFonts w:asciiTheme="minorHAnsi" w:eastAsiaTheme="minorEastAsia" w:hAnsiTheme="minorHAnsi" w:cstheme="minorBidi"/>
        </w:rPr>
      </w:pPr>
      <w:r w:rsidRPr="008A7947">
        <w:rPr>
          <w:rFonts w:asciiTheme="minorHAnsi" w:eastAsiaTheme="minorEastAsia" w:hAnsiTheme="minorHAnsi" w:cstheme="minorBidi"/>
          <w:b/>
          <w:bCs/>
        </w:rPr>
        <w:t>Registration</w:t>
      </w:r>
      <w:r w:rsidR="3F41BD8D" w:rsidRPr="008A7947">
        <w:rPr>
          <w:rFonts w:asciiTheme="minorHAnsi" w:eastAsiaTheme="minorEastAsia" w:hAnsiTheme="minorHAnsi" w:cstheme="minorBidi"/>
          <w:b/>
          <w:bCs/>
        </w:rPr>
        <w:t>:</w:t>
      </w:r>
      <w:r w:rsidR="3F41BD8D" w:rsidRPr="5769CB66">
        <w:rPr>
          <w:rFonts w:asciiTheme="minorHAnsi" w:eastAsiaTheme="minorEastAsia" w:hAnsiTheme="minorHAnsi" w:cstheme="minorBidi"/>
        </w:rPr>
        <w:t xml:space="preserve"> </w:t>
      </w:r>
      <w:r w:rsidR="3F41BD8D" w:rsidRPr="5769CB66">
        <w:rPr>
          <w:rFonts w:asciiTheme="minorHAnsi" w:eastAsiaTheme="minorEastAsia" w:hAnsiTheme="minorHAnsi" w:cstheme="minorBidi"/>
          <w:color w:val="FF0000"/>
        </w:rPr>
        <w:t>$$</w:t>
      </w:r>
      <w:r w:rsidR="730DA4A8" w:rsidRPr="5769CB66">
        <w:rPr>
          <w:rFonts w:asciiTheme="minorHAnsi" w:eastAsiaTheme="minorEastAsia" w:hAnsiTheme="minorHAnsi" w:cstheme="minorBidi"/>
          <w:color w:val="FF0000"/>
        </w:rPr>
        <w:t xml:space="preserve"> </w:t>
      </w:r>
      <w:r w:rsidRPr="5769CB66">
        <w:rPr>
          <w:rFonts w:asciiTheme="minorHAnsi" w:eastAsiaTheme="minorEastAsia" w:hAnsiTheme="minorHAnsi" w:cstheme="minorBidi"/>
        </w:rPr>
        <w:t>(</w:t>
      </w:r>
      <w:r w:rsidR="14919306" w:rsidRPr="5769CB66">
        <w:rPr>
          <w:rFonts w:asciiTheme="minorHAnsi" w:eastAsiaTheme="minorEastAsia" w:hAnsiTheme="minorHAnsi" w:cstheme="minorBidi"/>
          <w:color w:val="FF0000"/>
        </w:rPr>
        <w:t>LIST WHAT COST INCLUDES</w:t>
      </w:r>
      <w:r w:rsidRPr="5769CB66">
        <w:rPr>
          <w:rFonts w:asciiTheme="minorHAnsi" w:eastAsiaTheme="minorEastAsia" w:hAnsiTheme="minorHAnsi" w:cstheme="minorBidi"/>
        </w:rPr>
        <w:t>)</w:t>
      </w:r>
    </w:p>
    <w:p w14:paraId="5689D5DF" w14:textId="77387D67" w:rsidR="008B0CA3" w:rsidRDefault="008B0CA3" w:rsidP="5769CB66">
      <w:pPr>
        <w:pStyle w:val="Default"/>
        <w:rPr>
          <w:rFonts w:asciiTheme="minorHAnsi" w:eastAsiaTheme="minorEastAsia" w:hAnsiTheme="minorHAnsi" w:cstheme="minorBidi"/>
        </w:rPr>
      </w:pPr>
    </w:p>
    <w:p w14:paraId="43722F1D" w14:textId="3F8D71B7" w:rsidR="008B0CA3" w:rsidRDefault="501253D3" w:rsidP="5769CB66">
      <w:pPr>
        <w:pStyle w:val="Default"/>
        <w:rPr>
          <w:rFonts w:asciiTheme="minorHAnsi" w:eastAsiaTheme="minorEastAsia" w:hAnsiTheme="minorHAnsi" w:cstheme="minorBidi"/>
          <w:color w:val="FF0000"/>
        </w:rPr>
      </w:pPr>
      <w:r w:rsidRPr="008A7947">
        <w:rPr>
          <w:rFonts w:asciiTheme="minorHAnsi" w:eastAsiaTheme="minorEastAsia" w:hAnsiTheme="minorHAnsi" w:cstheme="minorBidi"/>
          <w:b/>
          <w:bCs/>
        </w:rPr>
        <w:t>Accommodations:</w:t>
      </w:r>
      <w:r w:rsidRPr="5769CB66">
        <w:rPr>
          <w:rFonts w:asciiTheme="minorHAnsi" w:eastAsiaTheme="minorEastAsia" w:hAnsiTheme="minorHAnsi" w:cstheme="minorBidi"/>
        </w:rPr>
        <w:t xml:space="preserve"> </w:t>
      </w:r>
      <w:r w:rsidR="5AABCF0A" w:rsidRPr="5769CB66">
        <w:rPr>
          <w:rFonts w:asciiTheme="minorHAnsi" w:eastAsiaTheme="minorEastAsia" w:hAnsiTheme="minorHAnsi" w:cstheme="minorBidi"/>
          <w:color w:val="FF0000"/>
        </w:rPr>
        <w:t>ROOM BLOCK LINK OR HOTEL OPTIONS</w:t>
      </w:r>
    </w:p>
    <w:p w14:paraId="1FDD2327" w14:textId="00A19D64" w:rsidR="008B0CA3" w:rsidRDefault="008B0CA3" w:rsidP="5769CB66">
      <w:pPr>
        <w:pStyle w:val="Default"/>
        <w:rPr>
          <w:rFonts w:asciiTheme="minorHAnsi" w:eastAsiaTheme="minorEastAsia" w:hAnsiTheme="minorHAnsi" w:cstheme="minorBidi"/>
        </w:rPr>
      </w:pPr>
    </w:p>
    <w:p w14:paraId="68D66826" w14:textId="27B1157B" w:rsidR="008B0CA3" w:rsidRDefault="008B0CA3" w:rsidP="5769CB66">
      <w:pPr>
        <w:pStyle w:val="Default"/>
        <w:rPr>
          <w:rFonts w:asciiTheme="minorHAnsi" w:eastAsiaTheme="minorEastAsia" w:hAnsiTheme="minorHAnsi" w:cstheme="minorBidi"/>
        </w:rPr>
      </w:pPr>
      <w:r w:rsidRPr="008A7947">
        <w:rPr>
          <w:rFonts w:asciiTheme="minorHAnsi" w:eastAsiaTheme="minorEastAsia" w:hAnsiTheme="minorHAnsi" w:cstheme="minorBidi"/>
          <w:b/>
          <w:bCs/>
        </w:rPr>
        <w:t>Conference Schedule</w:t>
      </w:r>
      <w:r w:rsidR="1DBCBFC3" w:rsidRPr="5769CB66">
        <w:rPr>
          <w:rFonts w:asciiTheme="minorHAnsi" w:eastAsiaTheme="minorEastAsia" w:hAnsiTheme="minorHAnsi" w:cstheme="minorBidi"/>
        </w:rPr>
        <w:t xml:space="preserve"> (sample)</w:t>
      </w:r>
      <w:r w:rsidR="00882F9E" w:rsidRPr="5769CB66">
        <w:rPr>
          <w:rFonts w:asciiTheme="minorHAnsi" w:eastAsiaTheme="minorEastAsia" w:hAnsiTheme="minorHAnsi" w:cstheme="minorBidi"/>
        </w:rPr>
        <w:t>:</w:t>
      </w:r>
      <w:r>
        <w:tab/>
      </w:r>
    </w:p>
    <w:p w14:paraId="027247EC" w14:textId="4E71D233" w:rsidR="008B0CA3" w:rsidRDefault="21519621" w:rsidP="008A7947">
      <w:pPr>
        <w:pStyle w:val="Default"/>
        <w:rPr>
          <w:rFonts w:asciiTheme="minorHAnsi" w:eastAsiaTheme="minorEastAsia" w:hAnsiTheme="minorHAnsi" w:cstheme="minorBidi"/>
        </w:rPr>
      </w:pPr>
      <w:r w:rsidRPr="5769CB66">
        <w:rPr>
          <w:rFonts w:asciiTheme="minorHAnsi" w:eastAsiaTheme="minorEastAsia" w:hAnsiTheme="minorHAnsi" w:cstheme="minorBidi"/>
        </w:rPr>
        <w:t>Tuesday</w:t>
      </w:r>
      <w:r w:rsidR="7453DDB5" w:rsidRPr="5769CB66">
        <w:rPr>
          <w:rFonts w:asciiTheme="minorHAnsi" w:eastAsiaTheme="minorEastAsia" w:hAnsiTheme="minorHAnsi" w:cstheme="minorBidi"/>
        </w:rPr>
        <w:t xml:space="preserve"> </w:t>
      </w:r>
      <w:r w:rsidR="50815207" w:rsidRPr="5769CB66">
        <w:rPr>
          <w:rFonts w:asciiTheme="minorHAnsi" w:eastAsiaTheme="minorEastAsia" w:hAnsiTheme="minorHAnsi" w:cstheme="minorBidi"/>
        </w:rPr>
        <w:t>AM -</w:t>
      </w:r>
      <w:r w:rsidR="00882F9E" w:rsidRPr="5769CB66">
        <w:rPr>
          <w:rFonts w:asciiTheme="minorHAnsi" w:eastAsiaTheme="minorEastAsia" w:hAnsiTheme="minorHAnsi" w:cstheme="minorBidi"/>
        </w:rPr>
        <w:t xml:space="preserve"> Conference Presentations</w:t>
      </w:r>
    </w:p>
    <w:p w14:paraId="2DC50C98" w14:textId="603B4928" w:rsidR="00D2308A" w:rsidRDefault="7AAF8BED" w:rsidP="008A7947">
      <w:pPr>
        <w:pStyle w:val="Default"/>
        <w:rPr>
          <w:rFonts w:asciiTheme="minorHAnsi" w:eastAsiaTheme="minorEastAsia" w:hAnsiTheme="minorHAnsi" w:cstheme="minorBidi"/>
        </w:rPr>
      </w:pPr>
      <w:r w:rsidRPr="5769CB66">
        <w:rPr>
          <w:rFonts w:asciiTheme="minorHAnsi" w:eastAsiaTheme="minorEastAsia" w:hAnsiTheme="minorHAnsi" w:cstheme="minorBidi"/>
        </w:rPr>
        <w:t>Tuesday Afternoon – Panel Discussion</w:t>
      </w:r>
    </w:p>
    <w:p w14:paraId="00EDBFBE" w14:textId="6C4F4E6F" w:rsidR="00D2308A" w:rsidRDefault="7AAF8BED" w:rsidP="008A7947">
      <w:pPr>
        <w:pStyle w:val="Default"/>
        <w:rPr>
          <w:rFonts w:asciiTheme="minorHAnsi" w:eastAsiaTheme="minorEastAsia" w:hAnsiTheme="minorHAnsi" w:cstheme="minorBidi"/>
        </w:rPr>
      </w:pPr>
      <w:r w:rsidRPr="5769CB66">
        <w:rPr>
          <w:rFonts w:asciiTheme="minorHAnsi" w:eastAsiaTheme="minorEastAsia" w:hAnsiTheme="minorHAnsi" w:cstheme="minorBidi"/>
        </w:rPr>
        <w:t>Tuesday evening – Optional networking dinner</w:t>
      </w:r>
    </w:p>
    <w:p w14:paraId="7E8DF30E" w14:textId="25DB839C" w:rsidR="00D2308A" w:rsidRDefault="00D2308A" w:rsidP="5769CB66">
      <w:pPr>
        <w:pStyle w:val="Default"/>
        <w:rPr>
          <w:rFonts w:asciiTheme="minorHAnsi" w:eastAsiaTheme="minorEastAsia" w:hAnsiTheme="minorHAnsi" w:cstheme="minorBidi"/>
        </w:rPr>
      </w:pPr>
    </w:p>
    <w:p w14:paraId="786B5B80" w14:textId="6F1CA2C9" w:rsidR="00D2308A" w:rsidRDefault="7AAF8BED" w:rsidP="5769CB66">
      <w:pPr>
        <w:pStyle w:val="Default"/>
        <w:rPr>
          <w:rFonts w:asciiTheme="minorHAnsi" w:eastAsiaTheme="minorEastAsia" w:hAnsiTheme="minorHAnsi" w:cstheme="minorBidi"/>
        </w:rPr>
      </w:pPr>
      <w:r w:rsidRPr="5769CB66">
        <w:rPr>
          <w:rFonts w:asciiTheme="minorHAnsi" w:eastAsiaTheme="minorEastAsia" w:hAnsiTheme="minorHAnsi" w:cstheme="minorBidi"/>
        </w:rPr>
        <w:t>Wednesday AM – Annual Business Meeting</w:t>
      </w:r>
    </w:p>
    <w:p w14:paraId="4FA8308F" w14:textId="7153E8FD" w:rsidR="00D2308A" w:rsidRDefault="7AAF8BED" w:rsidP="5769CB66">
      <w:pPr>
        <w:pStyle w:val="Default"/>
        <w:rPr>
          <w:rFonts w:asciiTheme="minorHAnsi" w:eastAsiaTheme="minorEastAsia" w:hAnsiTheme="minorHAnsi" w:cstheme="minorBidi"/>
        </w:rPr>
      </w:pPr>
      <w:r w:rsidRPr="5769CB66">
        <w:rPr>
          <w:rFonts w:asciiTheme="minorHAnsi" w:eastAsiaTheme="minorEastAsia" w:hAnsiTheme="minorHAnsi" w:cstheme="minorBidi"/>
        </w:rPr>
        <w:t>Wednesday Afternoon – Keynote Speaker (lunch provided)</w:t>
      </w:r>
    </w:p>
    <w:p w14:paraId="40033744" w14:textId="1CC52BE0" w:rsidR="00D2308A" w:rsidRDefault="7AAF8BED" w:rsidP="5769CB66">
      <w:pPr>
        <w:pStyle w:val="Default"/>
        <w:rPr>
          <w:rFonts w:asciiTheme="minorHAnsi" w:eastAsiaTheme="minorEastAsia" w:hAnsiTheme="minorHAnsi" w:cstheme="minorBidi"/>
        </w:rPr>
      </w:pPr>
      <w:r w:rsidRPr="5769CB66">
        <w:rPr>
          <w:rFonts w:asciiTheme="minorHAnsi" w:eastAsiaTheme="minorEastAsia" w:hAnsiTheme="minorHAnsi" w:cstheme="minorBidi"/>
        </w:rPr>
        <w:t>Wednesday Afternoon – Outcomes Assessment Plan Workshop by IACBE (additional fee)</w:t>
      </w:r>
    </w:p>
    <w:p w14:paraId="027247F0" w14:textId="77D164C1" w:rsidR="00D2308A" w:rsidRDefault="00D2308A" w:rsidP="5769CB66">
      <w:pPr>
        <w:pStyle w:val="Default"/>
        <w:rPr>
          <w:rFonts w:asciiTheme="minorHAnsi" w:eastAsiaTheme="minorEastAsia" w:hAnsiTheme="minorHAnsi" w:cstheme="minorBidi"/>
        </w:rPr>
      </w:pPr>
    </w:p>
    <w:p w14:paraId="022E43AF" w14:textId="2AFED82C" w:rsidR="077967C8" w:rsidRDefault="077967C8" w:rsidP="5769CB66">
      <w:pPr>
        <w:pStyle w:val="Default"/>
        <w:rPr>
          <w:rFonts w:asciiTheme="minorHAnsi" w:eastAsiaTheme="minorEastAsia" w:hAnsiTheme="minorHAnsi" w:cstheme="minorBidi"/>
          <w:color w:val="FF0000"/>
        </w:rPr>
      </w:pPr>
      <w:r w:rsidRPr="5769CB66">
        <w:rPr>
          <w:rFonts w:asciiTheme="minorHAnsi" w:eastAsiaTheme="minorEastAsia" w:hAnsiTheme="minorHAnsi" w:cstheme="minorBidi"/>
        </w:rPr>
        <w:t xml:space="preserve">Registration opens: </w:t>
      </w:r>
      <w:proofErr w:type="gramStart"/>
      <w:r w:rsidRPr="5769CB66">
        <w:rPr>
          <w:rFonts w:asciiTheme="minorHAnsi" w:eastAsiaTheme="minorEastAsia" w:hAnsiTheme="minorHAnsi" w:cstheme="minorBidi"/>
          <w:color w:val="FF0000"/>
        </w:rPr>
        <w:t>DATE</w:t>
      </w:r>
      <w:proofErr w:type="gramEnd"/>
    </w:p>
    <w:p w14:paraId="2BBA7BFA" w14:textId="7A5102D8" w:rsidR="5769CB66" w:rsidRDefault="5769CB66" w:rsidP="5769CB66">
      <w:pPr>
        <w:pStyle w:val="Default"/>
        <w:rPr>
          <w:rFonts w:asciiTheme="minorHAnsi" w:eastAsiaTheme="minorEastAsia" w:hAnsiTheme="minorHAnsi" w:cstheme="minorBidi"/>
          <w:color w:val="FF0000"/>
        </w:rPr>
      </w:pPr>
    </w:p>
    <w:p w14:paraId="64422D21" w14:textId="286F919E" w:rsidR="077967C8" w:rsidRDefault="077967C8" w:rsidP="5769CB66">
      <w:pPr>
        <w:pStyle w:val="Default"/>
        <w:rPr>
          <w:rFonts w:asciiTheme="minorHAnsi" w:eastAsiaTheme="minorEastAsia" w:hAnsiTheme="minorHAnsi" w:cstheme="minorBidi"/>
          <w:color w:val="FF0000"/>
        </w:rPr>
      </w:pPr>
      <w:r w:rsidRPr="5769CB66">
        <w:rPr>
          <w:rFonts w:asciiTheme="minorHAnsi" w:eastAsiaTheme="minorEastAsia" w:hAnsiTheme="minorHAnsi" w:cstheme="minorBidi"/>
        </w:rPr>
        <w:t xml:space="preserve">For additional questions please contact: </w:t>
      </w:r>
      <w:r w:rsidR="71ABE132" w:rsidRPr="5769CB66">
        <w:rPr>
          <w:rFonts w:asciiTheme="minorHAnsi" w:eastAsiaTheme="minorEastAsia" w:hAnsiTheme="minorHAnsi" w:cstheme="minorBidi"/>
          <w:color w:val="FF0000"/>
        </w:rPr>
        <w:t>C</w:t>
      </w:r>
      <w:r w:rsidR="34B93157" w:rsidRPr="5769CB66">
        <w:rPr>
          <w:rFonts w:asciiTheme="minorHAnsi" w:eastAsiaTheme="minorEastAsia" w:hAnsiTheme="minorHAnsi" w:cstheme="minorBidi"/>
          <w:color w:val="FF0000"/>
        </w:rPr>
        <w:t>ONFERENCE CONTACT NAME</w:t>
      </w:r>
      <w:r w:rsidR="47433486" w:rsidRPr="5769CB66">
        <w:rPr>
          <w:rFonts w:asciiTheme="minorHAnsi" w:eastAsiaTheme="minorEastAsia" w:hAnsiTheme="minorHAnsi" w:cstheme="minorBidi"/>
          <w:color w:val="FF0000"/>
        </w:rPr>
        <w:t>, EMAIL, PHONE #</w:t>
      </w:r>
    </w:p>
    <w:sectPr w:rsidR="077967C8" w:rsidSect="00CF3F6F">
      <w:footerReference w:type="default" r:id="rId11"/>
      <w:pgSz w:w="12240" w:h="15840"/>
      <w:pgMar w:top="1440" w:right="1440" w:bottom="1440" w:left="1440" w:header="720" w:footer="72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96B07" w14:textId="77777777" w:rsidR="00E53678" w:rsidRDefault="00E53678" w:rsidP="00CF3F6F">
      <w:pPr>
        <w:spacing w:after="0" w:line="240" w:lineRule="auto"/>
      </w:pPr>
      <w:r>
        <w:separator/>
      </w:r>
    </w:p>
  </w:endnote>
  <w:endnote w:type="continuationSeparator" w:id="0">
    <w:p w14:paraId="31ABCBFF" w14:textId="77777777" w:rsidR="00E53678" w:rsidRDefault="00E53678" w:rsidP="00CF3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9AB63" w14:textId="2DAED574" w:rsidR="00CF3F6F" w:rsidRPr="00CF3F6F" w:rsidRDefault="00CF3F6F" w:rsidP="00CF3F6F">
    <w:pPr>
      <w:pStyle w:val="Footer"/>
      <w:jc w:val="center"/>
      <w:rPr>
        <w:i/>
        <w:iCs/>
        <w:sz w:val="24"/>
        <w:szCs w:val="24"/>
      </w:rPr>
    </w:pPr>
    <w:r w:rsidRPr="00CF3F6F">
      <w:rPr>
        <w:i/>
        <w:iCs/>
        <w:sz w:val="24"/>
        <w:szCs w:val="24"/>
      </w:rPr>
      <w:t>Please feel free to add images, additional information, and edit as you see fit.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AABB7" w14:textId="77777777" w:rsidR="00E53678" w:rsidRDefault="00E53678" w:rsidP="00CF3F6F">
      <w:pPr>
        <w:spacing w:after="0" w:line="240" w:lineRule="auto"/>
      </w:pPr>
      <w:r>
        <w:separator/>
      </w:r>
    </w:p>
  </w:footnote>
  <w:footnote w:type="continuationSeparator" w:id="0">
    <w:p w14:paraId="1E723647" w14:textId="77777777" w:rsidR="00E53678" w:rsidRDefault="00E53678" w:rsidP="00CF3F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4872F8"/>
    <w:multiLevelType w:val="hybridMultilevel"/>
    <w:tmpl w:val="C2B08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2667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08A"/>
    <w:rsid w:val="00002F58"/>
    <w:rsid w:val="0000349D"/>
    <w:rsid w:val="0000504F"/>
    <w:rsid w:val="0002383E"/>
    <w:rsid w:val="00031644"/>
    <w:rsid w:val="00034CAC"/>
    <w:rsid w:val="0004240C"/>
    <w:rsid w:val="0004279C"/>
    <w:rsid w:val="00056CA3"/>
    <w:rsid w:val="000645DB"/>
    <w:rsid w:val="00065C5F"/>
    <w:rsid w:val="00073732"/>
    <w:rsid w:val="000763D7"/>
    <w:rsid w:val="0007709B"/>
    <w:rsid w:val="00082F05"/>
    <w:rsid w:val="000871D8"/>
    <w:rsid w:val="000A6ED1"/>
    <w:rsid w:val="000B1F57"/>
    <w:rsid w:val="000B35C3"/>
    <w:rsid w:val="000C30D1"/>
    <w:rsid w:val="000D04E9"/>
    <w:rsid w:val="000D091D"/>
    <w:rsid w:val="000D2AF9"/>
    <w:rsid w:val="000D3386"/>
    <w:rsid w:val="000D6BA8"/>
    <w:rsid w:val="000F048B"/>
    <w:rsid w:val="000F2556"/>
    <w:rsid w:val="000F49DC"/>
    <w:rsid w:val="0010127F"/>
    <w:rsid w:val="00101B65"/>
    <w:rsid w:val="00110BC0"/>
    <w:rsid w:val="00111114"/>
    <w:rsid w:val="00116E8A"/>
    <w:rsid w:val="001218FF"/>
    <w:rsid w:val="001245FC"/>
    <w:rsid w:val="001253C2"/>
    <w:rsid w:val="001350CE"/>
    <w:rsid w:val="001522AB"/>
    <w:rsid w:val="00164986"/>
    <w:rsid w:val="00164A98"/>
    <w:rsid w:val="00165817"/>
    <w:rsid w:val="00167890"/>
    <w:rsid w:val="0017104E"/>
    <w:rsid w:val="0017147E"/>
    <w:rsid w:val="0018505E"/>
    <w:rsid w:val="00185117"/>
    <w:rsid w:val="001858A8"/>
    <w:rsid w:val="00191C5F"/>
    <w:rsid w:val="00195024"/>
    <w:rsid w:val="001A5358"/>
    <w:rsid w:val="001A68FA"/>
    <w:rsid w:val="001B0856"/>
    <w:rsid w:val="001B0F1D"/>
    <w:rsid w:val="001D311A"/>
    <w:rsid w:val="001D33E6"/>
    <w:rsid w:val="001E10DF"/>
    <w:rsid w:val="001E13F2"/>
    <w:rsid w:val="001F63C8"/>
    <w:rsid w:val="001F6B37"/>
    <w:rsid w:val="002069D3"/>
    <w:rsid w:val="00213E0F"/>
    <w:rsid w:val="00216C57"/>
    <w:rsid w:val="00224DC8"/>
    <w:rsid w:val="00231C57"/>
    <w:rsid w:val="00233A1D"/>
    <w:rsid w:val="00235DA5"/>
    <w:rsid w:val="00237736"/>
    <w:rsid w:val="00244507"/>
    <w:rsid w:val="00250B14"/>
    <w:rsid w:val="00250DCE"/>
    <w:rsid w:val="0025379A"/>
    <w:rsid w:val="00273537"/>
    <w:rsid w:val="00275CEF"/>
    <w:rsid w:val="002839A6"/>
    <w:rsid w:val="00283F39"/>
    <w:rsid w:val="00294C72"/>
    <w:rsid w:val="002952B7"/>
    <w:rsid w:val="002A31AF"/>
    <w:rsid w:val="002A3A83"/>
    <w:rsid w:val="002A6035"/>
    <w:rsid w:val="002B3130"/>
    <w:rsid w:val="002C0474"/>
    <w:rsid w:val="002C2E31"/>
    <w:rsid w:val="002C4363"/>
    <w:rsid w:val="002C6774"/>
    <w:rsid w:val="002E02D4"/>
    <w:rsid w:val="002E0E6E"/>
    <w:rsid w:val="002E1803"/>
    <w:rsid w:val="002E76B1"/>
    <w:rsid w:val="002F2E99"/>
    <w:rsid w:val="003029B2"/>
    <w:rsid w:val="00304634"/>
    <w:rsid w:val="00304FA2"/>
    <w:rsid w:val="003071B3"/>
    <w:rsid w:val="003073F7"/>
    <w:rsid w:val="0031370E"/>
    <w:rsid w:val="00314F5C"/>
    <w:rsid w:val="003179D3"/>
    <w:rsid w:val="00325E22"/>
    <w:rsid w:val="0033219A"/>
    <w:rsid w:val="00341212"/>
    <w:rsid w:val="00342B50"/>
    <w:rsid w:val="00350846"/>
    <w:rsid w:val="00351B84"/>
    <w:rsid w:val="003534AF"/>
    <w:rsid w:val="00354689"/>
    <w:rsid w:val="00361DF8"/>
    <w:rsid w:val="00362919"/>
    <w:rsid w:val="00382D35"/>
    <w:rsid w:val="00385929"/>
    <w:rsid w:val="00397048"/>
    <w:rsid w:val="003A6FC4"/>
    <w:rsid w:val="003C7688"/>
    <w:rsid w:val="003E09F4"/>
    <w:rsid w:val="003E58DB"/>
    <w:rsid w:val="003F0441"/>
    <w:rsid w:val="003F4DCA"/>
    <w:rsid w:val="00400115"/>
    <w:rsid w:val="00404006"/>
    <w:rsid w:val="00416CF0"/>
    <w:rsid w:val="00422217"/>
    <w:rsid w:val="004244BB"/>
    <w:rsid w:val="00427157"/>
    <w:rsid w:val="0042787E"/>
    <w:rsid w:val="00430819"/>
    <w:rsid w:val="004375DA"/>
    <w:rsid w:val="0044358A"/>
    <w:rsid w:val="004465CA"/>
    <w:rsid w:val="00446E24"/>
    <w:rsid w:val="004474F7"/>
    <w:rsid w:val="00454274"/>
    <w:rsid w:val="00460C1A"/>
    <w:rsid w:val="00464212"/>
    <w:rsid w:val="00467869"/>
    <w:rsid w:val="00470572"/>
    <w:rsid w:val="00476223"/>
    <w:rsid w:val="00483384"/>
    <w:rsid w:val="004A3B72"/>
    <w:rsid w:val="004B04BD"/>
    <w:rsid w:val="004B5EAA"/>
    <w:rsid w:val="004C329C"/>
    <w:rsid w:val="004D25A9"/>
    <w:rsid w:val="004E3646"/>
    <w:rsid w:val="004E5A31"/>
    <w:rsid w:val="004E5EFD"/>
    <w:rsid w:val="004E7CE0"/>
    <w:rsid w:val="004F0172"/>
    <w:rsid w:val="004F35FA"/>
    <w:rsid w:val="004F5E0D"/>
    <w:rsid w:val="00504FDD"/>
    <w:rsid w:val="00505113"/>
    <w:rsid w:val="00505F49"/>
    <w:rsid w:val="005145CC"/>
    <w:rsid w:val="005163FF"/>
    <w:rsid w:val="0052464B"/>
    <w:rsid w:val="005255A7"/>
    <w:rsid w:val="00532DE7"/>
    <w:rsid w:val="00534311"/>
    <w:rsid w:val="00535581"/>
    <w:rsid w:val="0054402B"/>
    <w:rsid w:val="005555C5"/>
    <w:rsid w:val="00567B8C"/>
    <w:rsid w:val="00580754"/>
    <w:rsid w:val="00582B80"/>
    <w:rsid w:val="005835D5"/>
    <w:rsid w:val="0059083D"/>
    <w:rsid w:val="005913C5"/>
    <w:rsid w:val="00594A75"/>
    <w:rsid w:val="005C27AE"/>
    <w:rsid w:val="005D0F9D"/>
    <w:rsid w:val="005D55CF"/>
    <w:rsid w:val="005D5B89"/>
    <w:rsid w:val="005E2038"/>
    <w:rsid w:val="005E342A"/>
    <w:rsid w:val="005E48B8"/>
    <w:rsid w:val="005F3268"/>
    <w:rsid w:val="005F4E5B"/>
    <w:rsid w:val="006023E5"/>
    <w:rsid w:val="006250F4"/>
    <w:rsid w:val="00625D18"/>
    <w:rsid w:val="0065325C"/>
    <w:rsid w:val="00657BA5"/>
    <w:rsid w:val="0067077D"/>
    <w:rsid w:val="006736B2"/>
    <w:rsid w:val="00673BF8"/>
    <w:rsid w:val="00676DEE"/>
    <w:rsid w:val="006830F6"/>
    <w:rsid w:val="00695726"/>
    <w:rsid w:val="006A015F"/>
    <w:rsid w:val="006A54B0"/>
    <w:rsid w:val="006A59B1"/>
    <w:rsid w:val="006B3523"/>
    <w:rsid w:val="006B4FAB"/>
    <w:rsid w:val="006C65D5"/>
    <w:rsid w:val="006D6E12"/>
    <w:rsid w:val="006D6F74"/>
    <w:rsid w:val="00720503"/>
    <w:rsid w:val="0073244F"/>
    <w:rsid w:val="007423F1"/>
    <w:rsid w:val="00744C74"/>
    <w:rsid w:val="0075767B"/>
    <w:rsid w:val="00767E92"/>
    <w:rsid w:val="00772315"/>
    <w:rsid w:val="007848DC"/>
    <w:rsid w:val="00786BEA"/>
    <w:rsid w:val="00794B45"/>
    <w:rsid w:val="007A203D"/>
    <w:rsid w:val="007A241E"/>
    <w:rsid w:val="007A3AE3"/>
    <w:rsid w:val="007A5F72"/>
    <w:rsid w:val="007A6571"/>
    <w:rsid w:val="007A78DB"/>
    <w:rsid w:val="007B42B7"/>
    <w:rsid w:val="007C1040"/>
    <w:rsid w:val="007C399B"/>
    <w:rsid w:val="007C5FA0"/>
    <w:rsid w:val="007C69D8"/>
    <w:rsid w:val="007C7A2A"/>
    <w:rsid w:val="007D2E9F"/>
    <w:rsid w:val="007F45C7"/>
    <w:rsid w:val="007F5C49"/>
    <w:rsid w:val="007F7A0F"/>
    <w:rsid w:val="0080405F"/>
    <w:rsid w:val="00806CA3"/>
    <w:rsid w:val="00811313"/>
    <w:rsid w:val="00815D4E"/>
    <w:rsid w:val="00824BF9"/>
    <w:rsid w:val="0083568F"/>
    <w:rsid w:val="0084075F"/>
    <w:rsid w:val="00840C49"/>
    <w:rsid w:val="00842837"/>
    <w:rsid w:val="00854A18"/>
    <w:rsid w:val="00864751"/>
    <w:rsid w:val="008670AD"/>
    <w:rsid w:val="00867DA6"/>
    <w:rsid w:val="00871F49"/>
    <w:rsid w:val="0088222B"/>
    <w:rsid w:val="00882F9E"/>
    <w:rsid w:val="00884DDE"/>
    <w:rsid w:val="0088731F"/>
    <w:rsid w:val="00892085"/>
    <w:rsid w:val="008961D1"/>
    <w:rsid w:val="008A42BE"/>
    <w:rsid w:val="008A7947"/>
    <w:rsid w:val="008A7D20"/>
    <w:rsid w:val="008B0CA3"/>
    <w:rsid w:val="008B34C2"/>
    <w:rsid w:val="008B57E0"/>
    <w:rsid w:val="008C3DDA"/>
    <w:rsid w:val="008D20BE"/>
    <w:rsid w:val="008D5ABC"/>
    <w:rsid w:val="008D6A9A"/>
    <w:rsid w:val="008D6FAB"/>
    <w:rsid w:val="008E037A"/>
    <w:rsid w:val="008F0112"/>
    <w:rsid w:val="008F1539"/>
    <w:rsid w:val="008F5055"/>
    <w:rsid w:val="008F5417"/>
    <w:rsid w:val="008F70A9"/>
    <w:rsid w:val="009061BD"/>
    <w:rsid w:val="00906BED"/>
    <w:rsid w:val="00911447"/>
    <w:rsid w:val="009160BF"/>
    <w:rsid w:val="009215DE"/>
    <w:rsid w:val="0093279A"/>
    <w:rsid w:val="009437D6"/>
    <w:rsid w:val="00954F58"/>
    <w:rsid w:val="0095520D"/>
    <w:rsid w:val="009575EF"/>
    <w:rsid w:val="00960E5E"/>
    <w:rsid w:val="00965FB6"/>
    <w:rsid w:val="009702B2"/>
    <w:rsid w:val="009739E8"/>
    <w:rsid w:val="0097504F"/>
    <w:rsid w:val="009757BA"/>
    <w:rsid w:val="0098064B"/>
    <w:rsid w:val="009823F6"/>
    <w:rsid w:val="00982A75"/>
    <w:rsid w:val="00982CF4"/>
    <w:rsid w:val="00985304"/>
    <w:rsid w:val="00986BCD"/>
    <w:rsid w:val="00994ED8"/>
    <w:rsid w:val="009A5C9D"/>
    <w:rsid w:val="009B15E9"/>
    <w:rsid w:val="009B1987"/>
    <w:rsid w:val="009B4194"/>
    <w:rsid w:val="009B42DE"/>
    <w:rsid w:val="009C2CEF"/>
    <w:rsid w:val="009C2FFD"/>
    <w:rsid w:val="009D1B01"/>
    <w:rsid w:val="009D42F2"/>
    <w:rsid w:val="009D44E2"/>
    <w:rsid w:val="009D598F"/>
    <w:rsid w:val="009D5B3A"/>
    <w:rsid w:val="009E2CA2"/>
    <w:rsid w:val="009F0998"/>
    <w:rsid w:val="00A03ABB"/>
    <w:rsid w:val="00A10A6C"/>
    <w:rsid w:val="00A16D59"/>
    <w:rsid w:val="00A17975"/>
    <w:rsid w:val="00A2409F"/>
    <w:rsid w:val="00A24577"/>
    <w:rsid w:val="00A3001D"/>
    <w:rsid w:val="00A32D0E"/>
    <w:rsid w:val="00A33248"/>
    <w:rsid w:val="00A33EA8"/>
    <w:rsid w:val="00A35807"/>
    <w:rsid w:val="00A47A62"/>
    <w:rsid w:val="00A60027"/>
    <w:rsid w:val="00A605F7"/>
    <w:rsid w:val="00A664F4"/>
    <w:rsid w:val="00A66818"/>
    <w:rsid w:val="00A71492"/>
    <w:rsid w:val="00A72B82"/>
    <w:rsid w:val="00A74AAF"/>
    <w:rsid w:val="00A808E9"/>
    <w:rsid w:val="00A922C4"/>
    <w:rsid w:val="00A950FD"/>
    <w:rsid w:val="00AA0CBB"/>
    <w:rsid w:val="00AA2116"/>
    <w:rsid w:val="00AA732B"/>
    <w:rsid w:val="00AB03B2"/>
    <w:rsid w:val="00AB1543"/>
    <w:rsid w:val="00AB38A4"/>
    <w:rsid w:val="00AB4FAC"/>
    <w:rsid w:val="00AB7157"/>
    <w:rsid w:val="00AD16BE"/>
    <w:rsid w:val="00AE23B9"/>
    <w:rsid w:val="00AE2EE6"/>
    <w:rsid w:val="00AE2F8F"/>
    <w:rsid w:val="00AE3798"/>
    <w:rsid w:val="00AE4651"/>
    <w:rsid w:val="00AF01D1"/>
    <w:rsid w:val="00AF3C3B"/>
    <w:rsid w:val="00B04DC6"/>
    <w:rsid w:val="00B10C20"/>
    <w:rsid w:val="00B12E4F"/>
    <w:rsid w:val="00B20872"/>
    <w:rsid w:val="00B217F7"/>
    <w:rsid w:val="00B3359D"/>
    <w:rsid w:val="00B41ED5"/>
    <w:rsid w:val="00B50636"/>
    <w:rsid w:val="00B507F1"/>
    <w:rsid w:val="00B727FE"/>
    <w:rsid w:val="00B86DD3"/>
    <w:rsid w:val="00B93CAF"/>
    <w:rsid w:val="00B965B3"/>
    <w:rsid w:val="00B97D32"/>
    <w:rsid w:val="00BA4601"/>
    <w:rsid w:val="00BA6FEE"/>
    <w:rsid w:val="00BC63E9"/>
    <w:rsid w:val="00BD6370"/>
    <w:rsid w:val="00BD7535"/>
    <w:rsid w:val="00BE20AC"/>
    <w:rsid w:val="00BE23C8"/>
    <w:rsid w:val="00BE322B"/>
    <w:rsid w:val="00BE44C5"/>
    <w:rsid w:val="00BE7306"/>
    <w:rsid w:val="00BF2A96"/>
    <w:rsid w:val="00BF34C8"/>
    <w:rsid w:val="00C01B51"/>
    <w:rsid w:val="00C02EA4"/>
    <w:rsid w:val="00C06123"/>
    <w:rsid w:val="00C064CF"/>
    <w:rsid w:val="00C07DB2"/>
    <w:rsid w:val="00C12FB3"/>
    <w:rsid w:val="00C1320E"/>
    <w:rsid w:val="00C142AC"/>
    <w:rsid w:val="00C14AF5"/>
    <w:rsid w:val="00C213D1"/>
    <w:rsid w:val="00C25A3D"/>
    <w:rsid w:val="00C308D6"/>
    <w:rsid w:val="00C334FD"/>
    <w:rsid w:val="00C34567"/>
    <w:rsid w:val="00C357A5"/>
    <w:rsid w:val="00C36613"/>
    <w:rsid w:val="00C43960"/>
    <w:rsid w:val="00C4638A"/>
    <w:rsid w:val="00C66BE5"/>
    <w:rsid w:val="00C67C9B"/>
    <w:rsid w:val="00C72B20"/>
    <w:rsid w:val="00C77DAD"/>
    <w:rsid w:val="00C86C62"/>
    <w:rsid w:val="00C901B4"/>
    <w:rsid w:val="00CA3730"/>
    <w:rsid w:val="00CA4AE5"/>
    <w:rsid w:val="00CB5C44"/>
    <w:rsid w:val="00CC2420"/>
    <w:rsid w:val="00CC7357"/>
    <w:rsid w:val="00CD2403"/>
    <w:rsid w:val="00CD47ED"/>
    <w:rsid w:val="00CF26ED"/>
    <w:rsid w:val="00CF3F6F"/>
    <w:rsid w:val="00CF5192"/>
    <w:rsid w:val="00CF6224"/>
    <w:rsid w:val="00D0035C"/>
    <w:rsid w:val="00D1161C"/>
    <w:rsid w:val="00D11A81"/>
    <w:rsid w:val="00D15F3F"/>
    <w:rsid w:val="00D167F3"/>
    <w:rsid w:val="00D170E7"/>
    <w:rsid w:val="00D20CC6"/>
    <w:rsid w:val="00D211C3"/>
    <w:rsid w:val="00D217C9"/>
    <w:rsid w:val="00D2308A"/>
    <w:rsid w:val="00D243BB"/>
    <w:rsid w:val="00D25D71"/>
    <w:rsid w:val="00D37AAB"/>
    <w:rsid w:val="00D40C86"/>
    <w:rsid w:val="00D42417"/>
    <w:rsid w:val="00D568DF"/>
    <w:rsid w:val="00D56B9D"/>
    <w:rsid w:val="00D77336"/>
    <w:rsid w:val="00D804F7"/>
    <w:rsid w:val="00D818C2"/>
    <w:rsid w:val="00D83B90"/>
    <w:rsid w:val="00D91E72"/>
    <w:rsid w:val="00DB4CA3"/>
    <w:rsid w:val="00DC18D7"/>
    <w:rsid w:val="00DC37E5"/>
    <w:rsid w:val="00DC7C0E"/>
    <w:rsid w:val="00DD5AAF"/>
    <w:rsid w:val="00DE4F94"/>
    <w:rsid w:val="00DE6A29"/>
    <w:rsid w:val="00DF1D45"/>
    <w:rsid w:val="00E00DEB"/>
    <w:rsid w:val="00E06248"/>
    <w:rsid w:val="00E06C63"/>
    <w:rsid w:val="00E07F85"/>
    <w:rsid w:val="00E16D40"/>
    <w:rsid w:val="00E41C76"/>
    <w:rsid w:val="00E53678"/>
    <w:rsid w:val="00E53A51"/>
    <w:rsid w:val="00E560D8"/>
    <w:rsid w:val="00E57CC3"/>
    <w:rsid w:val="00E6076C"/>
    <w:rsid w:val="00E65AFD"/>
    <w:rsid w:val="00E73238"/>
    <w:rsid w:val="00E740E6"/>
    <w:rsid w:val="00E7661F"/>
    <w:rsid w:val="00E90AD5"/>
    <w:rsid w:val="00E93934"/>
    <w:rsid w:val="00EA3B21"/>
    <w:rsid w:val="00EA71B5"/>
    <w:rsid w:val="00EB2760"/>
    <w:rsid w:val="00EB496C"/>
    <w:rsid w:val="00EC6C86"/>
    <w:rsid w:val="00EC7C26"/>
    <w:rsid w:val="00ED75B9"/>
    <w:rsid w:val="00EE21CC"/>
    <w:rsid w:val="00EE7176"/>
    <w:rsid w:val="00EF1120"/>
    <w:rsid w:val="00F073A8"/>
    <w:rsid w:val="00F07A1F"/>
    <w:rsid w:val="00F10EF7"/>
    <w:rsid w:val="00F126BD"/>
    <w:rsid w:val="00F15108"/>
    <w:rsid w:val="00F20250"/>
    <w:rsid w:val="00F23039"/>
    <w:rsid w:val="00F250F3"/>
    <w:rsid w:val="00F33967"/>
    <w:rsid w:val="00F339CC"/>
    <w:rsid w:val="00F41A33"/>
    <w:rsid w:val="00F459FA"/>
    <w:rsid w:val="00F479E9"/>
    <w:rsid w:val="00F51280"/>
    <w:rsid w:val="00F54214"/>
    <w:rsid w:val="00F64761"/>
    <w:rsid w:val="00F66E8C"/>
    <w:rsid w:val="00F67514"/>
    <w:rsid w:val="00F769D6"/>
    <w:rsid w:val="00F771AA"/>
    <w:rsid w:val="00F77923"/>
    <w:rsid w:val="00F8096C"/>
    <w:rsid w:val="00F91E7A"/>
    <w:rsid w:val="00F94DC9"/>
    <w:rsid w:val="00FB166B"/>
    <w:rsid w:val="00FB3CB3"/>
    <w:rsid w:val="00FB6A14"/>
    <w:rsid w:val="00FC172D"/>
    <w:rsid w:val="00FC18A6"/>
    <w:rsid w:val="00FC6B49"/>
    <w:rsid w:val="00FD39C1"/>
    <w:rsid w:val="00FD73DE"/>
    <w:rsid w:val="00FF0E5D"/>
    <w:rsid w:val="00FF18F6"/>
    <w:rsid w:val="00FF2CBA"/>
    <w:rsid w:val="00FF378B"/>
    <w:rsid w:val="00FF4B3C"/>
    <w:rsid w:val="00FF5378"/>
    <w:rsid w:val="00FF7ABE"/>
    <w:rsid w:val="0442DDBC"/>
    <w:rsid w:val="077967C8"/>
    <w:rsid w:val="0FEE9B2F"/>
    <w:rsid w:val="14919306"/>
    <w:rsid w:val="14F97C61"/>
    <w:rsid w:val="1DBCBFC3"/>
    <w:rsid w:val="21519621"/>
    <w:rsid w:val="2AC6342E"/>
    <w:rsid w:val="2DA08750"/>
    <w:rsid w:val="31D244CF"/>
    <w:rsid w:val="3273F873"/>
    <w:rsid w:val="34B93157"/>
    <w:rsid w:val="357BA65B"/>
    <w:rsid w:val="3CC748DD"/>
    <w:rsid w:val="3EDEF373"/>
    <w:rsid w:val="3F41BD8D"/>
    <w:rsid w:val="411A8978"/>
    <w:rsid w:val="43FD81A8"/>
    <w:rsid w:val="47433486"/>
    <w:rsid w:val="47FD1233"/>
    <w:rsid w:val="4850D2F2"/>
    <w:rsid w:val="4EA7697A"/>
    <w:rsid w:val="4EDBEEE0"/>
    <w:rsid w:val="501253D3"/>
    <w:rsid w:val="50815207"/>
    <w:rsid w:val="565C85EB"/>
    <w:rsid w:val="5769CB66"/>
    <w:rsid w:val="59284CA2"/>
    <w:rsid w:val="5AABCF0A"/>
    <w:rsid w:val="5B74CB19"/>
    <w:rsid w:val="60403548"/>
    <w:rsid w:val="61CCC310"/>
    <w:rsid w:val="62CA6BC7"/>
    <w:rsid w:val="65C3A15F"/>
    <w:rsid w:val="6FF213A3"/>
    <w:rsid w:val="714A1C05"/>
    <w:rsid w:val="71ABE132"/>
    <w:rsid w:val="730DA4A8"/>
    <w:rsid w:val="7453DDB5"/>
    <w:rsid w:val="75188F5E"/>
    <w:rsid w:val="7AAF8BED"/>
    <w:rsid w:val="7B00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7247E3"/>
  <w15:docId w15:val="{6EEA0AE0-6CF2-4FA9-BADC-4908386F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08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230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2308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F3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F6F"/>
  </w:style>
  <w:style w:type="paragraph" w:styleId="Footer">
    <w:name w:val="footer"/>
    <w:basedOn w:val="Normal"/>
    <w:link w:val="FooterChar"/>
    <w:uiPriority w:val="99"/>
    <w:unhideWhenUsed/>
    <w:rsid w:val="00CF3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F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cdcbb4-66fa-4016-a459-d7eee93cda9a" xsi:nil="true"/>
    <lcf76f155ced4ddcb4097134ff3c332f xmlns="67e74b70-3881-4846-9d7b-854ef52f719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C0352FE0CA3A45AE716B8B9C31035A" ma:contentTypeVersion="17" ma:contentTypeDescription="Create a new document." ma:contentTypeScope="" ma:versionID="e1cf1c166e24a173664470f2b3aabe99">
  <xsd:schema xmlns:xsd="http://www.w3.org/2001/XMLSchema" xmlns:xs="http://www.w3.org/2001/XMLSchema" xmlns:p="http://schemas.microsoft.com/office/2006/metadata/properties" xmlns:ns2="67e74b70-3881-4846-9d7b-854ef52f7195" xmlns:ns3="8ecdcbb4-66fa-4016-a459-d7eee93cda9a" targetNamespace="http://schemas.microsoft.com/office/2006/metadata/properties" ma:root="true" ma:fieldsID="e7c3a6b0c8733e09cd4748c2a5549ab5" ns2:_="" ns3:_="">
    <xsd:import namespace="67e74b70-3881-4846-9d7b-854ef52f7195"/>
    <xsd:import namespace="8ecdcbb4-66fa-4016-a459-d7eee93cda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74b70-3881-4846-9d7b-854ef52f7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9e830d8-ca76-4dcf-a82c-ad2ce205a1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dcbb4-66fa-4016-a459-d7eee93cda9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45a3d-403a-410a-a6b1-dedd31af80f9}" ma:internalName="TaxCatchAll" ma:showField="CatchAllData" ma:web="8ecdcbb4-66fa-4016-a459-d7eee93cda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AB2E59-90AB-424F-9D21-E64B33B0F7CB}">
  <ds:schemaRefs>
    <ds:schemaRef ds:uri="http://schemas.microsoft.com/office/2006/metadata/properties"/>
    <ds:schemaRef ds:uri="http://schemas.microsoft.com/office/infopath/2007/PartnerControls"/>
    <ds:schemaRef ds:uri="8ecdcbb4-66fa-4016-a459-d7eee93cda9a"/>
    <ds:schemaRef ds:uri="67e74b70-3881-4846-9d7b-854ef52f7195"/>
  </ds:schemaRefs>
</ds:datastoreItem>
</file>

<file path=customXml/itemProps2.xml><?xml version="1.0" encoding="utf-8"?>
<ds:datastoreItem xmlns:ds="http://schemas.openxmlformats.org/officeDocument/2006/customXml" ds:itemID="{B16A680D-F66A-41EB-9502-98541E4AD5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AC80EB-086B-4E53-8C61-2A93B16472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e74b70-3881-4846-9d7b-854ef52f7195"/>
    <ds:schemaRef ds:uri="8ecdcbb4-66fa-4016-a459-d7eee93cda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531</Characters>
  <Application>Microsoft Office Word</Application>
  <DocSecurity>0</DocSecurity>
  <Lines>4</Lines>
  <Paragraphs>1</Paragraphs>
  <ScaleCrop>false</ScaleCrop>
  <Company>Hewlett-Packard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hlc</dc:creator>
  <cp:lastModifiedBy>Vanessa St. Laurent</cp:lastModifiedBy>
  <cp:revision>2</cp:revision>
  <cp:lastPrinted>2015-07-10T17:25:00Z</cp:lastPrinted>
  <dcterms:created xsi:type="dcterms:W3CDTF">2023-04-25T20:52:00Z</dcterms:created>
  <dcterms:modified xsi:type="dcterms:W3CDTF">2023-04-25T20:52:00Z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1724800</vt:r8>
  </property>
  <property fmtid="{D5CDD505-2E9C-101B-9397-08002B2CF9AE}" pid="3" name="ContentTypeId">
    <vt:lpwstr>0x01010071C0352FE0CA3A45AE716B8B9C31035A</vt:lpwstr>
  </property>
  <property fmtid="{D5CDD505-2E9C-101B-9397-08002B2CF9AE}" pid="4" name="MediaServiceImageTags">
    <vt:lpwstr/>
  </property>
</Properties>
</file>