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DCC2D1" w14:textId="4A888C5C" w:rsidR="00107C3E" w:rsidRPr="004D0EFF" w:rsidRDefault="00C91387" w:rsidP="00C91387">
      <w:pPr>
        <w:jc w:val="center"/>
        <w:rPr>
          <w:rFonts w:ascii="Cambria" w:hAnsi="Cambria"/>
          <w:color w:val="1F497D"/>
        </w:rPr>
      </w:pPr>
      <w:r>
        <w:rPr>
          <w:rFonts w:ascii="Cambria" w:hAnsi="Cambria"/>
          <w:noProof/>
          <w:color w:val="1F497D"/>
        </w:rPr>
        <w:drawing>
          <wp:inline distT="0" distB="0" distL="0" distR="0" wp14:anchorId="737D7CA3" wp14:editId="2819CE66">
            <wp:extent cx="3223259" cy="716280"/>
            <wp:effectExtent l="0" t="0" r="0" b="7620"/>
            <wp:docPr id="72761150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7611503" name="Picture 72761150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9099" cy="71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B9EC2B" w14:textId="77777777" w:rsidR="00107C3E" w:rsidRDefault="00107C3E" w:rsidP="00107C3E">
      <w:pPr>
        <w:rPr>
          <w:rFonts w:ascii="Cambria" w:hAnsi="Cambria"/>
          <w:color w:val="1F497D"/>
        </w:rPr>
      </w:pPr>
    </w:p>
    <w:p w14:paraId="76A5DEB2" w14:textId="385DB122" w:rsidR="00107C3E" w:rsidRPr="0030138A" w:rsidRDefault="00107C3E" w:rsidP="00107C3E">
      <w:pPr>
        <w:jc w:val="center"/>
        <w:rPr>
          <w:rFonts w:asciiTheme="minorHAnsi" w:eastAsia="Times New Roman" w:hAnsiTheme="minorHAnsi" w:cs="Arial"/>
          <w:sz w:val="20"/>
          <w:szCs w:val="20"/>
        </w:rPr>
      </w:pPr>
      <w:r w:rsidRPr="0030138A">
        <w:rPr>
          <w:rFonts w:asciiTheme="minorHAnsi" w:eastAsia="Times New Roman" w:hAnsiTheme="minorHAnsi"/>
          <w:b/>
          <w:sz w:val="28"/>
          <w:szCs w:val="28"/>
        </w:rPr>
        <w:t xml:space="preserve">Application for </w:t>
      </w:r>
      <w:r w:rsidR="00093861" w:rsidRPr="0030138A">
        <w:rPr>
          <w:rFonts w:asciiTheme="minorHAnsi" w:eastAsia="Times New Roman" w:hAnsiTheme="minorHAnsi"/>
          <w:b/>
          <w:sz w:val="28"/>
          <w:szCs w:val="28"/>
        </w:rPr>
        <w:t>Educational Membership</w:t>
      </w:r>
      <w:r w:rsidRPr="0030138A">
        <w:rPr>
          <w:rFonts w:asciiTheme="minorHAnsi" w:eastAsia="Times New Roman" w:hAnsiTheme="minorHAnsi"/>
          <w:b/>
          <w:sz w:val="28"/>
          <w:szCs w:val="28"/>
        </w:rPr>
        <w:br/>
      </w:r>
      <w:bookmarkStart w:id="0" w:name="_Hlk483320362"/>
    </w:p>
    <w:p w14:paraId="3CCF91F4" w14:textId="0F665796" w:rsidR="0030138A" w:rsidRPr="0030138A" w:rsidRDefault="0030138A" w:rsidP="0030138A">
      <w:pPr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</w:pPr>
      <w:r w:rsidRPr="0030138A"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  <w:t>Institution Information</w:t>
      </w:r>
    </w:p>
    <w:p w14:paraId="40B22772" w14:textId="77777777" w:rsidR="0030138A" w:rsidRPr="0030138A" w:rsidRDefault="0030138A" w:rsidP="0030138A">
      <w:pPr>
        <w:rPr>
          <w:rFonts w:asciiTheme="minorHAnsi" w:eastAsia="Times New Roman" w:hAnsiTheme="minorHAnsi" w:cs="Arial"/>
        </w:rPr>
      </w:pPr>
    </w:p>
    <w:p w14:paraId="095CE258" w14:textId="549B44CF" w:rsidR="00107C3E" w:rsidRDefault="00107C3E" w:rsidP="00B344C8">
      <w:pPr>
        <w:spacing w:after="240"/>
        <w:rPr>
          <w:rFonts w:asciiTheme="minorHAnsi" w:eastAsia="Times New Roman" w:hAnsiTheme="minorHAnsi" w:cs="Arial"/>
          <w:sz w:val="20"/>
          <w:szCs w:val="20"/>
        </w:rPr>
      </w:pPr>
      <w:r w:rsidRPr="00E47AAD">
        <w:rPr>
          <w:rFonts w:asciiTheme="minorHAnsi" w:eastAsia="Times New Roman" w:hAnsiTheme="minorHAnsi" w:cs="Arial"/>
        </w:rPr>
        <w:t>Ins</w:t>
      </w:r>
      <w:r w:rsidR="00744E21" w:rsidRPr="00E47AAD">
        <w:rPr>
          <w:rFonts w:asciiTheme="minorHAnsi" w:eastAsia="Times New Roman" w:hAnsiTheme="minorHAnsi" w:cs="Arial"/>
        </w:rPr>
        <w:t>t</w:t>
      </w:r>
      <w:r w:rsidRPr="00E47AAD">
        <w:rPr>
          <w:rFonts w:asciiTheme="minorHAnsi" w:eastAsia="Times New Roman" w:hAnsiTheme="minorHAnsi" w:cs="Arial"/>
        </w:rPr>
        <w:t>itution Name: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188332676"/>
          <w:placeholder>
            <w:docPart w:val="AE8C1E6E8F3B40E087E80DB6AE772774"/>
          </w:placeholder>
        </w:sdtPr>
        <w:sdtContent>
          <w:r w:rsidR="00E86806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  <w:r w:rsidR="00744E21">
        <w:rPr>
          <w:rFonts w:asciiTheme="minorHAnsi" w:eastAsia="Times New Roman" w:hAnsiTheme="minorHAnsi" w:cs="Arial"/>
          <w:sz w:val="20"/>
          <w:szCs w:val="20"/>
        </w:rPr>
        <w:t xml:space="preserve"> </w:t>
      </w:r>
    </w:p>
    <w:p w14:paraId="14B1E068" w14:textId="2B713D29" w:rsidR="00093861" w:rsidRPr="00040962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Institution’s physical address</w:t>
      </w:r>
      <w:r w:rsidR="00206E81" w:rsidRPr="00E47AAD">
        <w:rPr>
          <w:rFonts w:asciiTheme="minorHAnsi" w:eastAsia="Times New Roman" w:hAnsiTheme="minorHAnsi" w:cs="Arial"/>
        </w:rPr>
        <w:t>:</w:t>
      </w:r>
      <w:r w:rsidR="00206E81">
        <w:rPr>
          <w:rFonts w:asciiTheme="minorHAnsi" w:eastAsia="Times New Roman" w:hAnsiTheme="minorHAnsi" w:cs="Arial"/>
          <w:sz w:val="20"/>
          <w:szCs w:val="20"/>
        </w:rPr>
        <w:t xml:space="preserve"> 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438069607"/>
          <w:placeholder>
            <w:docPart w:val="FDDEFCA69B8941D8B74D51E88A91C959"/>
          </w:placeholder>
        </w:sdtPr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Physical Address</w:t>
          </w:r>
        </w:sdtContent>
      </w:sdt>
    </w:p>
    <w:p w14:paraId="0FD61CCD" w14:textId="29B228C3" w:rsidR="00093861" w:rsidRPr="00040962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Institution’s mailing address (if different from above)</w:t>
      </w:r>
      <w:r w:rsidR="00206E81" w:rsidRPr="00E47AAD">
        <w:rPr>
          <w:rFonts w:asciiTheme="minorHAnsi" w:eastAsia="Times New Roman" w:hAnsiTheme="minorHAnsi" w:cs="Arial"/>
        </w:rPr>
        <w:t>: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    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693688011"/>
          <w:placeholder>
            <w:docPart w:val="FAA32D25A0AE40CEB94A542DF66A1696"/>
          </w:placeholder>
        </w:sdtPr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Mailing Address</w:t>
          </w:r>
        </w:sdtContent>
      </w:sdt>
    </w:p>
    <w:p w14:paraId="5C021AB4" w14:textId="2F2104FD" w:rsidR="00093861" w:rsidRPr="0030649D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E47AAD">
        <w:rPr>
          <w:rFonts w:asciiTheme="minorHAnsi" w:eastAsia="Times New Roman" w:hAnsiTheme="minorHAnsi" w:cs="Arial"/>
        </w:rPr>
        <w:t>Phone number (with country code if outside of the US)</w:t>
      </w:r>
      <w:r w:rsidR="00206E81" w:rsidRPr="00E47AAD">
        <w:rPr>
          <w:rFonts w:asciiTheme="minorHAnsi" w:eastAsia="Times New Roman" w:hAnsiTheme="minorHAnsi" w:cs="Arial"/>
        </w:rPr>
        <w:t xml:space="preserve">: </w:t>
      </w:r>
      <w:r w:rsidR="00206E81">
        <w:rPr>
          <w:rFonts w:asciiTheme="minorHAnsi" w:eastAsia="Times New Roman" w:hAnsiTheme="minorHAnsi" w:cs="Arial"/>
          <w:sz w:val="24"/>
          <w:szCs w:val="24"/>
        </w:rPr>
        <w:t xml:space="preserve">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46581000"/>
          <w:placeholder>
            <w:docPart w:val="7EA5A9BB2F9C4F11A8B424520ACCBECD"/>
          </w:placeholder>
          <w:showingPlcHdr/>
        </w:sdtPr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47C989AF" w14:textId="31DD2538" w:rsidR="00093861" w:rsidRPr="00040962" w:rsidRDefault="00093861" w:rsidP="00B344C8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Website Address</w:t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956285404"/>
          <w:placeholder>
            <w:docPart w:val="B2FC8F58355D4950AF989A4995731919"/>
          </w:placeholder>
        </w:sdtPr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</w:p>
    <w:p w14:paraId="11E8B9E8" w14:textId="3F6B215D" w:rsidR="00E47AAD" w:rsidRPr="00040962" w:rsidRDefault="00E47AAD" w:rsidP="00E47AAD">
      <w:pPr>
        <w:spacing w:after="24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Link to Catalog</w:t>
      </w:r>
      <w:r>
        <w:rPr>
          <w:rFonts w:asciiTheme="minorHAnsi" w:eastAsia="Times New Roman" w:hAnsiTheme="minorHAnsi" w:cs="Arial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bookmarkStart w:id="1" w:name="_Hlk78352950"/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98596480"/>
          <w:placeholder>
            <w:docPart w:val="E9B1FBE47A494F21A5F19EFFDDCCAD74"/>
          </w:placeholder>
        </w:sdtPr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  <w:r w:rsidRPr="00E47AAD">
        <w:rPr>
          <w:rFonts w:asciiTheme="minorHAnsi" w:eastAsia="Times New Roman" w:hAnsiTheme="minorHAnsi" w:cs="Arial"/>
        </w:rPr>
        <w:t>(or printed copy of catalog if not available online)</w:t>
      </w:r>
      <w:bookmarkEnd w:id="1"/>
    </w:p>
    <w:p w14:paraId="1F58814E" w14:textId="5A94E5C8" w:rsidR="00B344C8" w:rsidRDefault="00093861" w:rsidP="00E47AAD">
      <w:pPr>
        <w:spacing w:after="120"/>
        <w:rPr>
          <w:rFonts w:asciiTheme="minorHAnsi" w:eastAsia="Times New Roman" w:hAnsiTheme="minorHAnsi" w:cs="Arial"/>
        </w:rPr>
      </w:pPr>
      <w:r w:rsidRPr="00E47AAD">
        <w:rPr>
          <w:rFonts w:asciiTheme="minorHAnsi" w:eastAsia="Times New Roman" w:hAnsiTheme="minorHAnsi" w:cs="Arial"/>
        </w:rPr>
        <w:t xml:space="preserve">Type of Institution:  </w:t>
      </w:r>
      <w:r w:rsidRPr="00E47AAD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18499045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AAD"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Public</w:t>
      </w:r>
      <w:r w:rsidR="00780801">
        <w:rPr>
          <w:rFonts w:asciiTheme="minorHAnsi" w:eastAsia="Times New Roman" w:hAnsiTheme="minorHAnsi" w:cs="Arial"/>
        </w:rPr>
        <w:tab/>
      </w:r>
      <w:r w:rsidRPr="00E47AAD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20632398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AAD"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Private/Nonprofit</w:t>
      </w:r>
      <w:r w:rsidR="00206E81" w:rsidRPr="00E47AAD">
        <w:rPr>
          <w:rFonts w:asciiTheme="minorHAnsi" w:eastAsia="Times New Roman" w:hAnsiTheme="minorHAnsi" w:cs="Arial"/>
        </w:rPr>
        <w:t xml:space="preserve">     </w:t>
      </w:r>
      <w:r w:rsidR="00780801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8338790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AAD"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 w:rsidR="002A5DCD" w:rsidRPr="00E47AAD">
        <w:rPr>
          <w:rFonts w:asciiTheme="minorHAnsi" w:eastAsia="Times New Roman" w:hAnsiTheme="minorHAnsi" w:cs="Arial"/>
        </w:rPr>
        <w:t>For-Profit</w:t>
      </w:r>
      <w:r w:rsidR="00780801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10299187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47AAD">
            <w:rPr>
              <w:rFonts w:ascii="MS Gothic" w:eastAsia="MS Gothic" w:hAnsi="MS Gothic" w:cs="Arial" w:hint="eastAsia"/>
            </w:rPr>
            <w:t>☐</w:t>
          </w:r>
        </w:sdtContent>
      </w:sdt>
      <w:r w:rsidR="00E47AAD" w:rsidRPr="00E47AAD">
        <w:rPr>
          <w:rFonts w:asciiTheme="minorHAnsi" w:eastAsia="Times New Roman" w:hAnsiTheme="minorHAnsi" w:cs="Arial"/>
        </w:rPr>
        <w:t xml:space="preserve"> </w:t>
      </w:r>
      <w:r w:rsidR="00E47AAD">
        <w:rPr>
          <w:rFonts w:asciiTheme="minorHAnsi" w:eastAsia="Times New Roman" w:hAnsiTheme="minorHAnsi" w:cs="Arial"/>
        </w:rPr>
        <w:t>Other</w:t>
      </w:r>
    </w:p>
    <w:p w14:paraId="51EDD482" w14:textId="5746DF7A" w:rsidR="00E47AAD" w:rsidRDefault="00E47AAD" w:rsidP="00E47AAD">
      <w:pPr>
        <w:spacing w:after="240"/>
        <w:ind w:left="1728" w:firstLine="864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</w:rPr>
        <w:t>If other, please describe:</w:t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435884423"/>
          <w:placeholder>
            <w:docPart w:val="CC0AC2EF272C42BF9C0845FB90B56EDD"/>
          </w:placeholder>
        </w:sdtPr>
        <w:sdtContent>
          <w:r w:rsidR="00E86806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O</w:t>
          </w:r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ther description</w:t>
          </w:r>
        </w:sdtContent>
      </w:sdt>
    </w:p>
    <w:p w14:paraId="5FC2D98E" w14:textId="1D400898" w:rsidR="00420E34" w:rsidRDefault="00420E34" w:rsidP="00A601C9">
      <w:pPr>
        <w:tabs>
          <w:tab w:val="left" w:pos="4680"/>
        </w:tabs>
        <w:spacing w:after="240"/>
        <w:ind w:hanging="18"/>
        <w:rPr>
          <w:rFonts w:asciiTheme="minorHAnsi" w:eastAsia="Times New Roman" w:hAnsiTheme="minorHAnsi" w:cs="Arial"/>
        </w:rPr>
      </w:pPr>
      <w:r w:rsidRPr="00420E34">
        <w:rPr>
          <w:rFonts w:asciiTheme="minorHAnsi" w:eastAsia="Times New Roman" w:hAnsiTheme="minorHAnsi" w:cs="Arial"/>
        </w:rPr>
        <w:t>Institutional Characteristic</w:t>
      </w:r>
      <w:r>
        <w:rPr>
          <w:rFonts w:asciiTheme="minorHAnsi" w:eastAsia="Times New Roman" w:hAnsiTheme="minorHAnsi" w:cs="Arial"/>
        </w:rPr>
        <w:t xml:space="preserve"> (choose any that apply): </w:t>
      </w:r>
      <w:r w:rsidR="00A601C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6638524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681F"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Community College</w:t>
      </w:r>
      <w:r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15205134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AAD"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Faith-Based</w:t>
      </w:r>
      <w:r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15150757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>
        <w:rPr>
          <w:rFonts w:asciiTheme="minorHAnsi" w:eastAsia="Times New Roman" w:hAnsiTheme="minorHAnsi" w:cs="Arial"/>
        </w:rPr>
        <w:t>Tribal</w:t>
      </w:r>
    </w:p>
    <w:p w14:paraId="554231AF" w14:textId="72C1E129" w:rsidR="00420E34" w:rsidRPr="00420E34" w:rsidRDefault="00420E34" w:rsidP="00420E34">
      <w:pPr>
        <w:tabs>
          <w:tab w:val="left" w:pos="4680"/>
        </w:tabs>
        <w:spacing w:after="240"/>
        <w:ind w:hanging="18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ab/>
      </w:r>
      <w:r w:rsidR="00A601C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-3918136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</w:t>
      </w:r>
      <w:r w:rsidR="00A601C9">
        <w:rPr>
          <w:rFonts w:asciiTheme="minorHAnsi" w:eastAsia="Times New Roman" w:hAnsiTheme="minorHAnsi" w:cs="Arial"/>
        </w:rPr>
        <w:t>Career/Tech</w:t>
      </w:r>
      <w:r w:rsidR="00A601C9" w:rsidRPr="00A601C9">
        <w:rPr>
          <w:rFonts w:asciiTheme="minorHAnsi" w:eastAsia="Times New Roman" w:hAnsiTheme="minorHAnsi" w:cs="Arial"/>
        </w:rPr>
        <w:t xml:space="preserve"> </w:t>
      </w:r>
      <w:r w:rsidR="00A601C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1063609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1C9">
            <w:rPr>
              <w:rFonts w:ascii="MS Gothic" w:eastAsia="MS Gothic" w:hAnsi="MS Gothic" w:cs="Arial" w:hint="eastAsia"/>
            </w:rPr>
            <w:t>☐</w:t>
          </w:r>
        </w:sdtContent>
      </w:sdt>
      <w:r w:rsidR="00A601C9" w:rsidRPr="00E47AAD">
        <w:rPr>
          <w:rFonts w:asciiTheme="minorHAnsi" w:eastAsia="Times New Roman" w:hAnsiTheme="minorHAnsi" w:cs="Arial"/>
        </w:rPr>
        <w:t xml:space="preserve"> </w:t>
      </w:r>
      <w:r w:rsidR="00A601C9">
        <w:rPr>
          <w:rFonts w:asciiTheme="minorHAnsi" w:eastAsia="Times New Roman" w:hAnsiTheme="minorHAnsi" w:cs="Arial"/>
        </w:rPr>
        <w:t>State System</w:t>
      </w:r>
      <w:r w:rsidR="00A601C9">
        <w:rPr>
          <w:rFonts w:asciiTheme="minorHAnsi" w:eastAsia="Times New Roman" w:hAnsiTheme="minorHAnsi" w:cs="Arial"/>
        </w:rPr>
        <w:tab/>
      </w:r>
      <w:sdt>
        <w:sdtPr>
          <w:rPr>
            <w:rFonts w:asciiTheme="minorHAnsi" w:eastAsia="Times New Roman" w:hAnsiTheme="minorHAnsi" w:cs="Arial"/>
          </w:rPr>
          <w:id w:val="73242980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601C9">
            <w:rPr>
              <w:rFonts w:ascii="MS Gothic" w:eastAsia="MS Gothic" w:hAnsi="MS Gothic" w:cs="Arial" w:hint="eastAsia"/>
            </w:rPr>
            <w:t>☐</w:t>
          </w:r>
        </w:sdtContent>
      </w:sdt>
      <w:r w:rsidR="00A601C9" w:rsidRPr="00E47AAD">
        <w:rPr>
          <w:rFonts w:asciiTheme="minorHAnsi" w:eastAsia="Times New Roman" w:hAnsiTheme="minorHAnsi" w:cs="Arial"/>
        </w:rPr>
        <w:t xml:space="preserve"> </w:t>
      </w:r>
      <w:r w:rsidR="00A601C9">
        <w:rPr>
          <w:rFonts w:asciiTheme="minorHAnsi" w:eastAsia="Times New Roman" w:hAnsiTheme="minorHAnsi" w:cs="Arial"/>
        </w:rPr>
        <w:t>HBCU</w:t>
      </w:r>
    </w:p>
    <w:p w14:paraId="1F130B20" w14:textId="6A9FF6F5" w:rsidR="00940835" w:rsidRDefault="00D907CF" w:rsidP="00940835">
      <w:pPr>
        <w:spacing w:after="12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D907CF">
        <w:rPr>
          <w:rFonts w:asciiTheme="minorHAnsi" w:eastAsia="Times New Roman" w:hAnsiTheme="minorHAnsi" w:cs="Arial"/>
        </w:rPr>
        <w:t>How did you hear about us</w:t>
      </w:r>
      <w:r>
        <w:rPr>
          <w:rFonts w:asciiTheme="minorHAnsi" w:eastAsia="Times New Roman" w:hAnsiTheme="minorHAnsi" w:cs="Arial"/>
        </w:rPr>
        <w:t>?</w:t>
      </w:r>
      <w:r w:rsidR="00940835">
        <w:rPr>
          <w:rFonts w:asciiTheme="minorHAnsi" w:eastAsia="Times New Roman" w:hAnsiTheme="minorHAnsi" w:cs="Arial"/>
        </w:rPr>
        <w:t xml:space="preserve">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957401593"/>
          <w:placeholder>
            <w:docPart w:val="234F9CF719394F79AEDF10229EC7F6EA"/>
          </w:placeholder>
        </w:sdtPr>
        <w:sdtContent>
          <w:r w:rsidR="00940835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 xml:space="preserve">   (Referral, Conference Presentation, etc.)                                                             </w:t>
          </w:r>
        </w:sdtContent>
      </w:sdt>
    </w:p>
    <w:p w14:paraId="15D1F6A3" w14:textId="32EF98B1" w:rsidR="00F73CCA" w:rsidRDefault="00F73CCA" w:rsidP="00F73CCA">
      <w:pPr>
        <w:pBdr>
          <w:bottom w:val="double" w:sz="4" w:space="1" w:color="auto"/>
        </w:pBdr>
        <w:spacing w:after="12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</w:p>
    <w:p w14:paraId="7C07030F" w14:textId="3BC03843" w:rsidR="0030138A" w:rsidRDefault="0030138A" w:rsidP="0030138A">
      <w:pPr>
        <w:rPr>
          <w:rFonts w:asciiTheme="minorHAnsi" w:eastAsia="Times New Roman" w:hAnsiTheme="minorHAnsi" w:cstheme="minorHAnsi"/>
        </w:rPr>
      </w:pPr>
    </w:p>
    <w:p w14:paraId="73300600" w14:textId="6D70C617" w:rsidR="0030138A" w:rsidRPr="0030138A" w:rsidRDefault="0030138A" w:rsidP="0030138A">
      <w:pPr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</w:pPr>
      <w:r w:rsidRPr="0030138A"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  <w:t>Questions</w:t>
      </w:r>
    </w:p>
    <w:p w14:paraId="20505388" w14:textId="77777777" w:rsidR="0030138A" w:rsidRDefault="0030138A" w:rsidP="0030138A">
      <w:pPr>
        <w:rPr>
          <w:rFonts w:asciiTheme="minorHAnsi" w:eastAsia="Times New Roman" w:hAnsiTheme="minorHAnsi" w:cstheme="minorHAnsi"/>
        </w:rPr>
      </w:pPr>
    </w:p>
    <w:p w14:paraId="16879E86" w14:textId="630CC5A4" w:rsidR="00704D92" w:rsidRDefault="00704D92" w:rsidP="00704D92">
      <w:pPr>
        <w:numPr>
          <w:ilvl w:val="0"/>
          <w:numId w:val="3"/>
        </w:numPr>
        <w:ind w:left="360"/>
        <w:rPr>
          <w:rFonts w:asciiTheme="minorHAnsi" w:eastAsia="Times New Roman" w:hAnsiTheme="minorHAnsi" w:cstheme="minorHAnsi"/>
        </w:rPr>
      </w:pPr>
      <w:r w:rsidRPr="00C539C0">
        <w:rPr>
          <w:rFonts w:asciiTheme="minorHAnsi" w:eastAsia="Times New Roman" w:hAnsiTheme="minorHAnsi" w:cstheme="minorHAnsi"/>
        </w:rPr>
        <w:t xml:space="preserve">Does your institution grant business degrees at the </w:t>
      </w:r>
      <w:r w:rsidR="00E27E68" w:rsidRPr="00C539C0">
        <w:rPr>
          <w:rFonts w:asciiTheme="minorHAnsi" w:eastAsia="Times New Roman" w:hAnsiTheme="minorHAnsi" w:cstheme="minorHAnsi"/>
        </w:rPr>
        <w:t>undergraduate and/or graduate level?</w:t>
      </w:r>
    </w:p>
    <w:p w14:paraId="39F634BF" w14:textId="77777777" w:rsidR="00460C4F" w:rsidRPr="00F73CCA" w:rsidRDefault="00460C4F" w:rsidP="006269C1">
      <w:pPr>
        <w:rPr>
          <w:rFonts w:asciiTheme="minorHAnsi" w:eastAsia="Times New Roman" w:hAnsiTheme="minorHAnsi" w:cstheme="minorHAnsi"/>
        </w:rPr>
      </w:pPr>
    </w:p>
    <w:p w14:paraId="28108805" w14:textId="27800188" w:rsidR="00101066" w:rsidRDefault="00206E81" w:rsidP="00270DA2">
      <w:pPr>
        <w:ind w:left="720"/>
        <w:rPr>
          <w:rFonts w:asciiTheme="minorHAnsi" w:eastAsia="Times New Roman" w:hAnsiTheme="minorHAnsi" w:cstheme="minorHAnsi"/>
        </w:rPr>
      </w:pPr>
      <w:r w:rsidRPr="00E47AAD">
        <w:rPr>
          <w:rFonts w:asciiTheme="minorHAnsi" w:eastAsia="Times New Roman" w:hAnsiTheme="minorHAnsi" w:cstheme="minorHAnsi"/>
        </w:rPr>
        <w:t>Yes</w:t>
      </w:r>
      <w:sdt>
        <w:sdtPr>
          <w:rPr>
            <w:rFonts w:asciiTheme="minorHAnsi" w:eastAsia="Times New Roman" w:hAnsiTheme="minorHAnsi" w:cstheme="minorHAnsi"/>
          </w:rPr>
          <w:id w:val="-1065258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  <w:r w:rsidRPr="00E47AAD">
        <w:rPr>
          <w:rFonts w:asciiTheme="minorHAnsi" w:eastAsia="Times New Roman" w:hAnsiTheme="minorHAnsi" w:cstheme="minorHAnsi"/>
        </w:rPr>
        <w:tab/>
      </w:r>
      <w:r w:rsidRPr="00E47AAD">
        <w:rPr>
          <w:rFonts w:asciiTheme="minorHAnsi" w:eastAsia="Times New Roman" w:hAnsiTheme="minorHAnsi" w:cstheme="minorHAnsi"/>
        </w:rPr>
        <w:tab/>
        <w:t>No</w:t>
      </w:r>
      <w:sdt>
        <w:sdtPr>
          <w:rPr>
            <w:rFonts w:asciiTheme="minorHAnsi" w:eastAsia="Times New Roman" w:hAnsiTheme="minorHAnsi" w:cstheme="minorHAnsi"/>
          </w:rPr>
          <w:id w:val="4160584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  <w:r w:rsidR="000B2F8A">
        <w:rPr>
          <w:rFonts w:asciiTheme="minorHAnsi" w:eastAsia="Times New Roman" w:hAnsiTheme="minorHAnsi" w:cstheme="minorHAnsi"/>
        </w:rPr>
        <w:tab/>
      </w:r>
      <w:r w:rsidR="000F58D2">
        <w:rPr>
          <w:rFonts w:asciiTheme="minorHAnsi" w:eastAsia="Times New Roman" w:hAnsiTheme="minorHAnsi" w:cstheme="minorHAnsi"/>
        </w:rPr>
        <w:tab/>
      </w:r>
    </w:p>
    <w:p w14:paraId="48FAEF93" w14:textId="77777777" w:rsidR="00CD2E98" w:rsidRDefault="00CD2E98" w:rsidP="00270DA2">
      <w:pPr>
        <w:ind w:left="1080" w:right="1296"/>
        <w:rPr>
          <w:rFonts w:asciiTheme="minorHAnsi" w:eastAsia="Times New Roman" w:hAnsiTheme="minorHAnsi" w:cstheme="minorHAnsi"/>
        </w:rPr>
      </w:pPr>
    </w:p>
    <w:p w14:paraId="7605486C" w14:textId="77777777" w:rsidR="00E86806" w:rsidRDefault="00460C4F" w:rsidP="00E86806">
      <w:pPr>
        <w:ind w:left="360" w:right="1296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</w:t>
      </w:r>
      <w:r w:rsidR="000F58D2">
        <w:rPr>
          <w:rFonts w:asciiTheme="minorHAnsi" w:eastAsia="Times New Roman" w:hAnsiTheme="minorHAnsi" w:cstheme="minorHAnsi"/>
        </w:rPr>
        <w:t xml:space="preserve">. </w:t>
      </w:r>
      <w:r w:rsidR="00AC2FEB">
        <w:rPr>
          <w:rFonts w:asciiTheme="minorHAnsi" w:eastAsia="Times New Roman" w:hAnsiTheme="minorHAnsi" w:cstheme="minorHAnsi"/>
        </w:rPr>
        <w:t>Provide evidence</w:t>
      </w:r>
      <w:r w:rsidR="004863C6">
        <w:rPr>
          <w:rFonts w:asciiTheme="minorHAnsi" w:eastAsia="Times New Roman" w:hAnsiTheme="minorHAnsi" w:cstheme="minorHAnsi"/>
        </w:rPr>
        <w:t xml:space="preserve"> of the degree requirements: for example, </w:t>
      </w:r>
      <w:r w:rsidR="000F58D2" w:rsidRPr="000F58D2">
        <w:rPr>
          <w:rFonts w:asciiTheme="minorHAnsi" w:eastAsia="Times New Roman" w:hAnsiTheme="minorHAnsi" w:cstheme="minorHAnsi"/>
        </w:rPr>
        <w:t xml:space="preserve">a copy of the most recent catalogs, prospectuses, marketing brochures, or other materials that describe the institution’s business-related </w:t>
      </w:r>
      <w:r w:rsidR="00A33073">
        <w:rPr>
          <w:rFonts w:asciiTheme="minorHAnsi" w:eastAsia="Times New Roman" w:hAnsiTheme="minorHAnsi" w:cstheme="minorHAnsi"/>
        </w:rPr>
        <w:t xml:space="preserve">degree </w:t>
      </w:r>
      <w:r w:rsidR="000F58D2" w:rsidRPr="000F58D2">
        <w:rPr>
          <w:rFonts w:asciiTheme="minorHAnsi" w:eastAsia="Times New Roman" w:hAnsiTheme="minorHAnsi" w:cstheme="minorHAnsi"/>
        </w:rPr>
        <w:t>programs</w:t>
      </w:r>
      <w:r w:rsidR="00C32256">
        <w:rPr>
          <w:rFonts w:asciiTheme="minorHAnsi" w:eastAsia="Times New Roman" w:hAnsiTheme="minorHAnsi" w:cstheme="minorHAnsi"/>
        </w:rPr>
        <w:t xml:space="preserve"> and requirements for program completion</w:t>
      </w:r>
      <w:r w:rsidR="000F58D2" w:rsidRPr="000F58D2">
        <w:rPr>
          <w:rFonts w:asciiTheme="minorHAnsi" w:eastAsia="Times New Roman" w:hAnsiTheme="minorHAnsi" w:cstheme="minorHAnsi"/>
        </w:rPr>
        <w:t xml:space="preserve">. If this material is </w:t>
      </w:r>
      <w:r w:rsidR="00D607E8">
        <w:rPr>
          <w:rFonts w:asciiTheme="minorHAnsi" w:eastAsia="Times New Roman" w:hAnsiTheme="minorHAnsi" w:cstheme="minorHAnsi"/>
        </w:rPr>
        <w:t xml:space="preserve">available </w:t>
      </w:r>
      <w:r w:rsidR="000F58D2" w:rsidRPr="000F58D2">
        <w:rPr>
          <w:rFonts w:asciiTheme="minorHAnsi" w:eastAsia="Times New Roman" w:hAnsiTheme="minorHAnsi" w:cstheme="minorHAnsi"/>
        </w:rPr>
        <w:t>online, provide</w:t>
      </w:r>
      <w:r w:rsidR="00D607E8">
        <w:rPr>
          <w:rFonts w:asciiTheme="minorHAnsi" w:eastAsia="Times New Roman" w:hAnsiTheme="minorHAnsi" w:cstheme="minorHAnsi"/>
        </w:rPr>
        <w:t xml:space="preserve"> the direct link(s) to this information</w:t>
      </w:r>
      <w:r w:rsidR="00A601C9">
        <w:rPr>
          <w:rFonts w:asciiTheme="minorHAnsi" w:eastAsia="Times New Roman" w:hAnsiTheme="minorHAnsi" w:cstheme="minorHAnsi"/>
        </w:rPr>
        <w:t>:</w:t>
      </w:r>
      <w:r w:rsidR="00E86806">
        <w:rPr>
          <w:rFonts w:asciiTheme="minorHAnsi" w:eastAsia="Times New Roman" w:hAnsiTheme="minorHAnsi" w:cstheme="minorHAnsi"/>
        </w:rPr>
        <w:t xml:space="preserve"> </w:t>
      </w:r>
    </w:p>
    <w:p w14:paraId="51E4B65C" w14:textId="24308FB1" w:rsidR="00A601C9" w:rsidRPr="00E86806" w:rsidRDefault="00E86806" w:rsidP="00E86806">
      <w:pPr>
        <w:ind w:left="360" w:right="1296"/>
        <w:rPr>
          <w:rFonts w:asciiTheme="minorHAnsi" w:eastAsia="Times New Roman" w:hAnsiTheme="minorHAnsi" w:cstheme="minorHAnsi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77099723"/>
          <w:placeholder>
            <w:docPart w:val="25C23217DE0940B1BDCF4DA1DAEFB35E"/>
          </w:placeholder>
        </w:sdtPr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</w:p>
    <w:p w14:paraId="5888DF2A" w14:textId="77777777" w:rsidR="00101066" w:rsidRPr="00E47AAD" w:rsidRDefault="00101066" w:rsidP="00270DA2">
      <w:pPr>
        <w:rPr>
          <w:rFonts w:asciiTheme="minorHAnsi" w:eastAsia="Times New Roman" w:hAnsiTheme="minorHAnsi" w:cstheme="minorHAnsi"/>
        </w:rPr>
      </w:pPr>
    </w:p>
    <w:p w14:paraId="593911D1" w14:textId="77777777" w:rsidR="00E86806" w:rsidRPr="00E47AAD" w:rsidRDefault="00E86806" w:rsidP="00E86806">
      <w:pPr>
        <w:numPr>
          <w:ilvl w:val="0"/>
          <w:numId w:val="3"/>
        </w:numPr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a. </w:t>
      </w:r>
      <w:r w:rsidRPr="00E47AAD">
        <w:rPr>
          <w:rFonts w:asciiTheme="minorHAnsi" w:eastAsia="Times New Roman" w:hAnsiTheme="minorHAnsi" w:cstheme="minorHAnsi"/>
        </w:rPr>
        <w:t>Does your institution have a publicly stated mission that is appropriate to a higher education institution</w:t>
      </w:r>
      <w:r>
        <w:rPr>
          <w:rFonts w:asciiTheme="minorHAnsi" w:eastAsia="Times New Roman" w:hAnsiTheme="minorHAnsi" w:cstheme="minorHAnsi"/>
        </w:rPr>
        <w:t>,</w:t>
      </w:r>
      <w:r w:rsidRPr="00E47AAD">
        <w:rPr>
          <w:rFonts w:asciiTheme="minorHAnsi" w:eastAsia="Times New Roman" w:hAnsiTheme="minorHAnsi" w:cstheme="minorHAnsi"/>
        </w:rPr>
        <w:t xml:space="preserve"> and that has been approved by the institution’s governing body (i.e., trustees, regents, directors)? </w:t>
      </w:r>
    </w:p>
    <w:p w14:paraId="7D6D6FD7" w14:textId="77777777" w:rsidR="00E86806" w:rsidRDefault="00E86806" w:rsidP="00E86806">
      <w:pPr>
        <w:ind w:left="720"/>
        <w:rPr>
          <w:rFonts w:asciiTheme="minorHAnsi" w:eastAsia="Times New Roman" w:hAnsiTheme="minorHAnsi" w:cstheme="minorHAnsi"/>
        </w:rPr>
      </w:pPr>
    </w:p>
    <w:p w14:paraId="6A68810A" w14:textId="77777777" w:rsidR="00E86806" w:rsidRDefault="00E86806" w:rsidP="00E86806">
      <w:pPr>
        <w:ind w:left="720"/>
        <w:rPr>
          <w:rFonts w:asciiTheme="minorHAnsi" w:eastAsia="Times New Roman" w:hAnsiTheme="minorHAnsi" w:cstheme="minorHAnsi"/>
        </w:rPr>
      </w:pPr>
      <w:r w:rsidRPr="00E47AAD">
        <w:rPr>
          <w:rFonts w:asciiTheme="minorHAnsi" w:eastAsia="Times New Roman" w:hAnsiTheme="minorHAnsi" w:cstheme="minorHAnsi"/>
        </w:rPr>
        <w:t>Yes</w:t>
      </w:r>
      <w:sdt>
        <w:sdtPr>
          <w:rPr>
            <w:rFonts w:asciiTheme="minorHAnsi" w:eastAsia="Times New Roman" w:hAnsiTheme="minorHAnsi" w:cstheme="minorHAnsi"/>
          </w:rPr>
          <w:id w:val="-4335215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  <w:r w:rsidRPr="00E47AAD">
        <w:rPr>
          <w:rFonts w:asciiTheme="minorHAnsi" w:eastAsia="Times New Roman" w:hAnsiTheme="minorHAnsi" w:cstheme="minorHAnsi"/>
        </w:rPr>
        <w:tab/>
      </w:r>
      <w:r w:rsidRPr="00E47AAD">
        <w:rPr>
          <w:rFonts w:asciiTheme="minorHAnsi" w:eastAsia="Times New Roman" w:hAnsiTheme="minorHAnsi" w:cstheme="minorHAnsi"/>
        </w:rPr>
        <w:tab/>
        <w:t>No</w:t>
      </w:r>
      <w:sdt>
        <w:sdtPr>
          <w:rPr>
            <w:rFonts w:asciiTheme="minorHAnsi" w:eastAsia="Times New Roman" w:hAnsiTheme="minorHAnsi" w:cstheme="minorHAnsi"/>
          </w:rPr>
          <w:id w:val="10854265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</w:p>
    <w:p w14:paraId="462B593D" w14:textId="77777777" w:rsidR="00E86806" w:rsidRDefault="00E86806" w:rsidP="00E86806">
      <w:pPr>
        <w:ind w:left="1170" w:right="1296"/>
        <w:rPr>
          <w:rFonts w:asciiTheme="minorHAnsi" w:eastAsia="Times New Roman" w:hAnsiTheme="minorHAnsi" w:cstheme="minorHAnsi"/>
        </w:rPr>
      </w:pPr>
    </w:p>
    <w:p w14:paraId="35E09425" w14:textId="08E460D2" w:rsidR="00E86806" w:rsidRDefault="00E86806" w:rsidP="00E86806">
      <w:pPr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>b. P</w:t>
      </w:r>
      <w:r w:rsidRPr="00E47AAD">
        <w:rPr>
          <w:rFonts w:asciiTheme="minorHAnsi" w:eastAsia="Times New Roman" w:hAnsiTheme="minorHAnsi" w:cstheme="minorHAnsi"/>
        </w:rPr>
        <w:t>rovide</w:t>
      </w:r>
      <w:r>
        <w:rPr>
          <w:rFonts w:asciiTheme="minorHAnsi" w:eastAsia="Times New Roman" w:hAnsiTheme="minorHAnsi" w:cstheme="minorHAnsi"/>
        </w:rPr>
        <w:t xml:space="preserve"> evidence of, or a direct link to, the</w:t>
      </w:r>
      <w:r w:rsidRPr="00E47AAD">
        <w:rPr>
          <w:rFonts w:asciiTheme="minorHAnsi" w:eastAsia="Times New Roman" w:hAnsiTheme="minorHAnsi" w:cstheme="minorHAnsi"/>
        </w:rPr>
        <w:t xml:space="preserve"> institution</w:t>
      </w:r>
      <w:r>
        <w:rPr>
          <w:rFonts w:asciiTheme="minorHAnsi" w:eastAsia="Times New Roman" w:hAnsiTheme="minorHAnsi" w:cstheme="minorHAnsi"/>
        </w:rPr>
        <w:t>’s</w:t>
      </w:r>
      <w:r w:rsidRPr="00E47AAD">
        <w:rPr>
          <w:rFonts w:asciiTheme="minorHAnsi" w:eastAsia="Times New Roman" w:hAnsiTheme="minorHAnsi" w:cstheme="minorHAnsi"/>
        </w:rPr>
        <w:t xml:space="preserve"> publicly stated mis</w:t>
      </w:r>
      <w:r>
        <w:rPr>
          <w:rFonts w:asciiTheme="minorHAnsi" w:eastAsia="Times New Roman" w:hAnsiTheme="minorHAnsi" w:cstheme="minorHAnsi"/>
        </w:rPr>
        <w:t>sion:</w:t>
      </w:r>
    </w:p>
    <w:p w14:paraId="3E73D3A0" w14:textId="2C4A0E2E" w:rsidR="00E86806" w:rsidRPr="00E86806" w:rsidRDefault="00E86806" w:rsidP="00E86806">
      <w:pPr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="Arial"/>
        </w:rPr>
        <w:t xml:space="preserve">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16076440"/>
          <w:placeholder>
            <w:docPart w:val="54DAE7CAA66F41B48FFD0B3B8F246AAE"/>
          </w:placeholder>
        </w:sdtPr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 xml:space="preserve">                                                           </w:t>
          </w:r>
        </w:sdtContent>
      </w:sdt>
    </w:p>
    <w:p w14:paraId="4A42A563" w14:textId="77777777" w:rsidR="0030138A" w:rsidRDefault="0030138A" w:rsidP="0030138A">
      <w:pPr>
        <w:rPr>
          <w:rFonts w:asciiTheme="minorHAnsi" w:eastAsia="Times New Roman" w:hAnsiTheme="minorHAnsi" w:cstheme="minorHAnsi"/>
        </w:rPr>
      </w:pPr>
    </w:p>
    <w:p w14:paraId="2CC0775D" w14:textId="77777777" w:rsidR="0030138A" w:rsidRDefault="0030138A" w:rsidP="0030138A">
      <w:pPr>
        <w:rPr>
          <w:rFonts w:asciiTheme="minorHAnsi" w:eastAsia="Times New Roman" w:hAnsiTheme="minorHAnsi" w:cstheme="minorHAnsi"/>
        </w:rPr>
      </w:pPr>
    </w:p>
    <w:p w14:paraId="6FDC94BF" w14:textId="77777777" w:rsidR="0030138A" w:rsidRDefault="0030138A" w:rsidP="0030138A">
      <w:pPr>
        <w:rPr>
          <w:rFonts w:asciiTheme="minorHAnsi" w:eastAsia="Times New Roman" w:hAnsiTheme="minorHAnsi" w:cstheme="minorHAnsi"/>
        </w:rPr>
      </w:pPr>
    </w:p>
    <w:p w14:paraId="34486544" w14:textId="1A6C5D43" w:rsidR="00573083" w:rsidRDefault="00573083" w:rsidP="00270DA2">
      <w:pPr>
        <w:numPr>
          <w:ilvl w:val="0"/>
          <w:numId w:val="3"/>
        </w:numPr>
        <w:ind w:left="360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Is your institution approved to confer higher education degrees by </w:t>
      </w:r>
      <w:r w:rsidR="00AD2CC9">
        <w:rPr>
          <w:rFonts w:asciiTheme="minorHAnsi" w:eastAsia="Times New Roman" w:hAnsiTheme="minorHAnsi" w:cstheme="minorHAnsi"/>
        </w:rPr>
        <w:t>the</w:t>
      </w:r>
      <w:r w:rsidR="00F7315E">
        <w:rPr>
          <w:rFonts w:asciiTheme="minorHAnsi" w:eastAsia="Times New Roman" w:hAnsiTheme="minorHAnsi" w:cstheme="minorHAnsi"/>
        </w:rPr>
        <w:t xml:space="preserve"> </w:t>
      </w:r>
      <w:r w:rsidR="00DD4191">
        <w:rPr>
          <w:rFonts w:asciiTheme="minorHAnsi" w:eastAsia="Times New Roman" w:hAnsiTheme="minorHAnsi" w:cstheme="minorHAnsi"/>
        </w:rPr>
        <w:t>agency that regulates higher education in its geographic region</w:t>
      </w:r>
      <w:r w:rsidR="00817063">
        <w:rPr>
          <w:rFonts w:asciiTheme="minorHAnsi" w:eastAsia="Times New Roman" w:hAnsiTheme="minorHAnsi" w:cstheme="minorHAnsi"/>
        </w:rPr>
        <w:t xml:space="preserve"> </w:t>
      </w:r>
      <w:r w:rsidR="00817063" w:rsidRPr="00C539C0">
        <w:rPr>
          <w:rFonts w:asciiTheme="minorHAnsi" w:eastAsia="Times New Roman" w:hAnsiTheme="minorHAnsi" w:cstheme="minorHAnsi"/>
        </w:rPr>
        <w:t>(i.e., Ministry of Education)?</w:t>
      </w:r>
    </w:p>
    <w:p w14:paraId="66440A1B" w14:textId="5B44ABC3" w:rsidR="00DD4191" w:rsidRDefault="00DD4191" w:rsidP="00DD4191">
      <w:pPr>
        <w:rPr>
          <w:rFonts w:asciiTheme="minorHAnsi" w:eastAsia="Times New Roman" w:hAnsiTheme="minorHAnsi" w:cstheme="minorHAnsi"/>
        </w:rPr>
      </w:pPr>
    </w:p>
    <w:p w14:paraId="3485AD88" w14:textId="2B7563ED" w:rsidR="00DD4191" w:rsidRDefault="00DD4191" w:rsidP="00DD4191">
      <w:pPr>
        <w:ind w:left="720"/>
        <w:rPr>
          <w:rFonts w:asciiTheme="minorHAnsi" w:eastAsia="Times New Roman" w:hAnsiTheme="minorHAnsi" w:cstheme="minorHAnsi"/>
        </w:rPr>
      </w:pPr>
      <w:r w:rsidRPr="00E47AAD">
        <w:rPr>
          <w:rFonts w:asciiTheme="minorHAnsi" w:eastAsia="Times New Roman" w:hAnsiTheme="minorHAnsi" w:cstheme="minorHAnsi"/>
        </w:rPr>
        <w:t>Yes</w:t>
      </w:r>
      <w:sdt>
        <w:sdtPr>
          <w:rPr>
            <w:rFonts w:asciiTheme="minorHAnsi" w:eastAsia="Times New Roman" w:hAnsiTheme="minorHAnsi" w:cstheme="minorHAnsi"/>
          </w:rPr>
          <w:id w:val="2133356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  <w:r w:rsidRPr="00E47AAD">
        <w:rPr>
          <w:rFonts w:asciiTheme="minorHAnsi" w:eastAsia="Times New Roman" w:hAnsiTheme="minorHAnsi" w:cstheme="minorHAnsi"/>
        </w:rPr>
        <w:tab/>
      </w:r>
      <w:r w:rsidRPr="00E47AAD">
        <w:rPr>
          <w:rFonts w:asciiTheme="minorHAnsi" w:eastAsia="Times New Roman" w:hAnsiTheme="minorHAnsi" w:cstheme="minorHAnsi"/>
        </w:rPr>
        <w:tab/>
        <w:t>No</w:t>
      </w:r>
      <w:sdt>
        <w:sdtPr>
          <w:rPr>
            <w:rFonts w:asciiTheme="minorHAnsi" w:eastAsia="Times New Roman" w:hAnsiTheme="minorHAnsi" w:cstheme="minorHAnsi"/>
          </w:rPr>
          <w:id w:val="16143962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7AAD">
            <w:rPr>
              <w:rFonts w:ascii="Segoe UI Symbol" w:eastAsia="MS Gothic" w:hAnsi="Segoe UI Symbol" w:cs="Segoe UI Symbol"/>
            </w:rPr>
            <w:t>☐</w:t>
          </w:r>
        </w:sdtContent>
      </w:sdt>
      <w:r w:rsidR="000F2BB6">
        <w:rPr>
          <w:rFonts w:asciiTheme="minorHAnsi" w:eastAsia="Times New Roman" w:hAnsiTheme="minorHAnsi" w:cstheme="minorHAnsi"/>
        </w:rPr>
        <w:tab/>
      </w:r>
      <w:r w:rsidR="000F2BB6">
        <w:rPr>
          <w:rFonts w:asciiTheme="minorHAnsi" w:eastAsia="Times New Roman" w:hAnsiTheme="minorHAnsi" w:cstheme="minorHAnsi"/>
        </w:rPr>
        <w:tab/>
        <w:t>IF YES – provide evidence of that approval.</w:t>
      </w:r>
    </w:p>
    <w:p w14:paraId="758AA8E6" w14:textId="77777777" w:rsidR="00E86806" w:rsidRDefault="00E86806" w:rsidP="00270DA2">
      <w:pPr>
        <w:rPr>
          <w:rFonts w:asciiTheme="minorHAnsi" w:eastAsia="Times New Roman" w:hAnsiTheme="minorHAnsi" w:cs="Arial"/>
        </w:rPr>
      </w:pPr>
    </w:p>
    <w:p w14:paraId="3252E167" w14:textId="3F9E0C17" w:rsidR="00101066" w:rsidRDefault="00E27E68" w:rsidP="00AC4D43">
      <w:pPr>
        <w:spacing w:before="60"/>
        <w:ind w:left="360" w:hanging="36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4</w:t>
      </w:r>
      <w:r w:rsidR="00101066">
        <w:rPr>
          <w:rFonts w:asciiTheme="minorHAnsi" w:eastAsia="Times New Roman" w:hAnsiTheme="minorHAnsi" w:cs="Arial"/>
        </w:rPr>
        <w:t>.</w:t>
      </w:r>
      <w:r w:rsidR="00AC4D43">
        <w:rPr>
          <w:rFonts w:asciiTheme="minorHAnsi" w:eastAsia="Times New Roman" w:hAnsiTheme="minorHAnsi" w:cs="Arial"/>
        </w:rPr>
        <w:tab/>
      </w:r>
      <w:r w:rsidR="00101066">
        <w:rPr>
          <w:rFonts w:asciiTheme="minorHAnsi" w:eastAsia="Times New Roman" w:hAnsiTheme="minorHAnsi" w:cs="Arial"/>
        </w:rPr>
        <w:t>D</w:t>
      </w:r>
      <w:r w:rsidR="00101066" w:rsidRPr="00101066">
        <w:rPr>
          <w:rFonts w:asciiTheme="minorHAnsi" w:eastAsia="Times New Roman" w:hAnsiTheme="minorHAnsi" w:cs="Arial"/>
        </w:rPr>
        <w:t>oes your institution have current institutional accreditation/recognition from a recognized institutional accrediting agency, or from the recognition agency appropriate to its geographic region.</w:t>
      </w:r>
    </w:p>
    <w:p w14:paraId="3A173E96" w14:textId="38F88D56" w:rsidR="00101066" w:rsidRPr="00101066" w:rsidRDefault="00101066" w:rsidP="0085579B">
      <w:pPr>
        <w:ind w:firstLine="864"/>
        <w:rPr>
          <w:rFonts w:asciiTheme="minorHAnsi" w:eastAsia="Times New Roman" w:hAnsiTheme="minorHAnsi" w:cstheme="minorHAnsi"/>
        </w:rPr>
      </w:pPr>
      <w:r w:rsidRPr="00101066">
        <w:rPr>
          <w:rFonts w:asciiTheme="minorHAnsi" w:eastAsia="Times New Roman" w:hAnsiTheme="minorHAnsi" w:cstheme="minorHAnsi"/>
        </w:rPr>
        <w:t xml:space="preserve"> Yes</w:t>
      </w:r>
      <w:r w:rsidRPr="00101066">
        <w:rPr>
          <w:rFonts w:ascii="Segoe UI Symbol" w:eastAsia="Times New Roman" w:hAnsi="Segoe UI Symbol" w:cs="Segoe UI Symbol"/>
        </w:rPr>
        <w:t>☐</w:t>
      </w:r>
      <w:r w:rsidRPr="00101066">
        <w:rPr>
          <w:rFonts w:asciiTheme="minorHAnsi" w:eastAsia="Times New Roman" w:hAnsiTheme="minorHAnsi" w:cstheme="minorHAnsi"/>
        </w:rPr>
        <w:tab/>
      </w:r>
      <w:r w:rsidRPr="00101066">
        <w:rPr>
          <w:rFonts w:asciiTheme="minorHAnsi" w:eastAsia="Times New Roman" w:hAnsiTheme="minorHAnsi" w:cstheme="minorHAnsi"/>
        </w:rPr>
        <w:tab/>
      </w:r>
      <w:bookmarkStart w:id="2" w:name="_Hlk80084709"/>
      <w:r w:rsidRPr="00101066">
        <w:rPr>
          <w:rFonts w:asciiTheme="minorHAnsi" w:eastAsia="Times New Roman" w:hAnsiTheme="minorHAnsi" w:cstheme="minorHAnsi"/>
        </w:rPr>
        <w:t>No</w:t>
      </w:r>
      <w:r w:rsidRPr="00101066">
        <w:rPr>
          <w:rFonts w:ascii="Segoe UI Symbol" w:eastAsia="Times New Roman" w:hAnsi="Segoe UI Symbol" w:cs="Segoe UI Symbol"/>
        </w:rPr>
        <w:t>☐</w:t>
      </w:r>
      <w:bookmarkEnd w:id="2"/>
    </w:p>
    <w:p w14:paraId="011485AC" w14:textId="77777777" w:rsidR="001F05F7" w:rsidRDefault="001F05F7" w:rsidP="0085579B">
      <w:pPr>
        <w:ind w:firstLine="864"/>
        <w:rPr>
          <w:rFonts w:asciiTheme="minorHAnsi" w:eastAsia="Times New Roman" w:hAnsiTheme="minorHAnsi" w:cstheme="minorHAnsi"/>
        </w:rPr>
      </w:pPr>
    </w:p>
    <w:p w14:paraId="3E98484B" w14:textId="1B6CCC8A" w:rsidR="00CE403B" w:rsidRDefault="00CE403B" w:rsidP="00CE403B">
      <w:pPr>
        <w:ind w:firstLine="864"/>
        <w:rPr>
          <w:rFonts w:asciiTheme="minorHAnsi" w:eastAsia="Times New Roman" w:hAnsiTheme="minorHAnsi" w:cstheme="minorHAnsi"/>
        </w:rPr>
      </w:pPr>
      <w:r>
        <w:rPr>
          <w:rFonts w:asciiTheme="minorHAnsi" w:eastAsia="Times New Roman" w:hAnsiTheme="minorHAnsi" w:cstheme="minorHAnsi"/>
        </w:rPr>
        <w:t xml:space="preserve">If “Yes” – provide the name of the agency, and </w:t>
      </w:r>
      <w:proofErr w:type="spellStart"/>
      <w:r>
        <w:rPr>
          <w:rFonts w:asciiTheme="minorHAnsi" w:eastAsia="Times New Roman" w:hAnsiTheme="minorHAnsi" w:cstheme="minorHAnsi"/>
        </w:rPr>
        <w:t>url</w:t>
      </w:r>
      <w:proofErr w:type="spellEnd"/>
      <w:r>
        <w:rPr>
          <w:rFonts w:asciiTheme="minorHAnsi" w:eastAsia="Times New Roman" w:hAnsiTheme="minorHAnsi" w:cstheme="minorHAnsi"/>
        </w:rPr>
        <w:t xml:space="preserve"> to their site that lists your institution as approved:</w:t>
      </w:r>
    </w:p>
    <w:p w14:paraId="2F21A115" w14:textId="42EAD017" w:rsidR="00CE403B" w:rsidRDefault="00672BA0" w:rsidP="00672BA0">
      <w:pP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  <w:t>AGENCY</w:t>
      </w:r>
    </w:p>
    <w:p w14:paraId="453DCBC9" w14:textId="77777777" w:rsidR="00672BA0" w:rsidRDefault="00672BA0" w:rsidP="00672BA0">
      <w:pPr>
        <w:rPr>
          <w:rFonts w:asciiTheme="minorHAnsi" w:eastAsia="Times New Roman" w:hAnsiTheme="minorHAnsi" w:cstheme="minorHAnsi"/>
        </w:rPr>
      </w:pPr>
    </w:p>
    <w:p w14:paraId="6CF5599C" w14:textId="6EDFDE60" w:rsidR="00CE403B" w:rsidRDefault="00000000" w:rsidP="0085579B">
      <w:pPr>
        <w:ind w:firstLine="864"/>
        <w:rPr>
          <w:rFonts w:asciiTheme="minorHAnsi" w:eastAsia="Times New Roman" w:hAnsiTheme="minorHAnsi" w:cstheme="minorHAnsi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2117006802"/>
          <w:placeholder>
            <w:docPart w:val="FF9BD48B97894E18BA0483A4B09D7582"/>
          </w:placeholder>
        </w:sdtPr>
        <w:sdtContent>
          <w:r w:rsidR="00672BA0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Website Address</w:t>
          </w:r>
        </w:sdtContent>
      </w:sdt>
    </w:p>
    <w:p w14:paraId="054E0E10" w14:textId="77777777" w:rsidR="00672BA0" w:rsidRDefault="00672BA0" w:rsidP="0085579B">
      <w:pPr>
        <w:ind w:firstLine="864"/>
        <w:rPr>
          <w:rFonts w:asciiTheme="minorHAnsi" w:eastAsia="Times New Roman" w:hAnsiTheme="minorHAnsi" w:cstheme="minorHAnsi"/>
        </w:rPr>
      </w:pPr>
    </w:p>
    <w:p w14:paraId="234BCA02" w14:textId="477BA1A7" w:rsidR="00101066" w:rsidRPr="0085579B" w:rsidRDefault="00101066" w:rsidP="0085579B">
      <w:pPr>
        <w:ind w:firstLine="864"/>
        <w:rPr>
          <w:rFonts w:asciiTheme="minorHAnsi" w:eastAsia="Times New Roman" w:hAnsiTheme="minorHAnsi" w:cstheme="minorHAnsi"/>
          <w:color w:val="7F7F7F" w:themeColor="text1" w:themeTint="80"/>
        </w:rPr>
      </w:pPr>
      <w:r w:rsidRPr="0085579B">
        <w:rPr>
          <w:rFonts w:asciiTheme="minorHAnsi" w:eastAsia="Times New Roman" w:hAnsiTheme="minorHAnsi" w:cstheme="minorHAnsi"/>
        </w:rPr>
        <w:t>If “NO” – when do you plan on seeking such approval?</w:t>
      </w:r>
      <w:r w:rsidRPr="0085579B">
        <w:rPr>
          <w:rFonts w:asciiTheme="minorHAnsi" w:eastAsia="Times New Roman" w:hAnsiTheme="minorHAnsi" w:cstheme="minorHAnsi"/>
        </w:rPr>
        <w:tab/>
      </w:r>
      <w:r w:rsidRPr="0085579B">
        <w:rPr>
          <w:rFonts w:ascii="Segoe UI Symbol" w:eastAsia="Times New Roman" w:hAnsi="Segoe UI Symbol" w:cs="Segoe UI Symbol"/>
        </w:rPr>
        <w:t>☐</w:t>
      </w:r>
      <w:r w:rsidRPr="0085579B">
        <w:rPr>
          <w:rFonts w:asciiTheme="minorHAnsi" w:eastAsia="Times New Roman" w:hAnsiTheme="minorHAnsi" w:cstheme="minorHAnsi"/>
        </w:rPr>
        <w:t xml:space="preserve"> We will begin the process:</w:t>
      </w:r>
      <w:r w:rsidRPr="0085579B">
        <w:rPr>
          <w:rFonts w:asciiTheme="minorHAnsi" w:eastAsia="Times New Roman" w:hAnsiTheme="minorHAnsi" w:cstheme="minorHAnsi"/>
          <w:color w:val="7F7F7F" w:themeColor="text1" w:themeTint="80"/>
        </w:rPr>
        <w:t xml:space="preserve"> </w:t>
      </w:r>
      <w:sdt>
        <w:sdtPr>
          <w:rPr>
            <w:rFonts w:asciiTheme="minorHAnsi" w:eastAsia="Times New Roman" w:hAnsiTheme="minorHAnsi" w:cstheme="minorHAnsi"/>
            <w:color w:val="7F7F7F" w:themeColor="text1" w:themeTint="80"/>
          </w:rPr>
          <w:id w:val="911655280"/>
          <w:placeholder>
            <w:docPart w:val="79032169A4B54E358BD14B5EA1979B63"/>
          </w:placeholder>
        </w:sdtPr>
        <w:sdtContent>
          <w:r w:rsidRPr="0085579B">
            <w:rPr>
              <w:rFonts w:asciiTheme="minorHAnsi" w:eastAsia="Times New Roman" w:hAnsiTheme="minorHAnsi" w:cstheme="minorHAnsi"/>
              <w:color w:val="7F7F7F" w:themeColor="text1" w:themeTint="80"/>
            </w:rPr>
            <w:t>date</w:t>
          </w:r>
        </w:sdtContent>
      </w:sdt>
    </w:p>
    <w:p w14:paraId="28D2F148" w14:textId="1C12466A" w:rsidR="00101066" w:rsidRPr="0085579B" w:rsidRDefault="00101066" w:rsidP="0030138A">
      <w:pPr>
        <w:spacing w:after="240"/>
        <w:ind w:firstLine="864"/>
        <w:rPr>
          <w:rFonts w:asciiTheme="minorHAnsi" w:eastAsia="Times New Roman" w:hAnsiTheme="minorHAnsi" w:cstheme="minorHAnsi"/>
          <w:color w:val="7F7F7F" w:themeColor="text1" w:themeTint="80"/>
        </w:rPr>
      </w:pPr>
      <w:r w:rsidRPr="0085579B">
        <w:rPr>
          <w:rFonts w:ascii="Segoe UI Symbol" w:eastAsia="Times New Roman" w:hAnsi="Segoe UI Symbol" w:cs="Segoe UI Symbol"/>
        </w:rPr>
        <w:t>☐</w:t>
      </w:r>
      <w:r w:rsidR="0085579B" w:rsidRPr="0085579B">
        <w:rPr>
          <w:rFonts w:asciiTheme="minorHAnsi" w:eastAsia="Times New Roman" w:hAnsiTheme="minorHAnsi" w:cstheme="minorHAnsi"/>
        </w:rPr>
        <w:t xml:space="preserve"> We will not be seeking institutional accreditation/</w:t>
      </w:r>
      <w:r w:rsidR="0085579B">
        <w:rPr>
          <w:rFonts w:asciiTheme="minorHAnsi" w:eastAsia="Times New Roman" w:hAnsiTheme="minorHAnsi" w:cstheme="minorHAnsi"/>
        </w:rPr>
        <w:t>recognition</w:t>
      </w:r>
      <w:r w:rsidR="0085579B" w:rsidRPr="0085579B">
        <w:rPr>
          <w:rFonts w:asciiTheme="minorHAnsi" w:eastAsia="Times New Roman" w:hAnsiTheme="minorHAnsi" w:cstheme="minorHAnsi"/>
        </w:rPr>
        <w:tab/>
        <w:t xml:space="preserve">Already in progress </w:t>
      </w:r>
      <w:r w:rsidR="0085579B" w:rsidRPr="0085579B">
        <w:rPr>
          <w:rFonts w:ascii="Segoe UI Symbol" w:eastAsia="Times New Roman" w:hAnsi="Segoe UI Symbol" w:cs="Segoe UI Symbol"/>
        </w:rPr>
        <w:t>☐</w:t>
      </w:r>
    </w:p>
    <w:p w14:paraId="36C97700" w14:textId="77777777" w:rsidR="00101066" w:rsidRPr="0085579B" w:rsidRDefault="00101066" w:rsidP="00F73CCA">
      <w:pPr>
        <w:pBdr>
          <w:bottom w:val="double" w:sz="4" w:space="1" w:color="auto"/>
        </w:pBdr>
        <w:spacing w:before="60"/>
        <w:rPr>
          <w:rFonts w:asciiTheme="minorHAnsi" w:eastAsia="Times New Roman" w:hAnsiTheme="minorHAnsi" w:cstheme="minorHAnsi"/>
        </w:rPr>
      </w:pPr>
    </w:p>
    <w:p w14:paraId="734D125D" w14:textId="77777777" w:rsidR="0030138A" w:rsidRDefault="0030138A" w:rsidP="0030138A">
      <w:pPr>
        <w:rPr>
          <w:rFonts w:asciiTheme="minorHAnsi" w:eastAsia="Times New Roman" w:hAnsiTheme="minorHAnsi" w:cs="Arial"/>
        </w:rPr>
      </w:pPr>
    </w:p>
    <w:p w14:paraId="3B078171" w14:textId="5A72B698" w:rsidR="0030138A" w:rsidRPr="0030138A" w:rsidRDefault="0030138A" w:rsidP="0030138A">
      <w:pPr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  <w:t>Contact Information</w:t>
      </w:r>
    </w:p>
    <w:p w14:paraId="4DCFE16A" w14:textId="77777777" w:rsidR="0030138A" w:rsidRDefault="0030138A" w:rsidP="0030138A">
      <w:pPr>
        <w:rPr>
          <w:rFonts w:asciiTheme="minorHAnsi" w:eastAsia="Times New Roman" w:hAnsiTheme="minorHAnsi" w:cs="Arial"/>
        </w:rPr>
      </w:pPr>
    </w:p>
    <w:p w14:paraId="039B5130" w14:textId="1AA2D188" w:rsidR="000F58D2" w:rsidRDefault="000F58D2" w:rsidP="00E7436E">
      <w:pPr>
        <w:spacing w:after="80"/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Please provide the following information</w:t>
      </w:r>
      <w:r w:rsidR="001F05F7">
        <w:rPr>
          <w:rFonts w:asciiTheme="minorHAnsi" w:eastAsia="Times New Roman" w:hAnsiTheme="minorHAnsi" w:cs="Arial"/>
        </w:rPr>
        <w:t>:</w:t>
      </w:r>
    </w:p>
    <w:p w14:paraId="2F7E63B6" w14:textId="1B6EC57F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President/CEO: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136928279"/>
          <w:placeholder>
            <w:docPart w:val="ABDDE38F5D3A424DB0514BB9E0A853E0"/>
          </w:placeholder>
        </w:sdtPr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 and Title</w:t>
          </w:r>
        </w:sdtContent>
      </w:sdt>
    </w:p>
    <w:p w14:paraId="1EC404A3" w14:textId="69832684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497946876"/>
          <w:placeholder>
            <w:docPart w:val="2109F3586A4B471DBA7C6574EE7AA048"/>
          </w:placeholder>
          <w:showingPlcHdr/>
        </w:sdtPr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60F2B64B" w14:textId="169F8F47" w:rsidR="00206E81" w:rsidRPr="0030649D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683709995"/>
          <w:placeholder>
            <w:docPart w:val="DAB5C8EDAA114468A443EE932D76BA37"/>
          </w:placeholder>
          <w:showingPlcHdr/>
        </w:sdtPr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5A4851F8" w14:textId="77777777" w:rsidR="00206E81" w:rsidRDefault="00206E81" w:rsidP="00E7436E">
      <w:pPr>
        <w:spacing w:after="80"/>
        <w:rPr>
          <w:rFonts w:asciiTheme="minorHAnsi" w:eastAsia="Times New Roman" w:hAnsiTheme="minorHAnsi" w:cs="Arial"/>
          <w:sz w:val="20"/>
          <w:szCs w:val="20"/>
        </w:rPr>
      </w:pPr>
    </w:p>
    <w:p w14:paraId="237D7CD9" w14:textId="225B2B80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Provost/CAO: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543091848"/>
          <w:placeholder>
            <w:docPart w:val="54B7BF0862C544D6B10202B842DA31BE"/>
          </w:placeholder>
        </w:sdtPr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 and 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202B5DEF" w14:textId="6737392D" w:rsidR="00206E81" w:rsidRPr="00040962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500887813"/>
          <w:placeholder>
            <w:docPart w:val="B4393F57759B4F63A80A46949D61B5FA"/>
          </w:placeholder>
          <w:showingPlcHdr/>
        </w:sdtPr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</w:p>
    <w:p w14:paraId="3ABF7024" w14:textId="53FB5086" w:rsidR="00206E81" w:rsidRPr="0030649D" w:rsidRDefault="00206E81" w:rsidP="00E7436E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3149868"/>
          <w:placeholder>
            <w:docPart w:val="50B4020B4888482190AC3A03121B098C"/>
          </w:placeholder>
          <w:showingPlcHdr/>
        </w:sdtPr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3B260AA2" w14:textId="77777777" w:rsidR="006B01EF" w:rsidRDefault="006B01EF" w:rsidP="006B01EF">
      <w:pPr>
        <w:spacing w:after="80"/>
        <w:rPr>
          <w:rFonts w:asciiTheme="minorHAnsi" w:eastAsia="Times New Roman" w:hAnsiTheme="minorHAnsi" w:cs="Arial"/>
        </w:rPr>
      </w:pPr>
    </w:p>
    <w:p w14:paraId="454E40B8" w14:textId="7EE53B6F" w:rsidR="006B01EF" w:rsidRDefault="006B01EF" w:rsidP="006B01EF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IACBE Primary Representative: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753043801"/>
          <w:placeholder>
            <w:docPart w:val="ED8579B6441E46B78C8612E0E3ABA331"/>
          </w:placeholder>
          <w:showingPlcHdr/>
        </w:sdtPr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  <w:r w:rsidRPr="00270DA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550389971"/>
          <w:placeholder>
            <w:docPart w:val="D21B7DCC3EC54786B54AF2FB83156931"/>
          </w:placeholder>
          <w:showingPlcHdr/>
        </w:sdtPr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66159A66" w14:textId="77777777" w:rsidR="006B01EF" w:rsidRDefault="006B01EF" w:rsidP="006B01EF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2A5DCD">
        <w:rPr>
          <w:rFonts w:asciiTheme="minorHAnsi" w:eastAsia="Times New Roman" w:hAnsiTheme="minorHAnsi" w:cs="Arial"/>
          <w:sz w:val="20"/>
          <w:szCs w:val="20"/>
        </w:rPr>
        <w:t>(IACBE’s</w:t>
      </w:r>
      <w:r>
        <w:rPr>
          <w:rFonts w:asciiTheme="minorHAnsi" w:eastAsia="Times New Roman" w:hAnsiTheme="minorHAnsi" w:cs="Arial"/>
          <w:sz w:val="20"/>
          <w:szCs w:val="20"/>
        </w:rPr>
        <w:t xml:space="preserve"> main contact with the Institution)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60976094"/>
          <w:placeholder>
            <w:docPart w:val="BAE59305B1D14D74BDCB9FB151C4785B"/>
          </w:placeholder>
          <w:showingPlcHdr/>
        </w:sdtPr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204788289"/>
          <w:placeholder>
            <w:docPart w:val="40CEDA851C914AC799161CF5DE389610"/>
          </w:placeholder>
          <w:showingPlcHdr/>
        </w:sdtPr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2D4A582C" w14:textId="77777777" w:rsidR="006B01EF" w:rsidRDefault="006B01EF" w:rsidP="00206E81">
      <w:pPr>
        <w:rPr>
          <w:rFonts w:asciiTheme="minorHAnsi" w:eastAsia="Times New Roman" w:hAnsiTheme="minorHAnsi" w:cs="Arial"/>
        </w:rPr>
      </w:pPr>
    </w:p>
    <w:p w14:paraId="37E34D5C" w14:textId="77777777" w:rsidR="006B01EF" w:rsidRDefault="006B01EF" w:rsidP="006B01EF">
      <w:pPr>
        <w:spacing w:after="80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 xml:space="preserve">IACBE Alternate Representative: </w:t>
      </w:r>
      <w:r w:rsidRPr="00E47AAD">
        <w:rPr>
          <w:rFonts w:asciiTheme="minorHAnsi" w:eastAsia="Times New Roman" w:hAnsiTheme="minorHAnsi" w:cs="Arial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452241195"/>
          <w:placeholder>
            <w:docPart w:val="9FA0ABAB78B6487F8D0A9A80A6E6C8AB"/>
          </w:placeholder>
          <w:showingPlcHdr/>
        </w:sdtPr>
        <w:sdtContent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  <w:r>
        <w:rPr>
          <w:rFonts w:asciiTheme="minorHAnsi" w:eastAsia="Times New Roman" w:hAnsiTheme="minorHAnsi" w:cs="Arial"/>
          <w:sz w:val="20"/>
          <w:szCs w:val="20"/>
        </w:rPr>
        <w:tab/>
      </w:r>
      <w:r w:rsidRPr="002A5DCD"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084821251"/>
          <w:placeholder>
            <w:docPart w:val="BF82A32EDB96499DA819F1AE79841B01"/>
          </w:placeholder>
          <w:showingPlcHdr/>
        </w:sdtPr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5EB1FF1B" w14:textId="2870B39E" w:rsidR="00593F32" w:rsidRPr="0030138A" w:rsidRDefault="00000000" w:rsidP="0030138A">
      <w:pPr>
        <w:spacing w:after="80"/>
        <w:ind w:left="3456" w:firstLine="864"/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71018624"/>
          <w:placeholder>
            <w:docPart w:val="390FB11172D147D7B7BA027EA5FA1E24"/>
          </w:placeholder>
          <w:showingPlcHdr/>
        </w:sdtPr>
        <w:sdtContent>
          <w:r w:rsidR="006B01EF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  <w:r w:rsidR="006B01EF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6B01EF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6B01EF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6B01EF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234387487"/>
          <w:placeholder>
            <w:docPart w:val="56C35D1EEC614D0CA2B476D0E49C2E0D"/>
          </w:placeholder>
          <w:showingPlcHdr/>
        </w:sdtPr>
        <w:sdtContent>
          <w:r w:rsidR="006B01EF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7DB49A6A" w14:textId="77777777" w:rsidR="0030138A" w:rsidRDefault="0030138A" w:rsidP="00206E81">
      <w:pPr>
        <w:rPr>
          <w:rFonts w:asciiTheme="minorHAnsi" w:eastAsia="Times New Roman" w:hAnsiTheme="minorHAnsi" w:cs="Arial"/>
        </w:rPr>
      </w:pPr>
    </w:p>
    <w:p w14:paraId="12D0C361" w14:textId="4F795B69" w:rsidR="00F73CCA" w:rsidRDefault="00F73CCA" w:rsidP="00206E81">
      <w:pPr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Please provide the following regarding the Academic Business Unit(s) that offers business-related programs</w:t>
      </w:r>
      <w:r w:rsidR="00270DA2">
        <w:rPr>
          <w:rFonts w:asciiTheme="minorHAnsi" w:eastAsia="Times New Roman" w:hAnsiTheme="minorHAnsi" w:cs="Arial"/>
        </w:rPr>
        <w:t xml:space="preserve"> and is</w:t>
      </w:r>
      <w:r w:rsidR="003F681F">
        <w:rPr>
          <w:rFonts w:asciiTheme="minorHAnsi" w:eastAsia="Times New Roman" w:hAnsiTheme="minorHAnsi" w:cs="Arial"/>
        </w:rPr>
        <w:t>(</w:t>
      </w:r>
      <w:r w:rsidR="00270DA2">
        <w:rPr>
          <w:rFonts w:asciiTheme="minorHAnsi" w:eastAsia="Times New Roman" w:hAnsiTheme="minorHAnsi" w:cs="Arial"/>
        </w:rPr>
        <w:t>are</w:t>
      </w:r>
      <w:r w:rsidR="003F681F">
        <w:rPr>
          <w:rFonts w:asciiTheme="minorHAnsi" w:eastAsia="Times New Roman" w:hAnsiTheme="minorHAnsi" w:cs="Arial"/>
        </w:rPr>
        <w:t>)</w:t>
      </w:r>
      <w:r w:rsidR="00270DA2">
        <w:rPr>
          <w:rFonts w:asciiTheme="minorHAnsi" w:eastAsia="Times New Roman" w:hAnsiTheme="minorHAnsi" w:cs="Arial"/>
        </w:rPr>
        <w:t xml:space="preserve"> seeking membership</w:t>
      </w:r>
      <w:r>
        <w:rPr>
          <w:rFonts w:asciiTheme="minorHAnsi" w:eastAsia="Times New Roman" w:hAnsiTheme="minorHAnsi" w:cs="Arial"/>
        </w:rPr>
        <w:t>:</w:t>
      </w:r>
      <w:r w:rsidR="002B11F5">
        <w:rPr>
          <w:rFonts w:asciiTheme="minorHAnsi" w:eastAsia="Times New Roman" w:hAnsiTheme="minorHAnsi" w:cs="Arial"/>
        </w:rPr>
        <w:t xml:space="preserve"> (the business unit may be the institution)</w:t>
      </w:r>
    </w:p>
    <w:p w14:paraId="4397A1AC" w14:textId="77777777" w:rsidR="00F73CCA" w:rsidRDefault="00F73CCA" w:rsidP="00672BA0">
      <w:pPr>
        <w:rPr>
          <w:rFonts w:asciiTheme="minorHAnsi" w:eastAsia="Times New Roman" w:hAnsiTheme="minorHAnsi" w:cs="Arial"/>
        </w:rPr>
      </w:pPr>
    </w:p>
    <w:p w14:paraId="30F94E57" w14:textId="60EACCF7" w:rsidR="0085579B" w:rsidRDefault="00206E81" w:rsidP="00672BA0">
      <w:pP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Name of the Academic Business Unit:</w:t>
      </w:r>
      <w:r>
        <w:rPr>
          <w:rFonts w:asciiTheme="minorHAnsi" w:eastAsia="Times New Roman" w:hAnsiTheme="minorHAnsi" w:cs="Arial"/>
          <w:sz w:val="20"/>
          <w:szCs w:val="20"/>
        </w:rPr>
        <w:t xml:space="preserve"> </w:t>
      </w:r>
      <w:r w:rsidR="0085579B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147555126"/>
          <w:placeholder>
            <w:docPart w:val="939B0DC5F49945AC9AD8B900E049693E"/>
          </w:placeholder>
        </w:sdtPr>
        <w:sdtContent>
          <w:r w:rsidR="0085579B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enter ABU name</w:t>
          </w:r>
        </w:sdtContent>
      </w:sdt>
    </w:p>
    <w:p w14:paraId="572ACF4C" w14:textId="02EF7ADE" w:rsidR="00BD7EF1" w:rsidRDefault="00206E81" w:rsidP="00672BA0">
      <w:pP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Head of the Academic Business Unit: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 w:rsidR="00E47AAD"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875930294"/>
          <w:placeholder>
            <w:docPart w:val="D3510B82D1234924B9023C0FFF043A39"/>
          </w:placeholder>
        </w:sdtPr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  <w:r w:rsidR="00270DA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70DA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70DA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70DA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50968848"/>
          <w:placeholder>
            <w:docPart w:val="6D7150B81E1242759DB8157F431DAB7A"/>
          </w:placeholder>
          <w:showingPlcHdr/>
        </w:sdtPr>
        <w:sdtContent>
          <w:r w:rsidR="00BD7EF1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sdtContent>
      </w:sdt>
      <w:r w:rsidR="00BD7EF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32964DD3" w14:textId="51FA62C5" w:rsidR="00206E81" w:rsidRPr="0030649D" w:rsidRDefault="00000000" w:rsidP="00672BA0">
      <w:pPr>
        <w:ind w:left="3456" w:firstLine="864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645017901"/>
          <w:placeholder>
            <w:docPart w:val="02F8648A3A8B4ACABD1EC5477B0A711D"/>
          </w:placeholder>
          <w:showingPlcHdr/>
        </w:sdtPr>
        <w:sdtContent>
          <w:r w:rsidR="00206E81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  <w:r w:rsidR="00206E81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06E81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06E81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206E81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523710352"/>
          <w:placeholder>
            <w:docPart w:val="54356CCEF7F84E5594A12AE6FE77B749"/>
          </w:placeholder>
          <w:showingPlcHdr/>
        </w:sdtPr>
        <w:sdtContent>
          <w:r w:rsidR="00206E81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7C35A494" w14:textId="77777777" w:rsidR="00672BA0" w:rsidRDefault="00672BA0" w:rsidP="00672BA0">
      <w:pPr>
        <w:rPr>
          <w:rFonts w:asciiTheme="minorHAnsi" w:eastAsia="Times New Roman" w:hAnsiTheme="minorHAnsi" w:cs="Arial"/>
        </w:rPr>
      </w:pPr>
    </w:p>
    <w:p w14:paraId="7B608812" w14:textId="00F2C329" w:rsidR="00270DA2" w:rsidRDefault="00F73CCA" w:rsidP="00672BA0">
      <w:pP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Name of the Academic Business Unit</w:t>
      </w:r>
      <w:r w:rsidR="00270DA2" w:rsidRPr="00270DA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  <w:r w:rsidR="00270DA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77365488"/>
          <w:placeholder>
            <w:docPart w:val="EB8372EF51C64A5BBECB4CB9BFB1ADC0"/>
          </w:placeholder>
        </w:sdtPr>
        <w:sdtContent>
          <w:r w:rsidR="00270DA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enter ABU name</w:t>
          </w:r>
        </w:sdtContent>
      </w:sdt>
    </w:p>
    <w:p w14:paraId="58ACDC96" w14:textId="4D7BD3FD" w:rsidR="00F73CCA" w:rsidRDefault="00F73CCA" w:rsidP="00672BA0">
      <w:pP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</w:pPr>
      <w:r w:rsidRPr="00E47AAD">
        <w:rPr>
          <w:rFonts w:asciiTheme="minorHAnsi" w:eastAsia="Times New Roman" w:hAnsiTheme="minorHAnsi" w:cs="Arial"/>
        </w:rPr>
        <w:t>Head of the Academic Business Unit:</w:t>
      </w:r>
      <w:r>
        <w:rPr>
          <w:rFonts w:asciiTheme="minorHAnsi" w:eastAsia="Times New Roman" w:hAnsiTheme="minorHAnsi" w:cs="Arial"/>
          <w:sz w:val="20"/>
          <w:szCs w:val="20"/>
        </w:rPr>
        <w:tab/>
      </w:r>
      <w:r>
        <w:rPr>
          <w:rFonts w:asciiTheme="minorHAnsi" w:eastAsia="Times New Roman" w:hAnsiTheme="minorHAnsi" w:cs="Arial"/>
          <w:sz w:val="20"/>
          <w:szCs w:val="20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2066944141"/>
          <w:placeholder>
            <w:docPart w:val="5FE626F9D0874426A360690FC2292B4A"/>
          </w:placeholder>
        </w:sdtPr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</w:sdtContent>
      </w:sdt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770962265"/>
          <w:placeholder>
            <w:docPart w:val="38CF746BC5F84EEEB76D030E29073881"/>
          </w:placeholder>
          <w:showingPlcHdr/>
        </w:sdtPr>
        <w:sdtContent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sdtContent>
      </w:sdt>
      <w:r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 xml:space="preserve"> </w:t>
      </w:r>
    </w:p>
    <w:p w14:paraId="1B1545D1" w14:textId="220F1206" w:rsidR="00F73CCA" w:rsidRPr="0030649D" w:rsidRDefault="00000000" w:rsidP="00672BA0">
      <w:pPr>
        <w:ind w:left="3456" w:firstLine="864"/>
        <w:rPr>
          <w:rFonts w:asciiTheme="minorHAnsi" w:eastAsia="Times New Roman" w:hAnsiTheme="minorHAnsi" w:cs="Arial"/>
          <w:color w:val="7F7F7F" w:themeColor="text1" w:themeTint="80"/>
          <w:sz w:val="20"/>
          <w:szCs w:val="20"/>
        </w:rPr>
      </w:pP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480421047"/>
          <w:placeholder>
            <w:docPart w:val="27F5E813D2A94F718ACC4AF43B9C42EA"/>
          </w:placeholder>
          <w:showingPlcHdr/>
        </w:sdtPr>
        <w:sdtContent>
          <w:r w:rsidR="00F73CCA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sdtContent>
      </w:sdt>
      <w:r w:rsidR="00F73CCA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F73CCA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F73CCA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r w:rsidR="00F73CCA" w:rsidRPr="00040962">
        <w:rPr>
          <w:rFonts w:asciiTheme="minorHAnsi" w:eastAsia="Times New Roman" w:hAnsiTheme="minorHAnsi" w:cs="Arial"/>
          <w:color w:val="7F7F7F" w:themeColor="text1" w:themeTint="80"/>
          <w:sz w:val="18"/>
          <w:szCs w:val="18"/>
        </w:rPr>
        <w:tab/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363582490"/>
          <w:placeholder>
            <w:docPart w:val="D268AC96944F4DB3AD776FA69E3E09C8"/>
          </w:placeholder>
          <w:showingPlcHdr/>
        </w:sdtPr>
        <w:sdtContent>
          <w:r w:rsidR="00F73CCA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sdtContent>
      </w:sdt>
    </w:p>
    <w:p w14:paraId="664807CD" w14:textId="77777777" w:rsidR="0030138A" w:rsidRDefault="0030138A" w:rsidP="00E86806">
      <w:pPr>
        <w:spacing w:line="259" w:lineRule="auto"/>
        <w:rPr>
          <w:rFonts w:asciiTheme="minorHAnsi" w:eastAsia="Times New Roman" w:hAnsiTheme="minorHAnsi" w:cs="Arial"/>
          <w:sz w:val="24"/>
          <w:szCs w:val="24"/>
        </w:rPr>
      </w:pPr>
    </w:p>
    <w:p w14:paraId="1FFE9040" w14:textId="77777777" w:rsidR="004C3DBA" w:rsidRPr="0085579B" w:rsidRDefault="004C3DBA" w:rsidP="004C3DBA">
      <w:pPr>
        <w:pBdr>
          <w:bottom w:val="double" w:sz="4" w:space="1" w:color="auto"/>
        </w:pBdr>
        <w:spacing w:before="60"/>
        <w:rPr>
          <w:rFonts w:asciiTheme="minorHAnsi" w:eastAsia="Times New Roman" w:hAnsiTheme="minorHAnsi" w:cstheme="minorHAnsi"/>
        </w:rPr>
      </w:pPr>
    </w:p>
    <w:p w14:paraId="33753E92" w14:textId="77777777" w:rsidR="0030138A" w:rsidRDefault="0030138A" w:rsidP="00E86806">
      <w:pPr>
        <w:spacing w:line="259" w:lineRule="auto"/>
        <w:rPr>
          <w:rFonts w:asciiTheme="minorHAnsi" w:eastAsia="Times New Roman" w:hAnsiTheme="minorHAnsi" w:cs="Arial"/>
          <w:sz w:val="24"/>
          <w:szCs w:val="24"/>
        </w:rPr>
      </w:pPr>
    </w:p>
    <w:p w14:paraId="68D98CA5" w14:textId="492CE01D" w:rsidR="0030138A" w:rsidRPr="0030138A" w:rsidRDefault="0030138A" w:rsidP="0030138A">
      <w:pPr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  <w:t>Signature</w:t>
      </w:r>
    </w:p>
    <w:p w14:paraId="77B7949B" w14:textId="77777777" w:rsidR="0030138A" w:rsidRDefault="0030138A" w:rsidP="00E86806">
      <w:pPr>
        <w:spacing w:line="259" w:lineRule="auto"/>
        <w:rPr>
          <w:rFonts w:asciiTheme="minorHAnsi" w:eastAsia="Times New Roman" w:hAnsiTheme="minorHAnsi" w:cs="Arial"/>
          <w:b/>
          <w:bCs/>
          <w:i/>
          <w:iCs/>
        </w:rPr>
      </w:pPr>
    </w:p>
    <w:p w14:paraId="1E9985F1" w14:textId="2E04582D" w:rsidR="00107C3E" w:rsidRPr="00F06834" w:rsidRDefault="00F06834" w:rsidP="00E86806">
      <w:pPr>
        <w:spacing w:line="259" w:lineRule="auto"/>
        <w:rPr>
          <w:rFonts w:asciiTheme="minorHAnsi" w:eastAsia="Times New Roman" w:hAnsiTheme="minorHAnsi" w:cs="Arial"/>
          <w:b/>
          <w:bCs/>
          <w:i/>
          <w:iCs/>
        </w:rPr>
      </w:pPr>
      <w:r>
        <w:rPr>
          <w:rFonts w:asciiTheme="minorHAnsi" w:eastAsia="Times New Roman" w:hAnsiTheme="minorHAnsi" w:cs="Arial"/>
          <w:b/>
          <w:bCs/>
          <w:i/>
          <w:iCs/>
        </w:rPr>
        <w:t>By entering my name below</w:t>
      </w:r>
      <w:r w:rsidR="0030138A">
        <w:rPr>
          <w:rFonts w:asciiTheme="minorHAnsi" w:eastAsia="Times New Roman" w:hAnsiTheme="minorHAnsi" w:cs="Arial"/>
          <w:b/>
          <w:bCs/>
          <w:i/>
          <w:iCs/>
        </w:rPr>
        <w:t>,</w:t>
      </w:r>
      <w:r w:rsidR="003F681F">
        <w:rPr>
          <w:rFonts w:asciiTheme="minorHAnsi" w:eastAsia="Times New Roman" w:hAnsiTheme="minorHAnsi" w:cs="Arial"/>
          <w:b/>
          <w:bCs/>
          <w:i/>
          <w:iCs/>
        </w:rPr>
        <w:t xml:space="preserve"> I attest that I am authorized to sign on behalf of the institution and applicable Academic Business Unit</w:t>
      </w:r>
      <w:r w:rsidR="00BC2FD8">
        <w:rPr>
          <w:rFonts w:asciiTheme="minorHAnsi" w:eastAsia="Times New Roman" w:hAnsiTheme="minorHAnsi" w:cs="Arial"/>
          <w:b/>
          <w:bCs/>
          <w:i/>
          <w:iCs/>
        </w:rPr>
        <w:t>(</w:t>
      </w:r>
      <w:r w:rsidR="003F681F">
        <w:rPr>
          <w:rFonts w:asciiTheme="minorHAnsi" w:eastAsia="Times New Roman" w:hAnsiTheme="minorHAnsi" w:cs="Arial"/>
          <w:b/>
          <w:bCs/>
          <w:i/>
          <w:iCs/>
        </w:rPr>
        <w:t>s</w:t>
      </w:r>
      <w:r w:rsidR="00BC2FD8">
        <w:rPr>
          <w:rFonts w:asciiTheme="minorHAnsi" w:eastAsia="Times New Roman" w:hAnsiTheme="minorHAnsi" w:cs="Arial"/>
          <w:b/>
          <w:bCs/>
          <w:i/>
          <w:iCs/>
        </w:rPr>
        <w:t>)</w:t>
      </w:r>
      <w:r w:rsidR="003F681F">
        <w:rPr>
          <w:rFonts w:asciiTheme="minorHAnsi" w:eastAsia="Times New Roman" w:hAnsiTheme="minorHAnsi" w:cs="Arial"/>
          <w:b/>
          <w:bCs/>
          <w:i/>
          <w:iCs/>
        </w:rPr>
        <w:t xml:space="preserve"> and</w:t>
      </w:r>
      <w:r>
        <w:rPr>
          <w:rFonts w:asciiTheme="minorHAnsi" w:eastAsia="Times New Roman" w:hAnsiTheme="minorHAnsi" w:cs="Arial"/>
          <w:b/>
          <w:bCs/>
          <w:i/>
          <w:iCs/>
        </w:rPr>
        <w:t xml:space="preserve"> I hereby </w:t>
      </w:r>
      <w:r w:rsidR="00107C3E" w:rsidRPr="00F06834">
        <w:rPr>
          <w:rFonts w:asciiTheme="minorHAnsi" w:eastAsia="Times New Roman" w:hAnsiTheme="minorHAnsi" w:cs="Arial"/>
          <w:b/>
          <w:bCs/>
          <w:i/>
          <w:iCs/>
        </w:rPr>
        <w:t>affirm</w:t>
      </w:r>
      <w:r>
        <w:rPr>
          <w:rFonts w:asciiTheme="minorHAnsi" w:eastAsia="Times New Roman" w:hAnsiTheme="minorHAnsi" w:cs="Arial"/>
          <w:b/>
          <w:bCs/>
          <w:i/>
          <w:iCs/>
        </w:rPr>
        <w:t xml:space="preserve"> the applicant </w:t>
      </w:r>
      <w:r w:rsidR="003F681F">
        <w:rPr>
          <w:rFonts w:asciiTheme="minorHAnsi" w:eastAsia="Times New Roman" w:hAnsiTheme="minorHAnsi" w:cs="Arial"/>
          <w:b/>
          <w:bCs/>
          <w:i/>
          <w:iCs/>
        </w:rPr>
        <w:t>institution</w:t>
      </w:r>
      <w:r w:rsidR="00270DA2">
        <w:rPr>
          <w:rFonts w:asciiTheme="minorHAnsi" w:eastAsia="Times New Roman" w:hAnsiTheme="minorHAnsi" w:cs="Arial"/>
          <w:b/>
          <w:bCs/>
          <w:i/>
          <w:iCs/>
        </w:rPr>
        <w:t xml:space="preserve"> and Academic Business Unit(s)</w:t>
      </w:r>
      <w:r w:rsidR="003F681F">
        <w:rPr>
          <w:rFonts w:asciiTheme="minorHAnsi" w:eastAsia="Times New Roman" w:hAnsiTheme="minorHAnsi" w:cs="Arial"/>
          <w:b/>
          <w:bCs/>
          <w:i/>
          <w:iCs/>
        </w:rPr>
        <w:t xml:space="preserve">’ </w:t>
      </w:r>
      <w:r w:rsidR="00107C3E" w:rsidRPr="00F06834">
        <w:rPr>
          <w:rFonts w:asciiTheme="minorHAnsi" w:eastAsia="Times New Roman" w:hAnsiTheme="minorHAnsi" w:cs="Arial"/>
          <w:b/>
          <w:bCs/>
          <w:i/>
          <w:iCs/>
        </w:rPr>
        <w:t>commitment to abide by the IACBE’s policies and procedures</w:t>
      </w:r>
      <w:r>
        <w:rPr>
          <w:rFonts w:asciiTheme="minorHAnsi" w:eastAsia="Times New Roman" w:hAnsiTheme="minorHAnsi" w:cs="Arial"/>
          <w:b/>
          <w:bCs/>
          <w:i/>
          <w:iCs/>
        </w:rPr>
        <w:t>, maintain compliance with the IACBE Principles,</w:t>
      </w:r>
      <w:r w:rsidR="00107C3E" w:rsidRPr="00F06834">
        <w:rPr>
          <w:rFonts w:asciiTheme="minorHAnsi" w:eastAsia="Times New Roman" w:hAnsiTheme="minorHAnsi" w:cs="Arial"/>
          <w:b/>
          <w:bCs/>
          <w:i/>
          <w:iCs/>
        </w:rPr>
        <w:t xml:space="preserve"> and a</w:t>
      </w:r>
      <w:r>
        <w:rPr>
          <w:rFonts w:asciiTheme="minorHAnsi" w:eastAsia="Times New Roman" w:hAnsiTheme="minorHAnsi" w:cs="Arial"/>
          <w:b/>
          <w:bCs/>
          <w:i/>
          <w:iCs/>
        </w:rPr>
        <w:t>chieve</w:t>
      </w:r>
      <w:r w:rsidR="00107C3E" w:rsidRPr="00F06834">
        <w:rPr>
          <w:rFonts w:asciiTheme="minorHAnsi" w:eastAsia="Times New Roman" w:hAnsiTheme="minorHAnsi" w:cs="Arial"/>
          <w:b/>
          <w:bCs/>
          <w:i/>
          <w:iCs/>
        </w:rPr>
        <w:t xml:space="preserve"> and maintain excellence in business education.</w:t>
      </w:r>
      <w:r w:rsidR="00954A6E" w:rsidRPr="00F06834">
        <w:rPr>
          <w:rFonts w:asciiTheme="minorHAnsi" w:eastAsia="Times New Roman" w:hAnsiTheme="minorHAnsi" w:cs="Arial"/>
          <w:b/>
          <w:bCs/>
          <w:i/>
          <w:iCs/>
        </w:rPr>
        <w:t xml:space="preserve"> </w:t>
      </w:r>
    </w:p>
    <w:p w14:paraId="3A3C8DF9" w14:textId="2E571220" w:rsidR="007C2F6E" w:rsidRDefault="007C2F6E" w:rsidP="00954A6E">
      <w:pPr>
        <w:rPr>
          <w:rFonts w:asciiTheme="minorHAnsi" w:eastAsia="Times New Roman" w:hAnsiTheme="minorHAnsi" w:cs="Arial"/>
        </w:rPr>
      </w:pPr>
    </w:p>
    <w:p w14:paraId="118F79E3" w14:textId="77777777" w:rsidR="00F06834" w:rsidRDefault="007C2F6E" w:rsidP="00954A6E">
      <w:pPr>
        <w:rPr>
          <w:rFonts w:asciiTheme="minorHAnsi" w:eastAsia="Times New Roman" w:hAnsiTheme="minorHAnsi" w:cs="Arial"/>
        </w:rPr>
      </w:pPr>
      <w:r w:rsidRPr="00E47AAD">
        <w:rPr>
          <w:rFonts w:asciiTheme="minorHAnsi" w:eastAsia="Times New Roman" w:hAnsiTheme="minorHAnsi" w:cs="Arial"/>
        </w:rPr>
        <w:t>Name &amp; title</w:t>
      </w:r>
      <w:r w:rsidR="00F06834">
        <w:rPr>
          <w:rFonts w:asciiTheme="minorHAnsi" w:eastAsia="Times New Roman" w:hAnsiTheme="minorHAnsi" w:cs="Arial"/>
        </w:rPr>
        <w:t xml:space="preserve"> of individual submitting this application</w:t>
      </w:r>
      <w:r w:rsidRPr="00E47AAD">
        <w:rPr>
          <w:rFonts w:asciiTheme="minorHAnsi" w:eastAsia="Times New Roman" w:hAnsiTheme="minorHAnsi" w:cs="Arial"/>
        </w:rPr>
        <w:t>:</w:t>
      </w:r>
      <w:r w:rsidR="00BD7EF1">
        <w:rPr>
          <w:rFonts w:asciiTheme="minorHAnsi" w:eastAsia="Times New Roman" w:hAnsiTheme="minorHAnsi" w:cs="Arial"/>
        </w:rPr>
        <w:t xml:space="preserve">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-1079910255"/>
          <w:placeholder>
            <w:docPart w:val="38042CA446CE4AA3942BD6970A1D98CB"/>
          </w:placeholder>
          <w:showingPlcHdr/>
        </w:sdtPr>
        <w:sdtContent>
          <w:r w:rsidR="00BD7EF1"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  <w:r w:rsidR="00BD7EF1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 xml:space="preserve"> &amp; Title               </w:t>
          </w:r>
        </w:sdtContent>
      </w:sdt>
      <w:r w:rsidRPr="00E47AAD">
        <w:rPr>
          <w:rFonts w:asciiTheme="minorHAnsi" w:eastAsia="Times New Roman" w:hAnsiTheme="minorHAnsi" w:cs="Arial"/>
        </w:rPr>
        <w:t xml:space="preserve">  </w:t>
      </w:r>
      <w:r w:rsidR="00BD7EF1">
        <w:rPr>
          <w:rFonts w:asciiTheme="minorHAnsi" w:eastAsia="Times New Roman" w:hAnsiTheme="minorHAnsi" w:cs="Arial"/>
        </w:rPr>
        <w:tab/>
      </w:r>
      <w:r w:rsidR="00BD7EF1">
        <w:rPr>
          <w:rFonts w:asciiTheme="minorHAnsi" w:eastAsia="Times New Roman" w:hAnsiTheme="minorHAnsi" w:cs="Arial"/>
        </w:rPr>
        <w:tab/>
      </w:r>
    </w:p>
    <w:p w14:paraId="69E94D37" w14:textId="77777777" w:rsidR="00F06834" w:rsidRDefault="00F06834" w:rsidP="00954A6E">
      <w:pPr>
        <w:rPr>
          <w:rFonts w:asciiTheme="minorHAnsi" w:eastAsia="Times New Roman" w:hAnsiTheme="minorHAnsi" w:cs="Arial"/>
        </w:rPr>
      </w:pPr>
    </w:p>
    <w:p w14:paraId="0B4E9908" w14:textId="4843BE53" w:rsidR="007C2F6E" w:rsidRPr="00E47AAD" w:rsidRDefault="007C2F6E" w:rsidP="0030138A">
      <w:pPr>
        <w:spacing w:after="240"/>
        <w:rPr>
          <w:rFonts w:asciiTheme="minorHAnsi" w:eastAsia="Times New Roman" w:hAnsiTheme="minorHAnsi" w:cs="Arial"/>
        </w:rPr>
      </w:pPr>
      <w:r w:rsidRPr="00E47AAD">
        <w:rPr>
          <w:rFonts w:asciiTheme="minorHAnsi" w:eastAsia="Times New Roman" w:hAnsiTheme="minorHAnsi" w:cs="Arial"/>
        </w:rPr>
        <w:t xml:space="preserve">Date: </w:t>
      </w:r>
      <w:sdt>
        <w:sdtPr>
          <w:rPr>
            <w:rFonts w:asciiTheme="minorHAnsi" w:eastAsia="Times New Roman" w:hAnsiTheme="minorHAnsi" w:cs="Arial"/>
            <w:color w:val="7F7F7F" w:themeColor="text1" w:themeTint="80"/>
            <w:sz w:val="18"/>
            <w:szCs w:val="18"/>
          </w:rPr>
          <w:id w:val="1285223751"/>
          <w:placeholder>
            <w:docPart w:val="F270D204BB8A46BCBB2EB41E517AD3DD"/>
          </w:placeholder>
          <w:showingPlcHdr/>
        </w:sdtPr>
        <w:sdtContent>
          <w:r w:rsidR="00BD7EF1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Date</w:t>
          </w:r>
        </w:sdtContent>
      </w:sdt>
    </w:p>
    <w:p w14:paraId="7A49F462" w14:textId="77777777" w:rsidR="0030138A" w:rsidRPr="00E47AAD" w:rsidRDefault="0030138A" w:rsidP="0030138A">
      <w:pPr>
        <w:pBdr>
          <w:bottom w:val="double" w:sz="4" w:space="1" w:color="auto"/>
        </w:pBdr>
        <w:rPr>
          <w:rFonts w:asciiTheme="minorHAnsi" w:eastAsia="Times New Roman" w:hAnsiTheme="minorHAnsi" w:cs="Arial"/>
          <w:u w:val="single"/>
        </w:rPr>
      </w:pPr>
    </w:p>
    <w:p w14:paraId="22CE645B" w14:textId="77777777" w:rsidR="00E7436E" w:rsidRPr="0030138A" w:rsidRDefault="00E7436E" w:rsidP="00AA6A61">
      <w:pPr>
        <w:jc w:val="center"/>
        <w:rPr>
          <w:rFonts w:asciiTheme="minorHAnsi" w:eastAsia="Times New Roman" w:hAnsiTheme="minorHAnsi" w:cs="Arial"/>
        </w:rPr>
      </w:pPr>
    </w:p>
    <w:p w14:paraId="398F4194" w14:textId="5C7F6531" w:rsidR="0030138A" w:rsidRPr="0030138A" w:rsidRDefault="0030138A" w:rsidP="0030138A">
      <w:pPr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  <w:t>S</w:t>
      </w:r>
      <w:r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  <w:t>ubmission Instructions</w:t>
      </w:r>
    </w:p>
    <w:p w14:paraId="59DBD97C" w14:textId="77777777" w:rsidR="00AA6A61" w:rsidRPr="00E47AAD" w:rsidRDefault="00AA6A61" w:rsidP="0030138A">
      <w:pPr>
        <w:rPr>
          <w:rFonts w:asciiTheme="minorHAnsi" w:eastAsia="Times New Roman" w:hAnsiTheme="minorHAnsi" w:cs="Arial"/>
          <w:u w:val="single"/>
        </w:rPr>
      </w:pPr>
    </w:p>
    <w:p w14:paraId="75BB0261" w14:textId="12A6FD98" w:rsidR="007C2F6E" w:rsidRPr="00E47AAD" w:rsidRDefault="007C2F6E" w:rsidP="00BD7EF1">
      <w:pPr>
        <w:spacing w:after="120"/>
        <w:rPr>
          <w:rFonts w:asciiTheme="minorHAnsi" w:eastAsia="Times New Roman" w:hAnsiTheme="minorHAnsi" w:cs="Arial"/>
        </w:rPr>
      </w:pPr>
      <w:r w:rsidRPr="001F05F7">
        <w:rPr>
          <w:rFonts w:asciiTheme="minorHAnsi" w:eastAsia="Times New Roman" w:hAnsiTheme="minorHAnsi" w:cs="Arial"/>
          <w:b/>
          <w:bCs/>
        </w:rPr>
        <w:t>Submit</w:t>
      </w:r>
      <w:r w:rsidR="00107C3E" w:rsidRPr="00E47AAD">
        <w:rPr>
          <w:rFonts w:asciiTheme="minorHAnsi" w:eastAsia="Times New Roman" w:hAnsiTheme="minorHAnsi" w:cs="Arial"/>
        </w:rPr>
        <w:t xml:space="preserve"> the application and all supporting materials</w:t>
      </w:r>
      <w:r w:rsidRPr="00E47AAD">
        <w:rPr>
          <w:rFonts w:asciiTheme="minorHAnsi" w:eastAsia="Times New Roman" w:hAnsiTheme="minorHAnsi" w:cs="Arial"/>
        </w:rPr>
        <w:t xml:space="preserve"> electronically to</w:t>
      </w:r>
      <w:r w:rsidR="00107C3E" w:rsidRPr="00E47AAD">
        <w:rPr>
          <w:rFonts w:asciiTheme="minorHAnsi" w:eastAsia="Times New Roman" w:hAnsiTheme="minorHAnsi" w:cs="Arial"/>
        </w:rPr>
        <w:t xml:space="preserve"> </w:t>
      </w:r>
      <w:hyperlink r:id="rId11" w:history="1">
        <w:r w:rsidR="00107C3E" w:rsidRPr="00E47AAD">
          <w:rPr>
            <w:rFonts w:asciiTheme="minorHAnsi" w:eastAsia="Times New Roman" w:hAnsiTheme="minorHAnsi" w:cs="Arial"/>
            <w:color w:val="0000FF"/>
            <w:u w:val="single"/>
          </w:rPr>
          <w:t>iacbe@iacbe.org</w:t>
        </w:r>
      </w:hyperlink>
      <w:r w:rsidR="00107C3E" w:rsidRPr="00E47AAD">
        <w:rPr>
          <w:rFonts w:asciiTheme="minorHAnsi" w:eastAsia="Times New Roman" w:hAnsiTheme="minorHAnsi" w:cs="Arial"/>
        </w:rPr>
        <w:t xml:space="preserve"> </w:t>
      </w:r>
      <w:bookmarkEnd w:id="0"/>
    </w:p>
    <w:p w14:paraId="42A7E3AA" w14:textId="3DD5BA43" w:rsidR="00B23D4D" w:rsidRDefault="00B23D4D" w:rsidP="00B23D4D">
      <w:pPr>
        <w:pBdr>
          <w:bottom w:val="double" w:sz="4" w:space="1" w:color="auto"/>
        </w:pBdr>
        <w:rPr>
          <w:rFonts w:asciiTheme="minorHAnsi" w:eastAsia="Times New Roman" w:hAnsiTheme="minorHAnsi" w:cs="Arial"/>
        </w:rPr>
      </w:pPr>
    </w:p>
    <w:p w14:paraId="4B577D72" w14:textId="767467D6" w:rsidR="00B23D4D" w:rsidRDefault="00B23D4D" w:rsidP="00BD7EF1">
      <w:pPr>
        <w:rPr>
          <w:rFonts w:asciiTheme="minorHAnsi" w:eastAsia="Times New Roman" w:hAnsiTheme="minorHAnsi" w:cs="Arial"/>
        </w:rPr>
      </w:pPr>
    </w:p>
    <w:p w14:paraId="4A27622F" w14:textId="7E85C999" w:rsidR="0030138A" w:rsidRPr="0030138A" w:rsidRDefault="0030138A" w:rsidP="0030138A">
      <w:pPr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</w:pPr>
      <w:r>
        <w:rPr>
          <w:rFonts w:asciiTheme="minorHAnsi" w:eastAsia="Times New Roman" w:hAnsiTheme="minorHAnsi" w:cs="Arial"/>
          <w:b/>
          <w:bCs/>
          <w:sz w:val="24"/>
          <w:szCs w:val="24"/>
          <w:u w:val="single"/>
        </w:rPr>
        <w:t>Next Steps</w:t>
      </w:r>
    </w:p>
    <w:p w14:paraId="49C81D5C" w14:textId="1D1B2C0A" w:rsidR="00B23D4D" w:rsidRDefault="00B23D4D" w:rsidP="00BD7EF1">
      <w:pPr>
        <w:rPr>
          <w:rFonts w:asciiTheme="minorHAnsi" w:eastAsia="Times New Roman" w:hAnsiTheme="minorHAnsi" w:cs="Arial"/>
        </w:rPr>
      </w:pPr>
    </w:p>
    <w:p w14:paraId="3EC6E852" w14:textId="4745006E" w:rsidR="00420E34" w:rsidRDefault="00B23D4D" w:rsidP="00BD7EF1">
      <w:pPr>
        <w:rPr>
          <w:rFonts w:asciiTheme="minorHAnsi" w:eastAsia="Times New Roman" w:hAnsiTheme="minorHAnsi" w:cs="Arial"/>
        </w:rPr>
      </w:pPr>
      <w:r>
        <w:rPr>
          <w:rFonts w:asciiTheme="minorHAnsi" w:eastAsia="Times New Roman" w:hAnsiTheme="minorHAnsi" w:cs="Arial"/>
        </w:rPr>
        <w:t>You will be notified if your application for Educational Membership is approved</w:t>
      </w:r>
      <w:r w:rsidR="0030138A">
        <w:rPr>
          <w:rFonts w:asciiTheme="minorHAnsi" w:eastAsia="Times New Roman" w:hAnsiTheme="minorHAnsi" w:cs="Arial"/>
        </w:rPr>
        <w:t xml:space="preserve"> or denied</w:t>
      </w:r>
      <w:r>
        <w:rPr>
          <w:rFonts w:asciiTheme="minorHAnsi" w:eastAsia="Times New Roman" w:hAnsiTheme="minorHAnsi" w:cs="Arial"/>
        </w:rPr>
        <w:t xml:space="preserve">. </w:t>
      </w:r>
      <w:r w:rsidR="0030138A">
        <w:rPr>
          <w:rFonts w:asciiTheme="minorHAnsi" w:eastAsia="Times New Roman" w:hAnsiTheme="minorHAnsi" w:cs="Arial"/>
        </w:rPr>
        <w:t>If approved</w:t>
      </w:r>
      <w:r>
        <w:rPr>
          <w:rFonts w:asciiTheme="minorHAnsi" w:eastAsia="Times New Roman" w:hAnsiTheme="minorHAnsi" w:cs="Arial"/>
        </w:rPr>
        <w:t xml:space="preserve">, </w:t>
      </w:r>
      <w:r w:rsidR="001F05F7">
        <w:rPr>
          <w:rFonts w:asciiTheme="minorHAnsi" w:eastAsia="Times New Roman" w:hAnsiTheme="minorHAnsi" w:cs="Arial"/>
        </w:rPr>
        <w:t xml:space="preserve">the </w:t>
      </w:r>
      <w:r>
        <w:rPr>
          <w:rFonts w:asciiTheme="minorHAnsi" w:eastAsia="Times New Roman" w:hAnsiTheme="minorHAnsi" w:cs="Arial"/>
        </w:rPr>
        <w:t>IACBE will send you an invoice for applicable membership dues</w:t>
      </w:r>
      <w:r w:rsidR="0044524B">
        <w:rPr>
          <w:rFonts w:asciiTheme="minorHAnsi" w:eastAsia="Times New Roman" w:hAnsiTheme="minorHAnsi" w:cs="Arial"/>
        </w:rPr>
        <w:t>, along with payment instructions.</w:t>
      </w:r>
      <w:r>
        <w:rPr>
          <w:rFonts w:asciiTheme="minorHAnsi" w:eastAsia="Times New Roman" w:hAnsiTheme="minorHAnsi" w:cs="Arial"/>
        </w:rPr>
        <w:t xml:space="preserve"> Information regarding c</w:t>
      </w:r>
      <w:r w:rsidR="007C2F6E" w:rsidRPr="00E47AAD">
        <w:rPr>
          <w:rFonts w:asciiTheme="minorHAnsi" w:eastAsia="Times New Roman" w:hAnsiTheme="minorHAnsi" w:cs="Arial"/>
        </w:rPr>
        <w:t xml:space="preserve">urrent fees </w:t>
      </w:r>
      <w:r w:rsidR="0030138A">
        <w:rPr>
          <w:rFonts w:asciiTheme="minorHAnsi" w:eastAsia="Times New Roman" w:hAnsiTheme="minorHAnsi" w:cs="Arial"/>
        </w:rPr>
        <w:t>is</w:t>
      </w:r>
      <w:r w:rsidR="007C2F6E" w:rsidRPr="00E47AAD">
        <w:rPr>
          <w:rFonts w:asciiTheme="minorHAnsi" w:eastAsia="Times New Roman" w:hAnsiTheme="minorHAnsi" w:cs="Arial"/>
        </w:rPr>
        <w:t xml:space="preserve"> available </w:t>
      </w:r>
      <w:r w:rsidR="00420E34">
        <w:rPr>
          <w:rFonts w:asciiTheme="minorHAnsi" w:eastAsia="Times New Roman" w:hAnsiTheme="minorHAnsi" w:cs="Arial"/>
        </w:rPr>
        <w:t>on the IACBE Website under About &gt; Costs and Fees</w:t>
      </w:r>
      <w:r w:rsidR="007C2F6E" w:rsidRPr="00E47AAD">
        <w:rPr>
          <w:rFonts w:asciiTheme="minorHAnsi" w:eastAsia="Times New Roman" w:hAnsiTheme="minorHAnsi" w:cs="Arial"/>
        </w:rPr>
        <w:t xml:space="preserve">: </w:t>
      </w:r>
      <w:r>
        <w:rPr>
          <w:rFonts w:asciiTheme="minorHAnsi" w:eastAsia="Times New Roman" w:hAnsiTheme="minorHAnsi" w:cs="Arial"/>
        </w:rPr>
        <w:t xml:space="preserve"> </w:t>
      </w:r>
      <w:hyperlink r:id="rId12" w:history="1">
        <w:r w:rsidR="00420E34" w:rsidRPr="00420E34">
          <w:rPr>
            <w:color w:val="0000FF"/>
            <w:u w:val="single"/>
          </w:rPr>
          <w:t>Costs and Fees - IACBE</w:t>
        </w:r>
      </w:hyperlink>
      <w:r w:rsidR="007C2F6E" w:rsidRPr="00E47AAD">
        <w:rPr>
          <w:rFonts w:asciiTheme="minorHAnsi" w:eastAsia="Times New Roman" w:hAnsiTheme="minorHAnsi" w:cs="Arial"/>
        </w:rPr>
        <w:br/>
      </w:r>
    </w:p>
    <w:p w14:paraId="73C6A737" w14:textId="77777777" w:rsidR="0044524B" w:rsidRDefault="0044524B" w:rsidP="00BD7EF1">
      <w:pPr>
        <w:rPr>
          <w:rFonts w:asciiTheme="minorHAnsi" w:eastAsia="Times New Roman" w:hAnsiTheme="minorHAnsi" w:cs="Arial"/>
        </w:rPr>
      </w:pPr>
    </w:p>
    <w:sectPr w:rsidR="0044524B" w:rsidSect="00A601C9">
      <w:footerReference w:type="default" r:id="rId13"/>
      <w:footerReference w:type="first" r:id="rId14"/>
      <w:pgSz w:w="12240" w:h="15840" w:code="1"/>
      <w:pgMar w:top="720" w:right="1152" w:bottom="720" w:left="1152" w:header="720" w:footer="576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4B11F" w14:textId="77777777" w:rsidR="00C15B48" w:rsidRDefault="00C15B48">
      <w:r>
        <w:separator/>
      </w:r>
    </w:p>
  </w:endnote>
  <w:endnote w:type="continuationSeparator" w:id="0">
    <w:p w14:paraId="63DB96FF" w14:textId="77777777" w:rsidR="00C15B48" w:rsidRDefault="00C15B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B23BD0" w14:textId="6452C532" w:rsidR="00957358" w:rsidRPr="004C3DBA" w:rsidRDefault="000F58D2">
    <w:pPr>
      <w:pStyle w:val="Footer"/>
      <w:rPr>
        <w:rFonts w:asciiTheme="minorHAnsi" w:hAnsiTheme="minorHAnsi" w:cstheme="minorHAnsi"/>
      </w:rPr>
    </w:pPr>
    <w:r w:rsidRPr="000F58D2">
      <w:rPr>
        <w:rFonts w:asciiTheme="minorHAnsi" w:hAnsiTheme="minorHAnsi" w:cstheme="minorHAnsi"/>
        <w:sz w:val="16"/>
        <w:szCs w:val="16"/>
      </w:rPr>
      <w:tab/>
    </w:r>
    <w:r w:rsidRPr="004C3DBA">
      <w:rPr>
        <w:rFonts w:asciiTheme="minorHAnsi" w:hAnsiTheme="minorHAnsi" w:cstheme="minorHAnsi"/>
      </w:rPr>
      <w:fldChar w:fldCharType="begin"/>
    </w:r>
    <w:r w:rsidRPr="004C3DBA">
      <w:rPr>
        <w:rFonts w:asciiTheme="minorHAnsi" w:hAnsiTheme="minorHAnsi" w:cstheme="minorHAnsi"/>
      </w:rPr>
      <w:instrText xml:space="preserve"> PAGE   \* MERGEFORMAT </w:instrText>
    </w:r>
    <w:r w:rsidRPr="004C3DBA">
      <w:rPr>
        <w:rFonts w:asciiTheme="minorHAnsi" w:hAnsiTheme="minorHAnsi" w:cstheme="minorHAnsi"/>
      </w:rPr>
      <w:fldChar w:fldCharType="separate"/>
    </w:r>
    <w:r w:rsidRPr="004C3DBA">
      <w:rPr>
        <w:rFonts w:asciiTheme="minorHAnsi" w:hAnsiTheme="minorHAnsi" w:cstheme="minorHAnsi"/>
        <w:noProof/>
      </w:rPr>
      <w:t>1</w:t>
    </w:r>
    <w:r w:rsidRPr="004C3DBA">
      <w:rPr>
        <w:rFonts w:asciiTheme="minorHAnsi" w:hAnsiTheme="minorHAnsi" w:cstheme="minorHAnsi"/>
        <w:noProof/>
      </w:rPr>
      <w:fldChar w:fldCharType="end"/>
    </w:r>
    <w:r w:rsidRPr="004C3DBA">
      <w:rPr>
        <w:rFonts w:asciiTheme="minorHAnsi" w:hAnsiTheme="minorHAnsi" w:cstheme="minorHAnsi"/>
      </w:rPr>
      <w:ptab w:relativeTo="margin" w:alignment="right" w:leader="none"/>
    </w:r>
    <w:r w:rsidR="000E1AC4" w:rsidRPr="004C3DBA">
      <w:rPr>
        <w:rFonts w:asciiTheme="minorHAnsi" w:hAnsiTheme="minorHAnsi" w:cstheme="minorHAnsi"/>
      </w:rPr>
      <w:t xml:space="preserve">Revised </w:t>
    </w:r>
    <w:r w:rsidR="00E86806" w:rsidRPr="004C3DBA">
      <w:rPr>
        <w:rFonts w:asciiTheme="minorHAnsi" w:hAnsiTheme="minorHAnsi" w:cstheme="minorHAnsi"/>
      </w:rPr>
      <w:t>July</w:t>
    </w:r>
    <w:r w:rsidR="00817063" w:rsidRPr="004C3DBA">
      <w:rPr>
        <w:rFonts w:asciiTheme="minorHAnsi" w:hAnsiTheme="minorHAnsi" w:cstheme="minorHAnsi"/>
      </w:rPr>
      <w:t xml:space="preserve">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80898" w14:textId="23C9BAE6" w:rsidR="003B38FF" w:rsidRPr="002A45B9" w:rsidRDefault="00957358" w:rsidP="00957358">
    <w:pPr>
      <w:pStyle w:val="Footer"/>
      <w:ind w:left="0"/>
      <w:jc w:val="center"/>
      <w:rPr>
        <w:rFonts w:ascii="Calibri" w:hAnsi="Calibri"/>
        <w:sz w:val="20"/>
        <w:szCs w:val="20"/>
      </w:rPr>
    </w:pPr>
    <w:r>
      <w:rPr>
        <w:rFonts w:ascii="Calibri" w:hAnsi="Calibri"/>
        <w:sz w:val="20"/>
        <w:szCs w:val="20"/>
      </w:rPr>
      <w:t xml:space="preserve">                                                                                             </w:t>
    </w:r>
    <w:r w:rsidR="007A193A" w:rsidRPr="002A45B9">
      <w:rPr>
        <w:rFonts w:ascii="Calibri" w:hAnsi="Calibri"/>
        <w:sz w:val="20"/>
        <w:szCs w:val="20"/>
      </w:rPr>
      <w:fldChar w:fldCharType="begin"/>
    </w:r>
    <w:r w:rsidR="007A193A" w:rsidRPr="002A45B9">
      <w:rPr>
        <w:rFonts w:ascii="Calibri" w:hAnsi="Calibri"/>
        <w:sz w:val="20"/>
        <w:szCs w:val="20"/>
      </w:rPr>
      <w:instrText xml:space="preserve"> PAGE   \* MERGEFORMAT </w:instrText>
    </w:r>
    <w:r w:rsidR="007A193A" w:rsidRPr="002A45B9">
      <w:rPr>
        <w:rFonts w:ascii="Calibri" w:hAnsi="Calibri"/>
        <w:sz w:val="20"/>
        <w:szCs w:val="20"/>
      </w:rPr>
      <w:fldChar w:fldCharType="separate"/>
    </w:r>
    <w:r w:rsidR="007A193A">
      <w:rPr>
        <w:rFonts w:ascii="Calibri" w:hAnsi="Calibri"/>
        <w:noProof/>
        <w:sz w:val="20"/>
        <w:szCs w:val="20"/>
      </w:rPr>
      <w:t>1</w:t>
    </w:r>
    <w:r w:rsidR="007A193A" w:rsidRPr="002A45B9">
      <w:rPr>
        <w:rFonts w:ascii="Calibri" w:hAnsi="Calibri"/>
        <w:noProof/>
        <w:sz w:val="20"/>
        <w:szCs w:val="20"/>
      </w:rPr>
      <w:fldChar w:fldCharType="end"/>
    </w:r>
    <w:r>
      <w:rPr>
        <w:rFonts w:ascii="Calibri" w:hAnsi="Calibri"/>
        <w:noProof/>
        <w:sz w:val="20"/>
        <w:szCs w:val="20"/>
      </w:rPr>
      <w:tab/>
    </w:r>
    <w:r>
      <w:rPr>
        <w:rFonts w:ascii="Calibri" w:hAnsi="Calibri"/>
        <w:noProof/>
        <w:sz w:val="20"/>
        <w:szCs w:val="20"/>
      </w:rPr>
      <w:tab/>
      <w:t xml:space="preserve">  Revised 12-11-18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0983C0" w14:textId="77777777" w:rsidR="00C15B48" w:rsidRDefault="00C15B48">
      <w:r>
        <w:separator/>
      </w:r>
    </w:p>
  </w:footnote>
  <w:footnote w:type="continuationSeparator" w:id="0">
    <w:p w14:paraId="0EBD4883" w14:textId="77777777" w:rsidR="00C15B48" w:rsidRDefault="00C15B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8E32B9"/>
    <w:multiLevelType w:val="hybridMultilevel"/>
    <w:tmpl w:val="F06C04A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94544F"/>
    <w:multiLevelType w:val="hybridMultilevel"/>
    <w:tmpl w:val="4B26586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24309D"/>
    <w:multiLevelType w:val="hybridMultilevel"/>
    <w:tmpl w:val="8570871A"/>
    <w:lvl w:ilvl="0" w:tplc="040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35F12AD8"/>
    <w:multiLevelType w:val="hybridMultilevel"/>
    <w:tmpl w:val="6D166736"/>
    <w:lvl w:ilvl="0" w:tplc="6B96FA7E">
      <w:numFmt w:val="bullet"/>
      <w:lvlText w:val="-"/>
      <w:lvlJc w:val="left"/>
      <w:pPr>
        <w:ind w:left="2079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7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9" w:hanging="360"/>
      </w:pPr>
      <w:rPr>
        <w:rFonts w:ascii="Wingdings" w:hAnsi="Wingdings" w:hint="default"/>
      </w:rPr>
    </w:lvl>
  </w:abstractNum>
  <w:abstractNum w:abstractNumId="4" w15:restartNumberingAfterBreak="0">
    <w:nsid w:val="668721E8"/>
    <w:multiLevelType w:val="hybridMultilevel"/>
    <w:tmpl w:val="C58E8D5E"/>
    <w:lvl w:ilvl="0" w:tplc="13AAA13A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079515">
    <w:abstractNumId w:val="0"/>
  </w:num>
  <w:num w:numId="2" w16cid:durableId="1293512355">
    <w:abstractNumId w:val="4"/>
  </w:num>
  <w:num w:numId="3" w16cid:durableId="770901546">
    <w:abstractNumId w:val="2"/>
  </w:num>
  <w:num w:numId="4" w16cid:durableId="1056778513">
    <w:abstractNumId w:val="1"/>
  </w:num>
  <w:num w:numId="5" w16cid:durableId="207670606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864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E"/>
    <w:rsid w:val="00080826"/>
    <w:rsid w:val="00093861"/>
    <w:rsid w:val="000A575D"/>
    <w:rsid w:val="000A79B5"/>
    <w:rsid w:val="000B2F8A"/>
    <w:rsid w:val="000E1AC4"/>
    <w:rsid w:val="000F2BB6"/>
    <w:rsid w:val="000F58D2"/>
    <w:rsid w:val="00101066"/>
    <w:rsid w:val="00107C3E"/>
    <w:rsid w:val="001705BF"/>
    <w:rsid w:val="001A41AB"/>
    <w:rsid w:val="001F05F7"/>
    <w:rsid w:val="001F0E94"/>
    <w:rsid w:val="00206E81"/>
    <w:rsid w:val="00270DA2"/>
    <w:rsid w:val="002730B0"/>
    <w:rsid w:val="00274600"/>
    <w:rsid w:val="002A4C0B"/>
    <w:rsid w:val="002A5DCD"/>
    <w:rsid w:val="002B0473"/>
    <w:rsid w:val="002B11F5"/>
    <w:rsid w:val="002C15D5"/>
    <w:rsid w:val="002C7825"/>
    <w:rsid w:val="002D2658"/>
    <w:rsid w:val="002D5771"/>
    <w:rsid w:val="0030138A"/>
    <w:rsid w:val="00392171"/>
    <w:rsid w:val="003B15C8"/>
    <w:rsid w:val="003B38FF"/>
    <w:rsid w:val="003D290B"/>
    <w:rsid w:val="003F681F"/>
    <w:rsid w:val="00420E34"/>
    <w:rsid w:val="00436CD9"/>
    <w:rsid w:val="00440F8F"/>
    <w:rsid w:val="0044524B"/>
    <w:rsid w:val="00460C4F"/>
    <w:rsid w:val="004863C6"/>
    <w:rsid w:val="00495EDA"/>
    <w:rsid w:val="004B6B9B"/>
    <w:rsid w:val="004C3DBA"/>
    <w:rsid w:val="00516957"/>
    <w:rsid w:val="0053078D"/>
    <w:rsid w:val="00540609"/>
    <w:rsid w:val="00573083"/>
    <w:rsid w:val="00593F32"/>
    <w:rsid w:val="0059495F"/>
    <w:rsid w:val="005A645D"/>
    <w:rsid w:val="005C5CA5"/>
    <w:rsid w:val="006024F3"/>
    <w:rsid w:val="00625228"/>
    <w:rsid w:val="006269C1"/>
    <w:rsid w:val="00630DDE"/>
    <w:rsid w:val="00672BA0"/>
    <w:rsid w:val="00673F1F"/>
    <w:rsid w:val="0069550B"/>
    <w:rsid w:val="006B01EF"/>
    <w:rsid w:val="00704D92"/>
    <w:rsid w:val="00744E21"/>
    <w:rsid w:val="00746682"/>
    <w:rsid w:val="00771A06"/>
    <w:rsid w:val="00780801"/>
    <w:rsid w:val="007A193A"/>
    <w:rsid w:val="007C2F6E"/>
    <w:rsid w:val="007D24CB"/>
    <w:rsid w:val="007E1F08"/>
    <w:rsid w:val="007E206A"/>
    <w:rsid w:val="00801C54"/>
    <w:rsid w:val="008142C0"/>
    <w:rsid w:val="00817063"/>
    <w:rsid w:val="0085579B"/>
    <w:rsid w:val="008606B7"/>
    <w:rsid w:val="0090165D"/>
    <w:rsid w:val="009104CB"/>
    <w:rsid w:val="009356A8"/>
    <w:rsid w:val="00940835"/>
    <w:rsid w:val="00941920"/>
    <w:rsid w:val="0094418A"/>
    <w:rsid w:val="00954A6E"/>
    <w:rsid w:val="00957358"/>
    <w:rsid w:val="00990989"/>
    <w:rsid w:val="00A33073"/>
    <w:rsid w:val="00A53D7B"/>
    <w:rsid w:val="00A601C9"/>
    <w:rsid w:val="00A7400A"/>
    <w:rsid w:val="00AA6A61"/>
    <w:rsid w:val="00AC2FEB"/>
    <w:rsid w:val="00AC4D43"/>
    <w:rsid w:val="00AD2CC9"/>
    <w:rsid w:val="00AF73BD"/>
    <w:rsid w:val="00B141E3"/>
    <w:rsid w:val="00B23D4D"/>
    <w:rsid w:val="00B344C8"/>
    <w:rsid w:val="00B572E3"/>
    <w:rsid w:val="00BB3DB1"/>
    <w:rsid w:val="00BC2FD8"/>
    <w:rsid w:val="00BD7EF1"/>
    <w:rsid w:val="00BE2059"/>
    <w:rsid w:val="00C15B48"/>
    <w:rsid w:val="00C32256"/>
    <w:rsid w:val="00C539C0"/>
    <w:rsid w:val="00C8454D"/>
    <w:rsid w:val="00C90D98"/>
    <w:rsid w:val="00C91387"/>
    <w:rsid w:val="00C97253"/>
    <w:rsid w:val="00CD2E98"/>
    <w:rsid w:val="00CE403B"/>
    <w:rsid w:val="00D0052A"/>
    <w:rsid w:val="00D35C5E"/>
    <w:rsid w:val="00D607E8"/>
    <w:rsid w:val="00D907CF"/>
    <w:rsid w:val="00DB1982"/>
    <w:rsid w:val="00DC29FA"/>
    <w:rsid w:val="00DD4191"/>
    <w:rsid w:val="00DF1661"/>
    <w:rsid w:val="00DF1866"/>
    <w:rsid w:val="00DF4CE7"/>
    <w:rsid w:val="00E07A8D"/>
    <w:rsid w:val="00E27E68"/>
    <w:rsid w:val="00E47AAD"/>
    <w:rsid w:val="00E7436E"/>
    <w:rsid w:val="00E8614B"/>
    <w:rsid w:val="00E86806"/>
    <w:rsid w:val="00F06834"/>
    <w:rsid w:val="00F25371"/>
    <w:rsid w:val="00F337C6"/>
    <w:rsid w:val="00F34545"/>
    <w:rsid w:val="00F47138"/>
    <w:rsid w:val="00F57750"/>
    <w:rsid w:val="00F7315E"/>
    <w:rsid w:val="00F73CCA"/>
    <w:rsid w:val="00F91E78"/>
    <w:rsid w:val="00F94E7B"/>
    <w:rsid w:val="00FC40CC"/>
    <w:rsid w:val="00FC6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5CE5AE"/>
  <w15:chartTrackingRefBased/>
  <w15:docId w15:val="{7B4C949E-AE8F-475B-B275-A3F213C1F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DBA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107C3E"/>
    <w:pPr>
      <w:tabs>
        <w:tab w:val="center" w:pos="4320"/>
        <w:tab w:val="right" w:pos="8640"/>
      </w:tabs>
      <w:ind w:left="216"/>
    </w:pPr>
    <w:rPr>
      <w:rFonts w:ascii="Arial" w:eastAsia="Times New Roman" w:hAnsi="Arial" w:cs="Arial"/>
    </w:rPr>
  </w:style>
  <w:style w:type="character" w:customStyle="1" w:styleId="FooterChar">
    <w:name w:val="Footer Char"/>
    <w:basedOn w:val="DefaultParagraphFont"/>
    <w:link w:val="Footer"/>
    <w:uiPriority w:val="99"/>
    <w:rsid w:val="00107C3E"/>
    <w:rPr>
      <w:rFonts w:ascii="Arial" w:eastAsia="Times New Roman" w:hAnsi="Arial" w:cs="Arial"/>
    </w:rPr>
  </w:style>
  <w:style w:type="table" w:styleId="TableGrid">
    <w:name w:val="Table Grid"/>
    <w:basedOn w:val="TableNormal"/>
    <w:uiPriority w:val="59"/>
    <w:rsid w:val="00107C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uiPriority w:val="99"/>
    <w:semiHidden/>
    <w:rsid w:val="00107C3E"/>
    <w:rPr>
      <w:color w:val="808080"/>
    </w:rPr>
  </w:style>
  <w:style w:type="character" w:styleId="Hyperlink">
    <w:name w:val="Hyperlink"/>
    <w:uiPriority w:val="99"/>
    <w:unhideWhenUsed/>
    <w:rsid w:val="00107C3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07C3E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C8454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5735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358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AA6A6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iacbe.org/accreditation/process-and-requirements/costs-fees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iacbe@iacbe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DDEFCA69B8941D8B74D51E88A91C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20A935-F35D-43F0-ABD6-D55B49003850}"/>
      </w:docPartPr>
      <w:docPartBody>
        <w:p w:rsidR="00765C9C" w:rsidRDefault="00DA2812" w:rsidP="00DA2812">
          <w:pPr>
            <w:pStyle w:val="FDDEFCA69B8941D8B74D51E88A91C95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7EA5A9BB2F9C4F11A8B424520ACCBE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7AB85-76F1-469B-9D9A-3F0AD415039F}"/>
      </w:docPartPr>
      <w:docPartBody>
        <w:p w:rsidR="00765C9C" w:rsidRDefault="00664F85" w:rsidP="00664F85">
          <w:pPr>
            <w:pStyle w:val="7EA5A9BB2F9C4F11A8B424520ACCBECD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B2FC8F58355D4950AF989A49957319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0F1451-42EB-419D-98BB-77EB181A1D93}"/>
      </w:docPartPr>
      <w:docPartBody>
        <w:p w:rsidR="00765C9C" w:rsidRDefault="00DA2812" w:rsidP="00DA2812">
          <w:pPr>
            <w:pStyle w:val="B2FC8F58355D4950AF989A499573191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FAA32D25A0AE40CEB94A542DF66A16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8B508-49A8-4B3D-9017-F9D41CD49861}"/>
      </w:docPartPr>
      <w:docPartBody>
        <w:p w:rsidR="00765C9C" w:rsidRDefault="00DA2812" w:rsidP="00DA2812">
          <w:pPr>
            <w:pStyle w:val="FAA32D25A0AE40CEB94A542DF66A1696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ABDDE38F5D3A424DB0514BB9E0A853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845E4F-81D2-43EC-A984-B1388EB372C4}"/>
      </w:docPartPr>
      <w:docPartBody>
        <w:p w:rsidR="00765C9C" w:rsidRDefault="00DA2812" w:rsidP="00DA2812">
          <w:pPr>
            <w:pStyle w:val="ABDDE38F5D3A424DB0514BB9E0A853E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2109F3586A4B471DBA7C6574EE7AA0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178BF-9168-4FF8-BE24-F3B946C60D30}"/>
      </w:docPartPr>
      <w:docPartBody>
        <w:p w:rsidR="00765C9C" w:rsidRDefault="00664F85" w:rsidP="00664F85">
          <w:pPr>
            <w:pStyle w:val="2109F3586A4B471DBA7C6574EE7AA048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DAB5C8EDAA114468A443EE932D76BA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47BF63-36CD-4F53-BE19-FF9CA036FCA8}"/>
      </w:docPartPr>
      <w:docPartBody>
        <w:p w:rsidR="00765C9C" w:rsidRDefault="00664F85" w:rsidP="00664F85">
          <w:pPr>
            <w:pStyle w:val="DAB5C8EDAA114468A443EE932D76BA37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54B7BF0862C544D6B10202B842DA3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69E53-CB4D-4548-ADF2-401CC9B14690}"/>
      </w:docPartPr>
      <w:docPartBody>
        <w:p w:rsidR="00765C9C" w:rsidRDefault="00DA2812" w:rsidP="00DA2812">
          <w:pPr>
            <w:pStyle w:val="54B7BF0862C544D6B10202B842DA31B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B4393F57759B4F63A80A46949D61B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52A09-0BCE-4C7C-B1D1-44B9F3F76168}"/>
      </w:docPartPr>
      <w:docPartBody>
        <w:p w:rsidR="00765C9C" w:rsidRDefault="00664F85" w:rsidP="00664F85">
          <w:pPr>
            <w:pStyle w:val="B4393F57759B4F63A80A46949D61B5FA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50B4020B4888482190AC3A03121B09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749FE-E28C-4A9C-A8FA-FB61D6B683FC}"/>
      </w:docPartPr>
      <w:docPartBody>
        <w:p w:rsidR="00765C9C" w:rsidRDefault="00664F85" w:rsidP="00664F85">
          <w:pPr>
            <w:pStyle w:val="50B4020B4888482190AC3A03121B098C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D3510B82D1234924B9023C0FFF043A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2B2204-FE32-4491-96AD-35E903ADE163}"/>
      </w:docPartPr>
      <w:docPartBody>
        <w:p w:rsidR="00765C9C" w:rsidRDefault="00DA2812" w:rsidP="00DA2812">
          <w:pPr>
            <w:pStyle w:val="D3510B82D1234924B9023C0FFF043A39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02F8648A3A8B4ACABD1EC5477B0A7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627E6-0D6F-4E21-8848-E3A5E93CC30E}"/>
      </w:docPartPr>
      <w:docPartBody>
        <w:p w:rsidR="00765C9C" w:rsidRDefault="00664F85" w:rsidP="00664F85">
          <w:pPr>
            <w:pStyle w:val="02F8648A3A8B4ACABD1EC5477B0A711D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54356CCEF7F84E5594A12AE6FE77B7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467D32-F93B-4F30-906D-C248958BA775}"/>
      </w:docPartPr>
      <w:docPartBody>
        <w:p w:rsidR="00765C9C" w:rsidRDefault="00664F85" w:rsidP="00664F85">
          <w:pPr>
            <w:pStyle w:val="54356CCEF7F84E5594A12AE6FE77B7494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E9B1FBE47A494F21A5F19EFFDDCCA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C5EC8-B2C0-4F2D-ABB2-5AF331359801}"/>
      </w:docPartPr>
      <w:docPartBody>
        <w:p w:rsidR="00664F85" w:rsidRDefault="00E350CE" w:rsidP="00E350CE">
          <w:pPr>
            <w:pStyle w:val="E9B1FBE47A494F21A5F19EFFDDCCAD74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CC0AC2EF272C42BF9C0845FB90B56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4C4A-72F5-41C6-82C7-39F697FF4879}"/>
      </w:docPartPr>
      <w:docPartBody>
        <w:p w:rsidR="00664F85" w:rsidRDefault="00E350CE" w:rsidP="00E350CE">
          <w:pPr>
            <w:pStyle w:val="CC0AC2EF272C42BF9C0845FB90B56EDD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6D7150B81E1242759DB8157F431DA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6BFFEB-7A75-4A33-8654-85404886FE5D}"/>
      </w:docPartPr>
      <w:docPartBody>
        <w:p w:rsidR="000618AD" w:rsidRDefault="00664F85" w:rsidP="00664F85">
          <w:pPr>
            <w:pStyle w:val="6D7150B81E1242759DB8157F431DAB7A2"/>
          </w:pPr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38042CA446CE4AA3942BD6970A1D9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3FC9B-AE50-4945-A36C-11FC468ED51C}"/>
      </w:docPartPr>
      <w:docPartBody>
        <w:p w:rsidR="000618AD" w:rsidRDefault="00664F85" w:rsidP="00664F85">
          <w:pPr>
            <w:pStyle w:val="38042CA446CE4AA3942BD6970A1D98CB1"/>
          </w:pPr>
          <w:r w:rsidRPr="00040962"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Name</w:t>
          </w:r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 xml:space="preserve"> &amp; Title               </w:t>
          </w:r>
        </w:p>
      </w:docPartBody>
    </w:docPart>
    <w:docPart>
      <w:docPartPr>
        <w:name w:val="F270D204BB8A46BCBB2EB41E517AD3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17010-9091-4D88-85B5-446B89197F52}"/>
      </w:docPartPr>
      <w:docPartBody>
        <w:p w:rsidR="000618AD" w:rsidRDefault="00664F85" w:rsidP="00664F85">
          <w:pPr>
            <w:pStyle w:val="F270D204BB8A46BCBB2EB41E517AD3DD1"/>
          </w:pPr>
          <w:r>
            <w:rPr>
              <w:rFonts w:asciiTheme="minorHAnsi" w:eastAsia="Times New Roman" w:hAnsiTheme="minorHAnsi" w:cs="Arial"/>
              <w:color w:val="7F7F7F" w:themeColor="text1" w:themeTint="80"/>
              <w:sz w:val="18"/>
              <w:szCs w:val="18"/>
            </w:rPr>
            <w:t>Date</w:t>
          </w:r>
        </w:p>
      </w:docPartBody>
    </w:docPart>
    <w:docPart>
      <w:docPartPr>
        <w:name w:val="234F9CF719394F79AEDF10229EC7F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04A23-7F15-4336-94F5-4534DB2B3EBD}"/>
      </w:docPartPr>
      <w:docPartBody>
        <w:p w:rsidR="000F7C67" w:rsidRDefault="000618AD" w:rsidP="000618AD">
          <w:pPr>
            <w:pStyle w:val="234F9CF719394F79AEDF10229EC7F6EA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5FE626F9D0874426A360690FC2292B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CDF1B-5EC8-4903-98FF-665C297EFC0F}"/>
      </w:docPartPr>
      <w:docPartBody>
        <w:p w:rsidR="001533DD" w:rsidRDefault="000F7C67" w:rsidP="000F7C67">
          <w:pPr>
            <w:pStyle w:val="5FE626F9D0874426A360690FC2292B4A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38CF746BC5F84EEEB76D030E290738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AB741-2D76-4CD1-9FEF-FFF0BCDE427E}"/>
      </w:docPartPr>
      <w:docPartBody>
        <w:p w:rsidR="001533DD" w:rsidRDefault="000F7C67" w:rsidP="000F7C67">
          <w:pPr>
            <w:pStyle w:val="38CF746BC5F84EEEB76D030E29073881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27F5E813D2A94F718ACC4AF43B9C42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C65C5-2811-4CAD-BA74-65FF4FFB9B94}"/>
      </w:docPartPr>
      <w:docPartBody>
        <w:p w:rsidR="001533DD" w:rsidRDefault="000F7C67" w:rsidP="000F7C67">
          <w:pPr>
            <w:pStyle w:val="27F5E813D2A94F718ACC4AF43B9C42EA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D268AC96944F4DB3AD776FA69E3E0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4BCA1-0B42-458F-9081-CB4E85400709}"/>
      </w:docPartPr>
      <w:docPartBody>
        <w:p w:rsidR="001533DD" w:rsidRDefault="000F7C67" w:rsidP="000F7C67">
          <w:pPr>
            <w:pStyle w:val="D268AC96944F4DB3AD776FA69E3E09C8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79032169A4B54E358BD14B5EA1979B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CC6B8-55BE-477B-82F4-8C85D268183C}"/>
      </w:docPartPr>
      <w:docPartBody>
        <w:p w:rsidR="00D6388B" w:rsidRDefault="00AE1D3B" w:rsidP="00AE1D3B">
          <w:pPr>
            <w:pStyle w:val="79032169A4B54E358BD14B5EA1979B63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939B0DC5F49945AC9AD8B900E04969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91C0F5-D195-4175-B8CD-8C1E1CC0BB2C}"/>
      </w:docPartPr>
      <w:docPartBody>
        <w:p w:rsidR="00D6388B" w:rsidRDefault="00AE1D3B" w:rsidP="00AE1D3B">
          <w:pPr>
            <w:pStyle w:val="939B0DC5F49945AC9AD8B900E049693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EB8372EF51C64A5BBECB4CB9BFB1AD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CB2773-5920-46C5-BE1A-2CC002BD4222}"/>
      </w:docPartPr>
      <w:docPartBody>
        <w:p w:rsidR="00D6388B" w:rsidRDefault="00AE1D3B" w:rsidP="00AE1D3B">
          <w:pPr>
            <w:pStyle w:val="EB8372EF51C64A5BBECB4CB9BFB1ADC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ED8579B6441E46B78C8612E0E3ABA3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17754-0D37-450A-A5CF-E2DE5407B745}"/>
      </w:docPartPr>
      <w:docPartBody>
        <w:p w:rsidR="00F77CA9" w:rsidRDefault="00623D90" w:rsidP="00623D90">
          <w:pPr>
            <w:pStyle w:val="ED8579B6441E46B78C8612E0E3ABA331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D21B7DCC3EC54786B54AF2FB83156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5F410A-75FD-4D5C-9BEC-7CC29AB73FCA}"/>
      </w:docPartPr>
      <w:docPartBody>
        <w:p w:rsidR="00F77CA9" w:rsidRDefault="00623D90" w:rsidP="00623D90">
          <w:pPr>
            <w:pStyle w:val="D21B7DCC3EC54786B54AF2FB83156931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BAE59305B1D14D74BDCB9FB151C478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A0464C-1C2E-481B-9ECA-79AEB17FDB55}"/>
      </w:docPartPr>
      <w:docPartBody>
        <w:p w:rsidR="00F77CA9" w:rsidRDefault="00623D90" w:rsidP="00623D90">
          <w:pPr>
            <w:pStyle w:val="BAE59305B1D14D74BDCB9FB151C4785B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40CEDA851C914AC799161CF5DE389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18AA87-A8DF-4845-90B5-ABE157AF3C0A}"/>
      </w:docPartPr>
      <w:docPartBody>
        <w:p w:rsidR="00F77CA9" w:rsidRDefault="00623D90" w:rsidP="00623D90">
          <w:pPr>
            <w:pStyle w:val="40CEDA851C914AC799161CF5DE389610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9FA0ABAB78B6487F8D0A9A80A6E6C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040D42-435E-4F89-B7BD-804754B5A938}"/>
      </w:docPartPr>
      <w:docPartBody>
        <w:p w:rsidR="00F77CA9" w:rsidRDefault="00623D90" w:rsidP="00623D90">
          <w:pPr>
            <w:pStyle w:val="9FA0ABAB78B6487F8D0A9A80A6E6C8AB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BF82A32EDB96499DA819F1AE79841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C9574B-D4B1-4442-BFF9-AB31A4C716C1}"/>
      </w:docPartPr>
      <w:docPartBody>
        <w:p w:rsidR="00F77CA9" w:rsidRDefault="00623D90" w:rsidP="00623D90">
          <w:pPr>
            <w:pStyle w:val="BF82A32EDB96499DA819F1AE79841B01"/>
          </w:pPr>
          <w:r>
            <w:rPr>
              <w:rFonts w:eastAsia="Times New Roman" w:cs="Arial"/>
              <w:color w:val="7F7F7F" w:themeColor="text1" w:themeTint="80"/>
              <w:sz w:val="18"/>
              <w:szCs w:val="18"/>
            </w:rPr>
            <w:t>Title</w:t>
          </w:r>
        </w:p>
      </w:docPartBody>
    </w:docPart>
    <w:docPart>
      <w:docPartPr>
        <w:name w:val="390FB11172D147D7B7BA027EA5FA1E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451CD-E65D-4525-849F-65C2D3DBBCB0}"/>
      </w:docPartPr>
      <w:docPartBody>
        <w:p w:rsidR="00F77CA9" w:rsidRDefault="00623D90" w:rsidP="00623D90">
          <w:pPr>
            <w:pStyle w:val="390FB11172D147D7B7BA027EA5FA1E24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56C35D1EEC614D0CA2B476D0E49C2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A1848-C23F-47FC-87F9-770B134B49BB}"/>
      </w:docPartPr>
      <w:docPartBody>
        <w:p w:rsidR="00F77CA9" w:rsidRDefault="00623D90" w:rsidP="00623D90">
          <w:pPr>
            <w:pStyle w:val="56C35D1EEC614D0CA2B476D0E49C2E0D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Phone number</w:t>
          </w:r>
        </w:p>
      </w:docPartBody>
    </w:docPart>
    <w:docPart>
      <w:docPartPr>
        <w:name w:val="FF9BD48B97894E18BA0483A4B09D7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50AF-4811-4830-8A4E-2B3F5AAC3B3D}"/>
      </w:docPartPr>
      <w:docPartBody>
        <w:p w:rsidR="008C3EB4" w:rsidRDefault="0026384B" w:rsidP="0026384B">
          <w:pPr>
            <w:pStyle w:val="FF9BD48B97894E18BA0483A4B09D7582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AE8C1E6E8F3B40E087E80DB6AE772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01FCD5-5720-4B83-9C79-85D982117666}"/>
      </w:docPartPr>
      <w:docPartBody>
        <w:p w:rsidR="00000000" w:rsidRDefault="00733A2F" w:rsidP="00733A2F">
          <w:pPr>
            <w:pStyle w:val="AE8C1E6E8F3B40E087E80DB6AE772774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Name</w:t>
          </w:r>
        </w:p>
      </w:docPartBody>
    </w:docPart>
    <w:docPart>
      <w:docPartPr>
        <w:name w:val="25C23217DE0940B1BDCF4DA1DAEFB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F9B7A-7DF0-4727-9EFB-1E372EBBA2F8}"/>
      </w:docPartPr>
      <w:docPartBody>
        <w:p w:rsidR="00000000" w:rsidRDefault="00733A2F" w:rsidP="00733A2F">
          <w:pPr>
            <w:pStyle w:val="25C23217DE0940B1BDCF4DA1DAEFB35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  <w:docPart>
      <w:docPartPr>
        <w:name w:val="54DAE7CAA66F41B48FFD0B3B8F246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4622C-F661-4862-838C-AF7535E10314}"/>
      </w:docPartPr>
      <w:docPartBody>
        <w:p w:rsidR="00000000" w:rsidRDefault="00733A2F" w:rsidP="00733A2F">
          <w:pPr>
            <w:pStyle w:val="54DAE7CAA66F41B48FFD0B3B8F246AAE"/>
          </w:pPr>
          <w:r w:rsidRPr="00040962">
            <w:rPr>
              <w:rFonts w:eastAsia="Times New Roman" w:cs="Arial"/>
              <w:color w:val="7F7F7F" w:themeColor="text1" w:themeTint="80"/>
              <w:sz w:val="18"/>
              <w:szCs w:val="18"/>
            </w:rPr>
            <w:t>Email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81C"/>
    <w:rsid w:val="000618AD"/>
    <w:rsid w:val="00074A62"/>
    <w:rsid w:val="00092010"/>
    <w:rsid w:val="000D23FA"/>
    <w:rsid w:val="000F7C67"/>
    <w:rsid w:val="001533DD"/>
    <w:rsid w:val="0026384B"/>
    <w:rsid w:val="00353F3F"/>
    <w:rsid w:val="00392171"/>
    <w:rsid w:val="00393EC5"/>
    <w:rsid w:val="00436CD9"/>
    <w:rsid w:val="00442C1F"/>
    <w:rsid w:val="0053078D"/>
    <w:rsid w:val="0054025C"/>
    <w:rsid w:val="00540609"/>
    <w:rsid w:val="00623D90"/>
    <w:rsid w:val="00664F85"/>
    <w:rsid w:val="0069394A"/>
    <w:rsid w:val="006E3652"/>
    <w:rsid w:val="00733A2F"/>
    <w:rsid w:val="00765C9C"/>
    <w:rsid w:val="00871EFA"/>
    <w:rsid w:val="008C3EB4"/>
    <w:rsid w:val="008D3E90"/>
    <w:rsid w:val="008F036D"/>
    <w:rsid w:val="0095081C"/>
    <w:rsid w:val="009D6855"/>
    <w:rsid w:val="009E6685"/>
    <w:rsid w:val="00A778C6"/>
    <w:rsid w:val="00A77EED"/>
    <w:rsid w:val="00AE1D3B"/>
    <w:rsid w:val="00D3204A"/>
    <w:rsid w:val="00D6388B"/>
    <w:rsid w:val="00DA2812"/>
    <w:rsid w:val="00DD1F58"/>
    <w:rsid w:val="00E07A8D"/>
    <w:rsid w:val="00E07AA7"/>
    <w:rsid w:val="00E34521"/>
    <w:rsid w:val="00E350CE"/>
    <w:rsid w:val="00ED2C30"/>
    <w:rsid w:val="00F7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0F7C67"/>
    <w:rPr>
      <w:color w:val="808080"/>
    </w:rPr>
  </w:style>
  <w:style w:type="paragraph" w:customStyle="1" w:styleId="2ECF26C6D2A94314BE6BA462414AF328">
    <w:name w:val="2ECF26C6D2A94314BE6BA462414AF328"/>
    <w:rsid w:val="000F7C67"/>
  </w:style>
  <w:style w:type="paragraph" w:customStyle="1" w:styleId="234F9CF719394F79AEDF10229EC7F6EA">
    <w:name w:val="234F9CF719394F79AEDF10229EC7F6EA"/>
    <w:rsid w:val="000618AD"/>
  </w:style>
  <w:style w:type="paragraph" w:customStyle="1" w:styleId="FDDEFCA69B8941D8B74D51E88A91C959">
    <w:name w:val="FDDEFCA69B8941D8B74D51E88A91C959"/>
    <w:rsid w:val="00DA2812"/>
  </w:style>
  <w:style w:type="paragraph" w:customStyle="1" w:styleId="B2FC8F58355D4950AF989A4995731919">
    <w:name w:val="B2FC8F58355D4950AF989A4995731919"/>
    <w:rsid w:val="00DA2812"/>
  </w:style>
  <w:style w:type="paragraph" w:customStyle="1" w:styleId="FAA32D25A0AE40CEB94A542DF66A1696">
    <w:name w:val="FAA32D25A0AE40CEB94A542DF66A1696"/>
    <w:rsid w:val="00DA2812"/>
  </w:style>
  <w:style w:type="paragraph" w:customStyle="1" w:styleId="ABDDE38F5D3A424DB0514BB9E0A853E0">
    <w:name w:val="ABDDE38F5D3A424DB0514BB9E0A853E0"/>
    <w:rsid w:val="00DA2812"/>
  </w:style>
  <w:style w:type="paragraph" w:customStyle="1" w:styleId="54B7BF0862C544D6B10202B842DA31BE">
    <w:name w:val="54B7BF0862C544D6B10202B842DA31BE"/>
    <w:rsid w:val="00DA2812"/>
  </w:style>
  <w:style w:type="paragraph" w:customStyle="1" w:styleId="D3510B82D1234924B9023C0FFF043A39">
    <w:name w:val="D3510B82D1234924B9023C0FFF043A39"/>
    <w:rsid w:val="00DA2812"/>
  </w:style>
  <w:style w:type="paragraph" w:customStyle="1" w:styleId="E9B1FBE47A494F21A5F19EFFDDCCAD74">
    <w:name w:val="E9B1FBE47A494F21A5F19EFFDDCCAD74"/>
    <w:rsid w:val="00E350CE"/>
  </w:style>
  <w:style w:type="paragraph" w:customStyle="1" w:styleId="CC0AC2EF272C42BF9C0845FB90B56EDD">
    <w:name w:val="CC0AC2EF272C42BF9C0845FB90B56EDD"/>
    <w:rsid w:val="00E350CE"/>
  </w:style>
  <w:style w:type="paragraph" w:customStyle="1" w:styleId="7EA5A9BB2F9C4F11A8B424520ACCBECD4">
    <w:name w:val="7EA5A9BB2F9C4F11A8B424520ACCBECD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109F3586A4B471DBA7C6574EE7AA0484">
    <w:name w:val="2109F3586A4B471DBA7C6574EE7AA048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B5C8EDAA114468A443EE932D76BA374">
    <w:name w:val="DAB5C8EDAA114468A443EE932D76BA37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B4393F57759B4F63A80A46949D61B5FA4">
    <w:name w:val="B4393F57759B4F63A80A46949D61B5FA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0B4020B4888482190AC3A03121B098C4">
    <w:name w:val="50B4020B4888482190AC3A03121B098C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6D7150B81E1242759DB8157F431DAB7A2">
    <w:name w:val="6D7150B81E1242759DB8157F431DAB7A2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02F8648A3A8B4ACABD1EC5477B0A711D4">
    <w:name w:val="02F8648A3A8B4ACABD1EC5477B0A711D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4356CCEF7F84E5594A12AE6FE77B7494">
    <w:name w:val="54356CCEF7F84E5594A12AE6FE77B7494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38042CA446CE4AA3942BD6970A1D98CB1">
    <w:name w:val="38042CA446CE4AA3942BD6970A1D98CB1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F270D204BB8A46BCBB2EB41E517AD3DD1">
    <w:name w:val="F270D204BB8A46BCBB2EB41E517AD3DD1"/>
    <w:rsid w:val="00664F8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5FE626F9D0874426A360690FC2292B4A">
    <w:name w:val="5FE626F9D0874426A360690FC2292B4A"/>
    <w:rsid w:val="000F7C67"/>
  </w:style>
  <w:style w:type="paragraph" w:customStyle="1" w:styleId="38CF746BC5F84EEEB76D030E29073881">
    <w:name w:val="38CF746BC5F84EEEB76D030E29073881"/>
    <w:rsid w:val="000F7C67"/>
  </w:style>
  <w:style w:type="paragraph" w:customStyle="1" w:styleId="27F5E813D2A94F718ACC4AF43B9C42EA">
    <w:name w:val="27F5E813D2A94F718ACC4AF43B9C42EA"/>
    <w:rsid w:val="000F7C67"/>
  </w:style>
  <w:style w:type="paragraph" w:customStyle="1" w:styleId="D268AC96944F4DB3AD776FA69E3E09C8">
    <w:name w:val="D268AC96944F4DB3AD776FA69E3E09C8"/>
    <w:rsid w:val="000F7C67"/>
  </w:style>
  <w:style w:type="paragraph" w:customStyle="1" w:styleId="C79035B0BC6D40D398DDB113B590680E">
    <w:name w:val="C79035B0BC6D40D398DDB113B590680E"/>
    <w:rsid w:val="000F7C67"/>
  </w:style>
  <w:style w:type="paragraph" w:customStyle="1" w:styleId="79032169A4B54E358BD14B5EA1979B63">
    <w:name w:val="79032169A4B54E358BD14B5EA1979B63"/>
    <w:rsid w:val="00AE1D3B"/>
  </w:style>
  <w:style w:type="paragraph" w:customStyle="1" w:styleId="939B0DC5F49945AC9AD8B900E049693E">
    <w:name w:val="939B0DC5F49945AC9AD8B900E049693E"/>
    <w:rsid w:val="00AE1D3B"/>
  </w:style>
  <w:style w:type="paragraph" w:customStyle="1" w:styleId="EB8372EF51C64A5BBECB4CB9BFB1ADC0">
    <w:name w:val="EB8372EF51C64A5BBECB4CB9BFB1ADC0"/>
    <w:rsid w:val="00AE1D3B"/>
  </w:style>
  <w:style w:type="paragraph" w:customStyle="1" w:styleId="ED8579B6441E46B78C8612E0E3ABA331">
    <w:name w:val="ED8579B6441E46B78C8612E0E3ABA331"/>
    <w:rsid w:val="00623D90"/>
  </w:style>
  <w:style w:type="paragraph" w:customStyle="1" w:styleId="D21B7DCC3EC54786B54AF2FB83156931">
    <w:name w:val="D21B7DCC3EC54786B54AF2FB83156931"/>
    <w:rsid w:val="00623D90"/>
  </w:style>
  <w:style w:type="paragraph" w:customStyle="1" w:styleId="BAE59305B1D14D74BDCB9FB151C4785B">
    <w:name w:val="BAE59305B1D14D74BDCB9FB151C4785B"/>
    <w:rsid w:val="00623D90"/>
  </w:style>
  <w:style w:type="paragraph" w:customStyle="1" w:styleId="40CEDA851C914AC799161CF5DE389610">
    <w:name w:val="40CEDA851C914AC799161CF5DE389610"/>
    <w:rsid w:val="00623D90"/>
  </w:style>
  <w:style w:type="paragraph" w:customStyle="1" w:styleId="9FA0ABAB78B6487F8D0A9A80A6E6C8AB">
    <w:name w:val="9FA0ABAB78B6487F8D0A9A80A6E6C8AB"/>
    <w:rsid w:val="00623D90"/>
  </w:style>
  <w:style w:type="paragraph" w:customStyle="1" w:styleId="BF82A32EDB96499DA819F1AE79841B01">
    <w:name w:val="BF82A32EDB96499DA819F1AE79841B01"/>
    <w:rsid w:val="00623D90"/>
  </w:style>
  <w:style w:type="paragraph" w:customStyle="1" w:styleId="390FB11172D147D7B7BA027EA5FA1E24">
    <w:name w:val="390FB11172D147D7B7BA027EA5FA1E24"/>
    <w:rsid w:val="00623D90"/>
  </w:style>
  <w:style w:type="paragraph" w:customStyle="1" w:styleId="56C35D1EEC614D0CA2B476D0E49C2E0D">
    <w:name w:val="56C35D1EEC614D0CA2B476D0E49C2E0D"/>
    <w:rsid w:val="00623D90"/>
  </w:style>
  <w:style w:type="paragraph" w:customStyle="1" w:styleId="FF9BD48B97894E18BA0483A4B09D7582">
    <w:name w:val="FF9BD48B97894E18BA0483A4B09D7582"/>
    <w:rsid w:val="0026384B"/>
  </w:style>
  <w:style w:type="paragraph" w:customStyle="1" w:styleId="AE8C1E6E8F3B40E087E80DB6AE772774">
    <w:name w:val="AE8C1E6E8F3B40E087E80DB6AE772774"/>
    <w:rsid w:val="00733A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596E70E4E514EE0AA6D15EF29E8A0B3">
    <w:name w:val="E596E70E4E514EE0AA6D15EF29E8A0B3"/>
    <w:rsid w:val="00733A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C23217DE0940B1BDCF4DA1DAEFB35E">
    <w:name w:val="25C23217DE0940B1BDCF4DA1DAEFB35E"/>
    <w:rsid w:val="00733A2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4DAE7CAA66F41B48FFD0B3B8F246AAE">
    <w:name w:val="54DAE7CAA66F41B48FFD0B3B8F246AAE"/>
    <w:rsid w:val="00733A2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C0352FE0CA3A45AE716B8B9C31035A" ma:contentTypeVersion="18" ma:contentTypeDescription="Create a new document." ma:contentTypeScope="" ma:versionID="d5f3db3a6e9d4096eb70c71cc88888b6">
  <xsd:schema xmlns:xsd="http://www.w3.org/2001/XMLSchema" xmlns:xs="http://www.w3.org/2001/XMLSchema" xmlns:p="http://schemas.microsoft.com/office/2006/metadata/properties" xmlns:ns2="67e74b70-3881-4846-9d7b-854ef52f7195" xmlns:ns3="8ecdcbb4-66fa-4016-a459-d7eee93cda9a" targetNamespace="http://schemas.microsoft.com/office/2006/metadata/properties" ma:root="true" ma:fieldsID="ce19fbccd78985646e2267d09eb53c3e" ns2:_="" ns3:_="">
    <xsd:import namespace="67e74b70-3881-4846-9d7b-854ef52f7195"/>
    <xsd:import namespace="8ecdcbb4-66fa-4016-a459-d7eee93cd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e74b70-3881-4846-9d7b-854ef52f71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9e830d8-ca76-4dcf-a82c-ad2ce205a1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dcbb4-66fa-4016-a459-d7eee93cd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be45a3d-403a-410a-a6b1-dedd31af80f9}" ma:internalName="TaxCatchAll" ma:showField="CatchAllData" ma:web="8ecdcbb4-66fa-4016-a459-d7eee93cd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cdcbb4-66fa-4016-a459-d7eee93cda9a" xsi:nil="true"/>
    <lcf76f155ced4ddcb4097134ff3c332f xmlns="67e74b70-3881-4846-9d7b-854ef52f71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946832C-3C4F-4C93-85C2-ED3D3360E7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4C1B27A-C68B-478D-A7D3-DF4D0F8225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e74b70-3881-4846-9d7b-854ef52f7195"/>
    <ds:schemaRef ds:uri="8ecdcbb4-66fa-4016-a459-d7eee93cd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8FA2BA-116F-4B3D-AD15-F637E231FC01}">
  <ds:schemaRefs>
    <ds:schemaRef ds:uri="http://schemas.microsoft.com/office/2006/metadata/properties"/>
    <ds:schemaRef ds:uri="http://schemas.microsoft.com/office/infopath/2007/PartnerControls"/>
    <ds:schemaRef ds:uri="8ecdcbb4-66fa-4016-a459-d7eee93cda9a"/>
    <ds:schemaRef ds:uri="67e74b70-3881-4846-9d7b-854ef52f71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654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Dr.Phyllis Okrepkie</dc:creator>
  <cp:keywords/>
  <dc:description/>
  <cp:lastModifiedBy>Vanessa St. Laurent</cp:lastModifiedBy>
  <cp:revision>5</cp:revision>
  <cp:lastPrinted>2019-06-19T14:11:00Z</cp:lastPrinted>
  <dcterms:created xsi:type="dcterms:W3CDTF">2024-07-30T16:02:00Z</dcterms:created>
  <dcterms:modified xsi:type="dcterms:W3CDTF">2024-07-30T16:47:00Z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0x01010071C0352FE0CA3A45AE716B8B9C31035A</vt:lpwstr>
  </property>
  <property fmtid="{D5CDD505-2E9C-101B-9397-08002B2CF9AE}" pid="3" name="MediaServiceImageTags">
    <vt:lpwstr/>
  </property>
</Properties>
</file>