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E116" w14:textId="6B5D1AC6" w:rsidR="002260A1" w:rsidRDefault="002260A1" w:rsidP="002260A1">
      <w:pPr>
        <w:keepNext/>
        <w:outlineLvl w:val="4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6DD918BC" w14:textId="738D237E" w:rsidR="002260A1" w:rsidRDefault="002260A1" w:rsidP="002260A1">
      <w:pPr>
        <w:keepNext/>
        <w:outlineLvl w:val="4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Please provide the titles of the dissertation or research projects/papers completed in each of the following years. One title per row. Add additional rows if needed.</w:t>
      </w:r>
    </w:p>
    <w:p w14:paraId="434BBDFC" w14:textId="77777777" w:rsidR="002260A1" w:rsidRDefault="002260A1" w:rsidP="002260A1">
      <w:pPr>
        <w:keepNext/>
        <w:outlineLvl w:val="4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021F6764" w14:textId="77777777" w:rsidR="002260A1" w:rsidRPr="00215A14" w:rsidRDefault="002260A1" w:rsidP="002260A1">
      <w:pPr>
        <w:keepNext/>
        <w:outlineLvl w:val="4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260A1" w:rsidRPr="00D4078B" w14:paraId="646BAC84" w14:textId="77777777" w:rsidTr="005D349B">
        <w:trPr>
          <w:trHeight w:val="288"/>
          <w:jc w:val="center"/>
        </w:trPr>
        <w:tc>
          <w:tcPr>
            <w:tcW w:w="9360" w:type="dxa"/>
            <w:shd w:val="clear" w:color="auto" w:fill="002060"/>
            <w:vAlign w:val="center"/>
          </w:tcPr>
          <w:p w14:paraId="7E56D664" w14:textId="77777777" w:rsidR="002260A1" w:rsidRPr="00CB32F1" w:rsidRDefault="002260A1" w:rsidP="005D349B">
            <w:pPr>
              <w:rPr>
                <w:b/>
                <w:sz w:val="20"/>
                <w:szCs w:val="20"/>
              </w:rPr>
            </w:pPr>
            <w:r w:rsidRPr="00CB32F1">
              <w:rPr>
                <w:b/>
                <w:sz w:val="20"/>
                <w:szCs w:val="20"/>
              </w:rPr>
              <w:t>SELF-STUDY YEAR</w:t>
            </w:r>
          </w:p>
        </w:tc>
      </w:tr>
      <w:tr w:rsidR="002260A1" w:rsidRPr="00D4078B" w14:paraId="71D6FDCD" w14:textId="77777777" w:rsidTr="005D349B">
        <w:trPr>
          <w:trHeight w:val="20"/>
          <w:jc w:val="center"/>
        </w:trPr>
        <w:tc>
          <w:tcPr>
            <w:tcW w:w="9360" w:type="dxa"/>
            <w:tcMar>
              <w:left w:w="115" w:type="dxa"/>
              <w:right w:w="115" w:type="dxa"/>
            </w:tcMar>
          </w:tcPr>
          <w:p w14:paraId="2B5B8A57" w14:textId="3BC7475B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50ACCC89" w14:textId="77777777" w:rsidTr="005D349B">
        <w:trPr>
          <w:trHeight w:val="20"/>
          <w:jc w:val="center"/>
        </w:trPr>
        <w:tc>
          <w:tcPr>
            <w:tcW w:w="9360" w:type="dxa"/>
            <w:tcMar>
              <w:left w:w="115" w:type="dxa"/>
              <w:right w:w="115" w:type="dxa"/>
            </w:tcMar>
          </w:tcPr>
          <w:p w14:paraId="5FD38547" w14:textId="67094C51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073ACF22" w14:textId="77777777" w:rsidTr="005D349B">
        <w:trPr>
          <w:trHeight w:val="20"/>
          <w:jc w:val="center"/>
        </w:trPr>
        <w:tc>
          <w:tcPr>
            <w:tcW w:w="9360" w:type="dxa"/>
            <w:tcMar>
              <w:left w:w="115" w:type="dxa"/>
              <w:right w:w="115" w:type="dxa"/>
            </w:tcMar>
          </w:tcPr>
          <w:p w14:paraId="102F7226" w14:textId="6AC1AC98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2034A0A0" w14:textId="77777777" w:rsidTr="005D349B">
        <w:trPr>
          <w:trHeight w:val="20"/>
          <w:jc w:val="center"/>
        </w:trPr>
        <w:tc>
          <w:tcPr>
            <w:tcW w:w="9360" w:type="dxa"/>
            <w:tcMar>
              <w:left w:w="115" w:type="dxa"/>
              <w:right w:w="115" w:type="dxa"/>
            </w:tcMar>
          </w:tcPr>
          <w:p w14:paraId="76290F15" w14:textId="23073603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707EB19C" w14:textId="77777777" w:rsidTr="005D349B">
        <w:trPr>
          <w:trHeight w:val="20"/>
          <w:jc w:val="center"/>
        </w:trPr>
        <w:tc>
          <w:tcPr>
            <w:tcW w:w="9360" w:type="dxa"/>
            <w:tcMar>
              <w:left w:w="115" w:type="dxa"/>
              <w:right w:w="115" w:type="dxa"/>
            </w:tcMar>
          </w:tcPr>
          <w:p w14:paraId="1E02E7AE" w14:textId="66AFCF0E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4686963F" w14:textId="77777777" w:rsidTr="005D349B">
        <w:trPr>
          <w:trHeight w:val="288"/>
          <w:jc w:val="center"/>
        </w:trPr>
        <w:tc>
          <w:tcPr>
            <w:tcW w:w="9360" w:type="dxa"/>
            <w:shd w:val="clear" w:color="auto" w:fill="002060"/>
            <w:vAlign w:val="center"/>
          </w:tcPr>
          <w:p w14:paraId="47709EBD" w14:textId="77777777" w:rsidR="002260A1" w:rsidRPr="00CB32F1" w:rsidRDefault="002260A1" w:rsidP="005D349B">
            <w:pPr>
              <w:rPr>
                <w:b/>
                <w:sz w:val="20"/>
                <w:szCs w:val="20"/>
              </w:rPr>
            </w:pPr>
            <w:r w:rsidRPr="00CB32F1">
              <w:rPr>
                <w:b/>
                <w:sz w:val="20"/>
                <w:szCs w:val="20"/>
              </w:rPr>
              <w:t>YEAR PRIOR 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32F1">
              <w:rPr>
                <w:b/>
                <w:sz w:val="20"/>
                <w:szCs w:val="20"/>
              </w:rPr>
              <w:t>SELF-STUDY YEAR</w:t>
            </w:r>
          </w:p>
        </w:tc>
      </w:tr>
      <w:tr w:rsidR="002260A1" w:rsidRPr="00D4078B" w14:paraId="348D79A6" w14:textId="77777777" w:rsidTr="005D349B">
        <w:trPr>
          <w:trHeight w:val="20"/>
          <w:jc w:val="center"/>
        </w:trPr>
        <w:tc>
          <w:tcPr>
            <w:tcW w:w="9360" w:type="dxa"/>
          </w:tcPr>
          <w:p w14:paraId="3DA9C23D" w14:textId="01A72E3F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0C8CDE79" w14:textId="77777777" w:rsidTr="005D349B">
        <w:trPr>
          <w:trHeight w:val="20"/>
          <w:jc w:val="center"/>
        </w:trPr>
        <w:tc>
          <w:tcPr>
            <w:tcW w:w="9360" w:type="dxa"/>
          </w:tcPr>
          <w:p w14:paraId="3280A6D4" w14:textId="05A5D86B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04EDC8D2" w14:textId="77777777" w:rsidTr="005D349B">
        <w:trPr>
          <w:trHeight w:val="20"/>
          <w:jc w:val="center"/>
        </w:trPr>
        <w:tc>
          <w:tcPr>
            <w:tcW w:w="9360" w:type="dxa"/>
          </w:tcPr>
          <w:p w14:paraId="133F7810" w14:textId="466C36D2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2AEC43A5" w14:textId="77777777" w:rsidTr="005D349B">
        <w:trPr>
          <w:trHeight w:val="20"/>
          <w:jc w:val="center"/>
        </w:trPr>
        <w:tc>
          <w:tcPr>
            <w:tcW w:w="9360" w:type="dxa"/>
          </w:tcPr>
          <w:p w14:paraId="313DCCF3" w14:textId="407FF33C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283EFBFA" w14:textId="77777777" w:rsidTr="005D349B">
        <w:trPr>
          <w:trHeight w:val="20"/>
          <w:jc w:val="center"/>
        </w:trPr>
        <w:tc>
          <w:tcPr>
            <w:tcW w:w="9360" w:type="dxa"/>
          </w:tcPr>
          <w:p w14:paraId="44EBE1B7" w14:textId="637FE028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51FB28F9" w14:textId="77777777" w:rsidTr="005D349B">
        <w:trPr>
          <w:trHeight w:val="288"/>
          <w:jc w:val="center"/>
        </w:trPr>
        <w:tc>
          <w:tcPr>
            <w:tcW w:w="9360" w:type="dxa"/>
            <w:shd w:val="clear" w:color="auto" w:fill="002060"/>
            <w:vAlign w:val="center"/>
          </w:tcPr>
          <w:p w14:paraId="13557F23" w14:textId="77777777" w:rsidR="002260A1" w:rsidRPr="00CB32F1" w:rsidRDefault="002260A1" w:rsidP="005D3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TWO </w:t>
            </w:r>
            <w:r w:rsidRPr="00CB32F1">
              <w:rPr>
                <w:b/>
                <w:sz w:val="20"/>
                <w:szCs w:val="20"/>
              </w:rPr>
              <w:t>YEAR</w:t>
            </w:r>
            <w:r>
              <w:rPr>
                <w:b/>
                <w:sz w:val="20"/>
                <w:szCs w:val="20"/>
              </w:rPr>
              <w:t>S</w:t>
            </w:r>
            <w:r w:rsidRPr="00CB32F1">
              <w:rPr>
                <w:b/>
                <w:sz w:val="20"/>
                <w:szCs w:val="20"/>
              </w:rPr>
              <w:t xml:space="preserve"> PRIOR 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32F1">
              <w:rPr>
                <w:b/>
                <w:sz w:val="20"/>
                <w:szCs w:val="20"/>
              </w:rPr>
              <w:t>SELF-STUDY YEAR</w:t>
            </w:r>
          </w:p>
        </w:tc>
      </w:tr>
      <w:tr w:rsidR="002260A1" w:rsidRPr="00D4078B" w14:paraId="40556C1E" w14:textId="77777777" w:rsidTr="005D349B">
        <w:trPr>
          <w:trHeight w:val="20"/>
          <w:jc w:val="center"/>
        </w:trPr>
        <w:tc>
          <w:tcPr>
            <w:tcW w:w="9360" w:type="dxa"/>
          </w:tcPr>
          <w:p w14:paraId="42B8A316" w14:textId="07A31054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2A6B12CF" w14:textId="77777777" w:rsidTr="005D349B">
        <w:trPr>
          <w:trHeight w:val="20"/>
          <w:jc w:val="center"/>
        </w:trPr>
        <w:tc>
          <w:tcPr>
            <w:tcW w:w="9360" w:type="dxa"/>
          </w:tcPr>
          <w:p w14:paraId="28218EAC" w14:textId="15B61D97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43AA6ADE" w14:textId="77777777" w:rsidTr="005D349B">
        <w:trPr>
          <w:trHeight w:val="20"/>
          <w:jc w:val="center"/>
        </w:trPr>
        <w:tc>
          <w:tcPr>
            <w:tcW w:w="9360" w:type="dxa"/>
          </w:tcPr>
          <w:p w14:paraId="68BD5D1F" w14:textId="0699F0BE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5AC8488E" w14:textId="77777777" w:rsidTr="005D349B">
        <w:trPr>
          <w:trHeight w:val="20"/>
          <w:jc w:val="center"/>
        </w:trPr>
        <w:tc>
          <w:tcPr>
            <w:tcW w:w="9360" w:type="dxa"/>
          </w:tcPr>
          <w:p w14:paraId="7BD2A31B" w14:textId="5AB5560E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6524DD02" w14:textId="77777777" w:rsidTr="005D349B">
        <w:trPr>
          <w:trHeight w:val="20"/>
          <w:jc w:val="center"/>
        </w:trPr>
        <w:tc>
          <w:tcPr>
            <w:tcW w:w="9360" w:type="dxa"/>
          </w:tcPr>
          <w:p w14:paraId="50945244" w14:textId="79B3374A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</w:tbl>
    <w:p w14:paraId="523F7B8E" w14:textId="77777777" w:rsidR="002260A1" w:rsidRPr="00215A14" w:rsidRDefault="002260A1" w:rsidP="002260A1">
      <w:pPr>
        <w:keepNext/>
        <w:outlineLvl w:val="4"/>
        <w:rPr>
          <w:rFonts w:eastAsia="Times New Roman" w:cs="Arial"/>
          <w:bCs/>
          <w:color w:val="000000"/>
          <w:sz w:val="20"/>
          <w:szCs w:val="20"/>
        </w:rPr>
      </w:pPr>
    </w:p>
    <w:p w14:paraId="6873CAA7" w14:textId="77777777" w:rsidR="002260A1" w:rsidRPr="007B0C9E" w:rsidRDefault="002260A1" w:rsidP="002260A1">
      <w:pPr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3D32613A" w14:textId="77777777" w:rsidR="002260A1" w:rsidRPr="007B0C9E" w:rsidRDefault="002260A1" w:rsidP="002260A1">
      <w:pPr>
        <w:pStyle w:val="Heading3"/>
        <w:rPr>
          <w:i/>
          <w:sz w:val="20"/>
          <w:szCs w:val="20"/>
        </w:rPr>
      </w:pPr>
    </w:p>
    <w:p w14:paraId="50C8D1E0" w14:textId="77777777" w:rsidR="002260A1" w:rsidRPr="007B0C9E" w:rsidRDefault="002260A1" w:rsidP="002260A1">
      <w:pPr>
        <w:rPr>
          <w:rFonts w:ascii="Arial" w:hAnsi="Arial" w:cs="Arial"/>
          <w:i/>
          <w:sz w:val="20"/>
          <w:szCs w:val="20"/>
        </w:rPr>
      </w:pPr>
    </w:p>
    <w:p w14:paraId="31EAA82D" w14:textId="77777777" w:rsidR="001C6E9A" w:rsidRDefault="001C6E9A"/>
    <w:sectPr w:rsidR="001C6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88A4" w14:textId="77777777" w:rsidR="00B51CFC" w:rsidRDefault="00B51CFC" w:rsidP="00B51CFC">
      <w:r>
        <w:separator/>
      </w:r>
    </w:p>
  </w:endnote>
  <w:endnote w:type="continuationSeparator" w:id="0">
    <w:p w14:paraId="22367ECE" w14:textId="77777777" w:rsidR="00B51CFC" w:rsidRDefault="00B51CFC" w:rsidP="00B5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3C2B" w14:textId="77777777" w:rsidR="00FE5148" w:rsidRDefault="00FE5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35C7" w14:textId="77777777" w:rsidR="00FE5148" w:rsidRDefault="00FE5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A5EE" w14:textId="77777777" w:rsidR="00FE5148" w:rsidRDefault="00FE5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1079" w14:textId="77777777" w:rsidR="00B51CFC" w:rsidRDefault="00B51CFC" w:rsidP="00B51CFC">
      <w:r>
        <w:separator/>
      </w:r>
    </w:p>
  </w:footnote>
  <w:footnote w:type="continuationSeparator" w:id="0">
    <w:p w14:paraId="638D8F5C" w14:textId="77777777" w:rsidR="00B51CFC" w:rsidRDefault="00B51CFC" w:rsidP="00B5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E4FB" w14:textId="1A12357F" w:rsidR="00FE5148" w:rsidRDefault="00FE5148">
    <w:pPr>
      <w:pStyle w:val="Header"/>
    </w:pPr>
    <w:r>
      <w:rPr>
        <w:noProof/>
      </w:rPr>
      <w:pict w14:anchorId="3CB22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704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8FEE" w14:textId="40FC7D99" w:rsidR="00B51CFC" w:rsidRPr="00B51CFC" w:rsidRDefault="00FE5148" w:rsidP="00B51CFC">
    <w:pPr>
      <w:pStyle w:val="Caption"/>
      <w:rPr>
        <w:rFonts w:ascii="Calibri" w:hAnsi="Calibri" w:cs="Calibri"/>
        <w:sz w:val="32"/>
        <w:szCs w:val="32"/>
      </w:rPr>
    </w:pPr>
    <w:bookmarkStart w:id="0" w:name="_Toc534965680"/>
    <w:r>
      <w:rPr>
        <w:noProof/>
      </w:rPr>
      <w:pict w14:anchorId="4578A9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705" o:spid="_x0000_s2051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  <w:r w:rsidR="00B51CFC" w:rsidRPr="00B51CFC">
      <w:rPr>
        <w:rFonts w:ascii="Calibri" w:hAnsi="Calibri" w:cs="Calibri"/>
        <w:sz w:val="32"/>
        <w:szCs w:val="32"/>
      </w:rPr>
      <w:t>TABLE: Student Doctoral Researc</w:t>
    </w:r>
    <w:bookmarkEnd w:id="0"/>
    <w:r w:rsidR="00B51CFC" w:rsidRPr="00B51CFC">
      <w:rPr>
        <w:rFonts w:ascii="Calibri" w:hAnsi="Calibri" w:cs="Calibri"/>
        <w:sz w:val="32"/>
        <w:szCs w:val="32"/>
      </w:rPr>
      <w:t>h</w:t>
    </w:r>
  </w:p>
  <w:p w14:paraId="67DA4567" w14:textId="77777777" w:rsidR="00B51CFC" w:rsidRDefault="00B51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5C1E" w14:textId="6DC75349" w:rsidR="00FE5148" w:rsidRDefault="00FE5148">
    <w:pPr>
      <w:pStyle w:val="Header"/>
    </w:pPr>
    <w:r>
      <w:rPr>
        <w:noProof/>
      </w:rPr>
      <w:pict w14:anchorId="23722A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703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A1"/>
    <w:rsid w:val="001C6E9A"/>
    <w:rsid w:val="002260A1"/>
    <w:rsid w:val="00B51CFC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08231D"/>
  <w15:chartTrackingRefBased/>
  <w15:docId w15:val="{B60E797D-5D85-4BE3-B3AB-7DCB3615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0A1"/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60A1"/>
    <w:pPr>
      <w:keepNext/>
      <w:outlineLvl w:val="2"/>
    </w:pPr>
    <w:rPr>
      <w:rFonts w:ascii="Arial" w:eastAsia="Times New Roman" w:hAnsi="Arial" w:cs="Arial"/>
      <w:b/>
      <w:bCs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260A1"/>
    <w:rPr>
      <w:rFonts w:ascii="Arial" w:eastAsia="Times New Roman" w:hAnsi="Arial" w:cs="Arial"/>
      <w:b/>
      <w:bCs/>
      <w:szCs w:val="26"/>
      <w:u w:val="single"/>
    </w:rPr>
  </w:style>
  <w:style w:type="paragraph" w:styleId="Caption">
    <w:name w:val="caption"/>
    <w:basedOn w:val="Normal"/>
    <w:next w:val="Normal"/>
    <w:link w:val="CaptionChar"/>
    <w:uiPriority w:val="99"/>
    <w:qFormat/>
    <w:rsid w:val="002260A1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2260A1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CFC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51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FC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3F1C7-6EA1-46D7-A4B5-F883763EBA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3F3D6C-146A-4D7B-A0E0-9B5364E60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C6CE0-B958-4C97-AEF2-5A77ED45C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3</cp:revision>
  <dcterms:created xsi:type="dcterms:W3CDTF">2022-02-09T19:00:00Z</dcterms:created>
  <dcterms:modified xsi:type="dcterms:W3CDTF">2022-04-07T16:06:00Z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