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BA08" w14:textId="11B491B7" w:rsidR="00334BC1" w:rsidRDefault="00334BC1"/>
    <w:p w14:paraId="5746C490" w14:textId="77777777" w:rsidR="00334BC1" w:rsidRDefault="00334BC1"/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855"/>
        <w:gridCol w:w="2970"/>
        <w:gridCol w:w="2800"/>
      </w:tblGrid>
      <w:tr w:rsidR="00485C54" w:rsidRPr="00D4078B" w14:paraId="7ECE2228" w14:textId="3A9E85C0" w:rsidTr="00F63C71">
        <w:trPr>
          <w:trHeight w:val="432"/>
          <w:jc w:val="center"/>
        </w:trPr>
        <w:tc>
          <w:tcPr>
            <w:tcW w:w="48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0B9DBB89" w14:textId="5423B722" w:rsidR="00485C54" w:rsidRPr="004460A9" w:rsidRDefault="00485C54" w:rsidP="00334BC1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left w:val="single" w:sz="4" w:space="0" w:color="FFFFFF" w:themeColor="background1"/>
            </w:tcBorders>
            <w:shd w:val="clear" w:color="auto" w:fill="002060"/>
            <w:tcMar>
              <w:top w:w="0" w:type="dxa"/>
              <w:bottom w:w="0" w:type="dxa"/>
            </w:tcMar>
            <w:vAlign w:val="center"/>
          </w:tcPr>
          <w:p w14:paraId="3D303E2D" w14:textId="6EF0D121" w:rsidR="00485C54" w:rsidRPr="00E107B2" w:rsidRDefault="00485C54" w:rsidP="009309C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# </w:t>
            </w:r>
            <w:proofErr w:type="gramStart"/>
            <w:r>
              <w:rPr>
                <w:rFonts w:eastAsia="Times New Roman" w:cs="Arial"/>
                <w:b/>
                <w:sz w:val="20"/>
                <w:szCs w:val="20"/>
              </w:rPr>
              <w:t>within</w:t>
            </w:r>
            <w:proofErr w:type="gramEnd"/>
            <w:r>
              <w:rPr>
                <w:rFonts w:eastAsia="Times New Roman" w:cs="Arial"/>
                <w:b/>
                <w:sz w:val="20"/>
                <w:szCs w:val="20"/>
              </w:rPr>
              <w:t xml:space="preserve"> academic business unit</w:t>
            </w:r>
          </w:p>
        </w:tc>
        <w:tc>
          <w:tcPr>
            <w:tcW w:w="2800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6E7DE533" w14:textId="2B788E33" w:rsidR="00485C54" w:rsidRDefault="00485C54" w:rsidP="009309CE">
            <w:pPr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# </w:t>
            </w:r>
            <w:proofErr w:type="gramStart"/>
            <w:r>
              <w:rPr>
                <w:rFonts w:eastAsia="Times New Roman" w:cs="Arial"/>
                <w:b/>
                <w:sz w:val="20"/>
                <w:szCs w:val="20"/>
              </w:rPr>
              <w:t>additional</w:t>
            </w:r>
            <w:proofErr w:type="gramEnd"/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="00152557">
              <w:rPr>
                <w:rFonts w:eastAsia="Times New Roman" w:cs="Arial"/>
                <w:b/>
                <w:sz w:val="20"/>
                <w:szCs w:val="20"/>
              </w:rPr>
              <w:t xml:space="preserve">faculty </w:t>
            </w:r>
            <w:r>
              <w:rPr>
                <w:rFonts w:eastAsia="Times New Roman" w:cs="Arial"/>
                <w:b/>
                <w:sz w:val="20"/>
                <w:szCs w:val="20"/>
              </w:rPr>
              <w:t>teaching courses within business program</w:t>
            </w:r>
          </w:p>
        </w:tc>
      </w:tr>
      <w:tr w:rsidR="00485C54" w:rsidRPr="00C937CA" w14:paraId="2828CD28" w14:textId="6ECEB62F" w:rsidTr="00F63C71">
        <w:trPr>
          <w:trHeight w:val="144"/>
          <w:jc w:val="center"/>
        </w:trPr>
        <w:tc>
          <w:tcPr>
            <w:tcW w:w="4855" w:type="dxa"/>
            <w:shd w:val="clear" w:color="auto" w:fill="D9E2F3" w:themeFill="accent1" w:themeFillTint="33"/>
            <w:vAlign w:val="center"/>
          </w:tcPr>
          <w:p w14:paraId="45014241" w14:textId="77777777" w:rsidR="00485C54" w:rsidRPr="00C937CA" w:rsidRDefault="00485C54" w:rsidP="009309C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Full-Time Business Faculty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C579CD7" w14:textId="3863B058" w:rsidR="00485C54" w:rsidRPr="00C937CA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0B300F34" w14:textId="77777777" w:rsidR="00485C54" w:rsidRPr="00C937CA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85C54" w:rsidRPr="00D4078B" w14:paraId="77579A7C" w14:textId="4DC4078B" w:rsidTr="00F63C71">
        <w:trPr>
          <w:trHeight w:val="144"/>
          <w:jc w:val="center"/>
        </w:trPr>
        <w:tc>
          <w:tcPr>
            <w:tcW w:w="4855" w:type="dxa"/>
            <w:shd w:val="clear" w:color="auto" w:fill="D9E2F3" w:themeFill="accent1" w:themeFillTint="33"/>
            <w:vAlign w:val="center"/>
          </w:tcPr>
          <w:p w14:paraId="40534455" w14:textId="77777777" w:rsidR="00485C54" w:rsidRPr="00AC64B4" w:rsidRDefault="00485C54" w:rsidP="009309C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Part-Time/Adjunct Business Faculty</w:t>
            </w:r>
          </w:p>
        </w:tc>
        <w:tc>
          <w:tcPr>
            <w:tcW w:w="2970" w:type="dxa"/>
            <w:vAlign w:val="center"/>
          </w:tcPr>
          <w:p w14:paraId="557151AF" w14:textId="6370E307" w:rsidR="00485C54" w:rsidRPr="00AC64B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74624E89" w14:textId="77777777" w:rsidR="00485C54" w:rsidRPr="00AC64B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85C54" w:rsidRPr="00D4078B" w14:paraId="5256540C" w14:textId="7A6BE550" w:rsidTr="00F63C71">
        <w:trPr>
          <w:trHeight w:val="144"/>
          <w:jc w:val="center"/>
        </w:trPr>
        <w:tc>
          <w:tcPr>
            <w:tcW w:w="4855" w:type="dxa"/>
            <w:shd w:val="clear" w:color="auto" w:fill="D9E2F3" w:themeFill="accent1" w:themeFillTint="33"/>
          </w:tcPr>
          <w:p w14:paraId="76CE872C" w14:textId="5653EC66" w:rsidR="00485C54" w:rsidRDefault="00485C54" w:rsidP="00334BC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Other</w:t>
            </w:r>
          </w:p>
        </w:tc>
        <w:tc>
          <w:tcPr>
            <w:tcW w:w="2970" w:type="dxa"/>
            <w:vMerge w:val="restart"/>
            <w:vAlign w:val="center"/>
          </w:tcPr>
          <w:p w14:paraId="6C249433" w14:textId="7CC2732F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  <w:vMerge w:val="restart"/>
            <w:vAlign w:val="center"/>
          </w:tcPr>
          <w:p w14:paraId="18491E88" w14:textId="77777777" w:rsidR="00485C54" w:rsidRDefault="00485C54" w:rsidP="00485C54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85C54" w:rsidRPr="00D4078B" w14:paraId="0EA7032F" w14:textId="4825139C" w:rsidTr="00F63C71">
        <w:trPr>
          <w:trHeight w:val="720"/>
          <w:jc w:val="center"/>
        </w:trPr>
        <w:tc>
          <w:tcPr>
            <w:tcW w:w="4855" w:type="dxa"/>
          </w:tcPr>
          <w:p w14:paraId="7EF35D7C" w14:textId="77777777" w:rsidR="00485C54" w:rsidRDefault="00485C54" w:rsidP="00334BC1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Describe:</w:t>
            </w:r>
          </w:p>
          <w:p w14:paraId="1B1F996D" w14:textId="23834B7A" w:rsidR="00485C54" w:rsidRDefault="00485C54" w:rsidP="00334BC1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264DB860" w14:textId="77777777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14:paraId="516E1718" w14:textId="77777777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85C54" w:rsidRPr="00D4078B" w14:paraId="4406BEC9" w14:textId="0778E23E" w:rsidTr="00F63C71">
        <w:trPr>
          <w:trHeight w:val="432"/>
          <w:jc w:val="center"/>
        </w:trPr>
        <w:tc>
          <w:tcPr>
            <w:tcW w:w="4855" w:type="dxa"/>
            <w:shd w:val="clear" w:color="auto" w:fill="D9E2F3" w:themeFill="accent1" w:themeFillTint="33"/>
            <w:vAlign w:val="center"/>
          </w:tcPr>
          <w:p w14:paraId="6E75A963" w14:textId="7F446BA1" w:rsidR="00485C54" w:rsidRDefault="00485C54" w:rsidP="00334BC1">
            <w:pPr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TOTAL:</w:t>
            </w:r>
          </w:p>
        </w:tc>
        <w:tc>
          <w:tcPr>
            <w:tcW w:w="2970" w:type="dxa"/>
            <w:vAlign w:val="center"/>
          </w:tcPr>
          <w:p w14:paraId="32F033FA" w14:textId="77777777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00" w:type="dxa"/>
          </w:tcPr>
          <w:p w14:paraId="438C14ED" w14:textId="77777777" w:rsidR="00485C54" w:rsidRDefault="00485C54" w:rsidP="009309C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4AF140A" w14:textId="1489B822" w:rsidR="001C6E9A" w:rsidRDefault="001C6E9A"/>
    <w:p w14:paraId="0269AF38" w14:textId="77777777" w:rsidR="00334BC1" w:rsidRDefault="00334BC1"/>
    <w:sectPr w:rsidR="00334B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B4E5" w14:textId="77777777" w:rsidR="00334BC1" w:rsidRDefault="00334BC1" w:rsidP="00334BC1">
      <w:r>
        <w:separator/>
      </w:r>
    </w:p>
  </w:endnote>
  <w:endnote w:type="continuationSeparator" w:id="0">
    <w:p w14:paraId="6BE84C90" w14:textId="77777777" w:rsidR="00334BC1" w:rsidRDefault="00334BC1" w:rsidP="0033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9707" w14:textId="77777777" w:rsidR="00F63C71" w:rsidRDefault="00F63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ADE8" w14:textId="77777777" w:rsidR="00F63C71" w:rsidRDefault="00F63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B3BD" w14:textId="77777777" w:rsidR="00F63C71" w:rsidRDefault="00F63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B436" w14:textId="77777777" w:rsidR="00334BC1" w:rsidRDefault="00334BC1" w:rsidP="00334BC1">
      <w:r>
        <w:separator/>
      </w:r>
    </w:p>
  </w:footnote>
  <w:footnote w:type="continuationSeparator" w:id="0">
    <w:p w14:paraId="6C134EE2" w14:textId="77777777" w:rsidR="00334BC1" w:rsidRDefault="00334BC1" w:rsidP="0033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11C1" w14:textId="4F3D8D0A" w:rsidR="00F63C71" w:rsidRDefault="00F63C71">
    <w:pPr>
      <w:pStyle w:val="Header"/>
    </w:pPr>
    <w:r>
      <w:rPr>
        <w:noProof/>
      </w:rPr>
      <w:pict w14:anchorId="70CBA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563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t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C444" w14:textId="7561B5BA" w:rsidR="00334BC1" w:rsidRPr="00334BC1" w:rsidRDefault="00F63C71" w:rsidP="00334BC1">
    <w:pPr>
      <w:pStyle w:val="Header"/>
      <w:jc w:val="center"/>
      <w:rPr>
        <w:b/>
        <w:bCs/>
        <w:sz w:val="32"/>
        <w:szCs w:val="32"/>
      </w:rPr>
    </w:pPr>
    <w:r>
      <w:rPr>
        <w:noProof/>
      </w:rPr>
      <w:pict w14:anchorId="6D050A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564" o:spid="_x0000_s2051" type="#_x0000_t136" style="position:absolute;left:0;text-align:left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ta"/>
        </v:shape>
      </w:pict>
    </w:r>
    <w:r w:rsidR="00B31167">
      <w:rPr>
        <w:b/>
        <w:bCs/>
        <w:sz w:val="32"/>
        <w:szCs w:val="32"/>
      </w:rPr>
      <w:t xml:space="preserve">TABLE: </w:t>
    </w:r>
    <w:r w:rsidR="00334BC1" w:rsidRPr="00334BC1">
      <w:rPr>
        <w:b/>
        <w:bCs/>
        <w:sz w:val="32"/>
        <w:szCs w:val="32"/>
      </w:rPr>
      <w:t>Number of Faculty</w:t>
    </w:r>
    <w:r w:rsidR="004B78AD">
      <w:rPr>
        <w:b/>
        <w:bCs/>
        <w:sz w:val="32"/>
        <w:szCs w:val="32"/>
      </w:rPr>
      <w:t xml:space="preserve"> Teaching in Business Programs</w:t>
    </w:r>
  </w:p>
  <w:p w14:paraId="46447081" w14:textId="77777777" w:rsidR="00334BC1" w:rsidRDefault="00334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BE5A" w14:textId="7175A986" w:rsidR="00F63C71" w:rsidRDefault="00F63C71">
    <w:pPr>
      <w:pStyle w:val="Header"/>
    </w:pPr>
    <w:r>
      <w:rPr>
        <w:noProof/>
      </w:rPr>
      <w:pict w14:anchorId="2DCB7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562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t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C1"/>
    <w:rsid w:val="00152557"/>
    <w:rsid w:val="001C6E9A"/>
    <w:rsid w:val="00334BC1"/>
    <w:rsid w:val="00485C54"/>
    <w:rsid w:val="004B78AD"/>
    <w:rsid w:val="00633FB1"/>
    <w:rsid w:val="00B31167"/>
    <w:rsid w:val="00B66EDE"/>
    <w:rsid w:val="00BD3B05"/>
    <w:rsid w:val="00F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F3FA8F"/>
  <w15:chartTrackingRefBased/>
  <w15:docId w15:val="{F4E55406-0B79-4D97-8B97-2538DC85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C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BC1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34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BC1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077abc2a16c5f407da9df650a47acf9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728872cf88a835676e3a012be0073d7a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F6E53-2DB9-48FF-BB14-B4968E4D0129}"/>
</file>

<file path=customXml/itemProps2.xml><?xml version="1.0" encoding="utf-8"?>
<ds:datastoreItem xmlns:ds="http://schemas.openxmlformats.org/officeDocument/2006/customXml" ds:itemID="{2D333D59-B03A-492B-BC50-048E48BD4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677A9-3F24-4D60-96F1-AB980D081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4</cp:revision>
  <dcterms:created xsi:type="dcterms:W3CDTF">2022-02-08T17:04:00Z</dcterms:created>
  <dcterms:modified xsi:type="dcterms:W3CDTF">2022-04-07T15:58:00Z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</Properties>
</file>