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2897" w14:textId="68C569A7" w:rsidR="00D42A5A" w:rsidRDefault="00D42A5A" w:rsidP="0003070D">
      <w:pPr>
        <w:pStyle w:val="Caption"/>
        <w:jc w:val="left"/>
      </w:pPr>
    </w:p>
    <w:p w14:paraId="383A5051" w14:textId="77777777" w:rsidR="0003070D" w:rsidRDefault="00030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D42A5A" w14:paraId="3B998653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19592E1E" w14:textId="77777777" w:rsidR="00D42A5A" w:rsidRDefault="00D42A5A" w:rsidP="00EE65C3"/>
        </w:tc>
        <w:tc>
          <w:tcPr>
            <w:tcW w:w="2249" w:type="dxa"/>
            <w:shd w:val="clear" w:color="auto" w:fill="B4C6E7" w:themeFill="accent1" w:themeFillTint="66"/>
            <w:vAlign w:val="center"/>
          </w:tcPr>
          <w:p w14:paraId="0D4AF484" w14:textId="2CAB352A" w:rsidR="00D42A5A" w:rsidRPr="0003070D" w:rsidRDefault="00905F1C" w:rsidP="00EE65C3">
            <w:pPr>
              <w:jc w:val="center"/>
              <w:rPr>
                <w:b/>
                <w:bCs/>
              </w:rPr>
            </w:pPr>
            <w:r w:rsidRPr="0003070D">
              <w:rPr>
                <w:b/>
                <w:bCs/>
              </w:rPr>
              <w:t>AQ %</w:t>
            </w:r>
          </w:p>
        </w:tc>
        <w:tc>
          <w:tcPr>
            <w:tcW w:w="2338" w:type="dxa"/>
            <w:shd w:val="clear" w:color="auto" w:fill="B4C6E7" w:themeFill="accent1" w:themeFillTint="66"/>
            <w:vAlign w:val="center"/>
          </w:tcPr>
          <w:p w14:paraId="0F932799" w14:textId="41943E7C" w:rsidR="00D42A5A" w:rsidRPr="0003070D" w:rsidRDefault="00905F1C" w:rsidP="00EE65C3">
            <w:pPr>
              <w:jc w:val="center"/>
              <w:rPr>
                <w:b/>
                <w:bCs/>
              </w:rPr>
            </w:pPr>
            <w:r w:rsidRPr="0003070D">
              <w:rPr>
                <w:b/>
                <w:bCs/>
              </w:rPr>
              <w:t>PQ %</w:t>
            </w:r>
          </w:p>
        </w:tc>
        <w:tc>
          <w:tcPr>
            <w:tcW w:w="2338" w:type="dxa"/>
            <w:shd w:val="clear" w:color="auto" w:fill="B4C6E7" w:themeFill="accent1" w:themeFillTint="66"/>
            <w:vAlign w:val="center"/>
          </w:tcPr>
          <w:p w14:paraId="1B62E28A" w14:textId="6C0CF4A2" w:rsidR="00D42A5A" w:rsidRPr="0003070D" w:rsidRDefault="00905F1C" w:rsidP="00EE65C3">
            <w:pPr>
              <w:jc w:val="center"/>
              <w:rPr>
                <w:b/>
                <w:bCs/>
              </w:rPr>
            </w:pPr>
            <w:r w:rsidRPr="0003070D">
              <w:rPr>
                <w:b/>
                <w:bCs/>
              </w:rPr>
              <w:t>O %</w:t>
            </w:r>
          </w:p>
        </w:tc>
      </w:tr>
      <w:tr w:rsidR="00D42A5A" w14:paraId="52615432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1E190F34" w14:textId="7B7F217B" w:rsidR="00EE65C3" w:rsidRDefault="00EE65C3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Full-Time</w:t>
            </w:r>
          </w:p>
          <w:p w14:paraId="0BC2EEDB" w14:textId="10DD8A8D" w:rsidR="00D42A5A" w:rsidRPr="0003070D" w:rsidRDefault="00D42A5A" w:rsidP="00EE65C3">
            <w:pPr>
              <w:rPr>
                <w:b/>
                <w:bCs/>
              </w:rPr>
            </w:pPr>
            <w:r w:rsidRPr="0003070D">
              <w:rPr>
                <w:b/>
                <w:bCs/>
              </w:rPr>
              <w:t>Undergraduate Level</w:t>
            </w:r>
          </w:p>
        </w:tc>
        <w:tc>
          <w:tcPr>
            <w:tcW w:w="2249" w:type="dxa"/>
            <w:vAlign w:val="center"/>
          </w:tcPr>
          <w:p w14:paraId="5051ECB9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71F352A4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1EB64AD3" w14:textId="77777777" w:rsidR="00D42A5A" w:rsidRDefault="00D42A5A" w:rsidP="00EE65C3">
            <w:pPr>
              <w:jc w:val="center"/>
            </w:pPr>
          </w:p>
        </w:tc>
      </w:tr>
      <w:tr w:rsidR="00D42A5A" w14:paraId="4C4DB967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0F0ACD03" w14:textId="2E47EE4B" w:rsidR="00EE65C3" w:rsidRDefault="00EE65C3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Full-Time</w:t>
            </w:r>
          </w:p>
          <w:p w14:paraId="7AE7F04E" w14:textId="57345E19" w:rsidR="00D42A5A" w:rsidRPr="0003070D" w:rsidRDefault="00D42A5A" w:rsidP="00EE65C3">
            <w:pPr>
              <w:rPr>
                <w:b/>
                <w:bCs/>
              </w:rPr>
            </w:pPr>
            <w:r w:rsidRPr="0003070D">
              <w:rPr>
                <w:b/>
                <w:bCs/>
              </w:rPr>
              <w:t>Master’s Level</w:t>
            </w:r>
          </w:p>
        </w:tc>
        <w:tc>
          <w:tcPr>
            <w:tcW w:w="2249" w:type="dxa"/>
            <w:vAlign w:val="center"/>
          </w:tcPr>
          <w:p w14:paraId="2EFAE0FD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9961F1A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F341671" w14:textId="77777777" w:rsidR="00D42A5A" w:rsidRDefault="00D42A5A" w:rsidP="00EE65C3">
            <w:pPr>
              <w:jc w:val="center"/>
            </w:pPr>
          </w:p>
        </w:tc>
      </w:tr>
      <w:tr w:rsidR="00D42A5A" w14:paraId="4A7D7AEC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0584E38B" w14:textId="281465CE" w:rsidR="00EE65C3" w:rsidRDefault="00EE65C3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Full-Time</w:t>
            </w:r>
          </w:p>
          <w:p w14:paraId="5CCE81C7" w14:textId="188D7316" w:rsidR="00D42A5A" w:rsidRPr="0003070D" w:rsidRDefault="00D42A5A" w:rsidP="00EE65C3">
            <w:pPr>
              <w:rPr>
                <w:b/>
                <w:bCs/>
              </w:rPr>
            </w:pPr>
            <w:r w:rsidRPr="0003070D">
              <w:rPr>
                <w:b/>
                <w:bCs/>
              </w:rPr>
              <w:t xml:space="preserve">Doctoral Level </w:t>
            </w:r>
          </w:p>
        </w:tc>
        <w:tc>
          <w:tcPr>
            <w:tcW w:w="2249" w:type="dxa"/>
            <w:vAlign w:val="center"/>
          </w:tcPr>
          <w:p w14:paraId="79559591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357D98E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C41FC6B" w14:textId="77777777" w:rsidR="00D42A5A" w:rsidRDefault="00D42A5A" w:rsidP="00EE65C3">
            <w:pPr>
              <w:jc w:val="center"/>
            </w:pPr>
          </w:p>
        </w:tc>
      </w:tr>
      <w:tr w:rsidR="00D42A5A" w14:paraId="7F99B53E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2F727730" w14:textId="77777777" w:rsidR="00D42A5A" w:rsidRDefault="00EE65C3" w:rsidP="00EE65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Sub-</w:t>
            </w:r>
            <w:r w:rsidR="00D42A5A" w:rsidRPr="0003070D">
              <w:rPr>
                <w:b/>
                <w:bCs/>
              </w:rPr>
              <w:t>Tota</w:t>
            </w:r>
            <w:r w:rsidR="00905F1C" w:rsidRPr="0003070D">
              <w:rPr>
                <w:b/>
                <w:bCs/>
              </w:rPr>
              <w:t>l</w:t>
            </w:r>
          </w:p>
          <w:p w14:paraId="4AE198B5" w14:textId="63A2E6E6" w:rsidR="00B90A01" w:rsidRPr="0003070D" w:rsidRDefault="00B90A01" w:rsidP="00EE65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Full-Time:</w:t>
            </w:r>
          </w:p>
        </w:tc>
        <w:tc>
          <w:tcPr>
            <w:tcW w:w="2249" w:type="dxa"/>
            <w:vAlign w:val="center"/>
          </w:tcPr>
          <w:p w14:paraId="4BAC43F3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2AB7A635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2700C6E" w14:textId="77777777" w:rsidR="00D42A5A" w:rsidRDefault="00D42A5A" w:rsidP="00EE65C3">
            <w:pPr>
              <w:jc w:val="center"/>
            </w:pPr>
          </w:p>
        </w:tc>
      </w:tr>
      <w:tr w:rsidR="00EE65C3" w14:paraId="192E4854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44021AB5" w14:textId="77A47654" w:rsidR="00EE65C3" w:rsidRDefault="00EE65C3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P/T </w:t>
            </w:r>
            <w:r w:rsidR="00E83B89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Adjunct</w:t>
            </w:r>
          </w:p>
          <w:p w14:paraId="1705DB26" w14:textId="4A22E02C" w:rsidR="00EE65C3" w:rsidRPr="0003070D" w:rsidRDefault="00EE65C3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Undergraduate Level</w:t>
            </w:r>
          </w:p>
        </w:tc>
        <w:tc>
          <w:tcPr>
            <w:tcW w:w="2249" w:type="dxa"/>
            <w:vAlign w:val="center"/>
          </w:tcPr>
          <w:p w14:paraId="56B4FCE5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7856D0F4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59B12D5" w14:textId="77777777" w:rsidR="00EE65C3" w:rsidRDefault="00EE65C3" w:rsidP="00EE65C3">
            <w:pPr>
              <w:jc w:val="center"/>
            </w:pPr>
          </w:p>
        </w:tc>
      </w:tr>
      <w:tr w:rsidR="00EE65C3" w14:paraId="5F2EC748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0CB45E0D" w14:textId="77777777" w:rsidR="00EE65C3" w:rsidRDefault="00E83B89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P/T &amp; Adjunct</w:t>
            </w:r>
          </w:p>
          <w:p w14:paraId="3AB86075" w14:textId="13858991" w:rsidR="00E83B89" w:rsidRPr="0003070D" w:rsidRDefault="00E83B89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Master’s-Level</w:t>
            </w:r>
          </w:p>
        </w:tc>
        <w:tc>
          <w:tcPr>
            <w:tcW w:w="2249" w:type="dxa"/>
            <w:vAlign w:val="center"/>
          </w:tcPr>
          <w:p w14:paraId="4E593681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4F8CD013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817413E" w14:textId="77777777" w:rsidR="00EE65C3" w:rsidRDefault="00EE65C3" w:rsidP="00EE65C3">
            <w:pPr>
              <w:jc w:val="center"/>
            </w:pPr>
          </w:p>
        </w:tc>
      </w:tr>
      <w:tr w:rsidR="00EE65C3" w14:paraId="1296CAE3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04CE7FBC" w14:textId="77777777" w:rsidR="00EE65C3" w:rsidRDefault="00E83B89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P/T &amp; Adjunct</w:t>
            </w:r>
          </w:p>
          <w:p w14:paraId="3369E9DD" w14:textId="58BDC8B9" w:rsidR="00E83B89" w:rsidRPr="0003070D" w:rsidRDefault="00E83B89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Doctoral Level</w:t>
            </w:r>
          </w:p>
        </w:tc>
        <w:tc>
          <w:tcPr>
            <w:tcW w:w="2249" w:type="dxa"/>
            <w:vAlign w:val="center"/>
          </w:tcPr>
          <w:p w14:paraId="013D8646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054EDBE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45316259" w14:textId="77777777" w:rsidR="00EE65C3" w:rsidRDefault="00EE65C3" w:rsidP="00EE65C3">
            <w:pPr>
              <w:jc w:val="center"/>
            </w:pPr>
          </w:p>
        </w:tc>
      </w:tr>
      <w:tr w:rsidR="00EE65C3" w14:paraId="0E1C55FC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1997D6C8" w14:textId="77777777" w:rsidR="00EE65C3" w:rsidRDefault="00E83B89" w:rsidP="00E83B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Sub-Total</w:t>
            </w:r>
          </w:p>
          <w:p w14:paraId="1871570A" w14:textId="686AB769" w:rsidR="00B90A01" w:rsidRPr="0003070D" w:rsidRDefault="00B90A01" w:rsidP="00E83B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P/T &amp; Adjunct:</w:t>
            </w:r>
          </w:p>
        </w:tc>
        <w:tc>
          <w:tcPr>
            <w:tcW w:w="2249" w:type="dxa"/>
            <w:vAlign w:val="center"/>
          </w:tcPr>
          <w:p w14:paraId="4F24C99D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5157619A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20483B6C" w14:textId="77777777" w:rsidR="00EE65C3" w:rsidRDefault="00EE65C3" w:rsidP="00EE65C3">
            <w:pPr>
              <w:jc w:val="center"/>
            </w:pPr>
          </w:p>
        </w:tc>
      </w:tr>
      <w:tr w:rsidR="00EE65C3" w14:paraId="25E531D3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749AFBF1" w14:textId="0E34144E" w:rsidR="00EE65C3" w:rsidRPr="0003070D" w:rsidRDefault="00B90A01" w:rsidP="00B90A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GRAND TOTAL:</w:t>
            </w:r>
          </w:p>
        </w:tc>
        <w:tc>
          <w:tcPr>
            <w:tcW w:w="2249" w:type="dxa"/>
            <w:vAlign w:val="center"/>
          </w:tcPr>
          <w:p w14:paraId="78C04C3A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04393AB2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228D6840" w14:textId="77777777" w:rsidR="00EE65C3" w:rsidRDefault="00EE65C3" w:rsidP="00EE65C3">
            <w:pPr>
              <w:jc w:val="center"/>
            </w:pPr>
          </w:p>
        </w:tc>
      </w:tr>
    </w:tbl>
    <w:p w14:paraId="1CCACB10" w14:textId="53F70935" w:rsidR="00D42A5A" w:rsidRDefault="00D42A5A"/>
    <w:p w14:paraId="69B8F7F2" w14:textId="116A9767" w:rsidR="00905F1C" w:rsidRDefault="00905F1C"/>
    <w:p w14:paraId="413F0D7B" w14:textId="77777777" w:rsidR="00EE65C3" w:rsidRDefault="00EE65C3"/>
    <w:sectPr w:rsidR="00EE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1DA0" w14:textId="77777777" w:rsidR="00B4123D" w:rsidRDefault="00B4123D" w:rsidP="00B4123D">
      <w:r>
        <w:separator/>
      </w:r>
    </w:p>
  </w:endnote>
  <w:endnote w:type="continuationSeparator" w:id="0">
    <w:p w14:paraId="79278462" w14:textId="77777777" w:rsidR="00B4123D" w:rsidRDefault="00B4123D" w:rsidP="00B4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751" w14:textId="77777777" w:rsidR="00271097" w:rsidRDefault="00271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3223" w14:textId="77777777" w:rsidR="00271097" w:rsidRDefault="00271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3DFA" w14:textId="77777777" w:rsidR="00271097" w:rsidRDefault="00271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2B6B" w14:textId="77777777" w:rsidR="00B4123D" w:rsidRDefault="00B4123D" w:rsidP="00B4123D">
      <w:r>
        <w:separator/>
      </w:r>
    </w:p>
  </w:footnote>
  <w:footnote w:type="continuationSeparator" w:id="0">
    <w:p w14:paraId="002D9F02" w14:textId="77777777" w:rsidR="00B4123D" w:rsidRDefault="00B4123D" w:rsidP="00B4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CA4A" w14:textId="58FE74E9" w:rsidR="00271097" w:rsidRDefault="00271097">
    <w:pPr>
      <w:pStyle w:val="Header"/>
    </w:pPr>
    <w:r>
      <w:rPr>
        <w:noProof/>
      </w:rPr>
      <w:pict w14:anchorId="51B2F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110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CFA6" w14:textId="70C25EA6" w:rsidR="00B4123D" w:rsidRPr="00B4123D" w:rsidRDefault="00271097" w:rsidP="00B4123D">
    <w:pPr>
      <w:jc w:val="center"/>
      <w:rPr>
        <w:b/>
        <w:bCs/>
        <w:sz w:val="32"/>
        <w:szCs w:val="32"/>
      </w:rPr>
    </w:pPr>
    <w:r>
      <w:rPr>
        <w:noProof/>
      </w:rPr>
      <w:pict w14:anchorId="1EC46E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111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  <w:r w:rsidR="00B4123D" w:rsidRPr="00B4123D">
      <w:rPr>
        <w:b/>
        <w:bCs/>
        <w:sz w:val="32"/>
        <w:szCs w:val="32"/>
      </w:rPr>
      <w:t>TABLE: Faculty Summary by Qualification Level and Program Level</w:t>
    </w:r>
  </w:p>
  <w:p w14:paraId="38F936FC" w14:textId="77777777" w:rsidR="00B4123D" w:rsidRDefault="00B41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881" w14:textId="461B6051" w:rsidR="00271097" w:rsidRDefault="00271097">
    <w:pPr>
      <w:pStyle w:val="Header"/>
    </w:pPr>
    <w:r>
      <w:rPr>
        <w:noProof/>
      </w:rPr>
      <w:pict w14:anchorId="76FC3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109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A"/>
    <w:rsid w:val="0003070D"/>
    <w:rsid w:val="001C6E9A"/>
    <w:rsid w:val="00271097"/>
    <w:rsid w:val="00905F1C"/>
    <w:rsid w:val="00B4123D"/>
    <w:rsid w:val="00B90A01"/>
    <w:rsid w:val="00D42A5A"/>
    <w:rsid w:val="00E83B89"/>
    <w:rsid w:val="00E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B849D8"/>
  <w15:chartTrackingRefBased/>
  <w15:docId w15:val="{613DD965-2FB4-41C7-8F93-4AA96287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5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D42A5A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D42A5A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42A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3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4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23D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226F9-CEDE-4DC5-9890-AEAA1DB70088}"/>
</file>

<file path=customXml/itemProps2.xml><?xml version="1.0" encoding="utf-8"?>
<ds:datastoreItem xmlns:ds="http://schemas.openxmlformats.org/officeDocument/2006/customXml" ds:itemID="{68CB391B-6809-4AAB-9375-49CE10443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41E16C-9C4C-4E5C-A36A-D2F5FA68C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3</cp:revision>
  <dcterms:created xsi:type="dcterms:W3CDTF">2022-02-09T16:29:00Z</dcterms:created>
  <dcterms:modified xsi:type="dcterms:W3CDTF">2022-04-07T15:57:00Z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