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B52B" w14:textId="052315FB" w:rsidR="009F29C4" w:rsidRPr="009F29C4" w:rsidRDefault="009F29C4">
      <w:pPr>
        <w:rPr>
          <w:sz w:val="20"/>
          <w:szCs w:val="20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605"/>
        <w:gridCol w:w="2520"/>
        <w:gridCol w:w="2880"/>
        <w:gridCol w:w="2880"/>
        <w:gridCol w:w="2250"/>
        <w:gridCol w:w="1350"/>
      </w:tblGrid>
      <w:tr w:rsidR="0021536E" w:rsidRPr="009F29C4" w14:paraId="158CB27F" w14:textId="77777777" w:rsidTr="0021536E">
        <w:trPr>
          <w:tblHeader/>
        </w:trPr>
        <w:tc>
          <w:tcPr>
            <w:tcW w:w="2605" w:type="dxa"/>
            <w:shd w:val="clear" w:color="auto" w:fill="B4C6E7" w:themeFill="accent1" w:themeFillTint="66"/>
            <w:vAlign w:val="center"/>
          </w:tcPr>
          <w:p w14:paraId="70CDD438" w14:textId="4603A06B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  <w:r w:rsidRPr="009F29C4">
              <w:rPr>
                <w:sz w:val="20"/>
                <w:szCs w:val="20"/>
              </w:rPr>
              <w:t>Subject Area</w:t>
            </w:r>
          </w:p>
        </w:tc>
        <w:tc>
          <w:tcPr>
            <w:tcW w:w="2520" w:type="dxa"/>
            <w:shd w:val="clear" w:color="auto" w:fill="B4C6E7" w:themeFill="accent1" w:themeFillTint="66"/>
            <w:vAlign w:val="center"/>
          </w:tcPr>
          <w:p w14:paraId="6CE5CE9D" w14:textId="65DF4DCC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  <w:r w:rsidRPr="009F29C4">
              <w:rPr>
                <w:sz w:val="20"/>
                <w:szCs w:val="20"/>
              </w:rPr>
              <w:t>Faculty Member</w:t>
            </w:r>
          </w:p>
        </w:tc>
        <w:tc>
          <w:tcPr>
            <w:tcW w:w="2880" w:type="dxa"/>
            <w:shd w:val="clear" w:color="auto" w:fill="B4C6E7" w:themeFill="accent1" w:themeFillTint="66"/>
            <w:vAlign w:val="center"/>
          </w:tcPr>
          <w:p w14:paraId="6941C23E" w14:textId="77777777" w:rsidR="0021536E" w:rsidRDefault="0021536E" w:rsidP="009F29C4">
            <w:pPr>
              <w:jc w:val="center"/>
              <w:rPr>
                <w:sz w:val="20"/>
                <w:szCs w:val="20"/>
              </w:rPr>
            </w:pPr>
            <w:r w:rsidRPr="009F29C4">
              <w:rPr>
                <w:sz w:val="20"/>
                <w:szCs w:val="20"/>
              </w:rPr>
              <w:t xml:space="preserve">Highest Earned Degree </w:t>
            </w:r>
          </w:p>
          <w:p w14:paraId="0EBE1411" w14:textId="49E4CAB8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  <w:r w:rsidRPr="009F29C4">
              <w:rPr>
                <w:sz w:val="20"/>
                <w:szCs w:val="20"/>
              </w:rPr>
              <w:t>– inclu</w:t>
            </w:r>
            <w:r>
              <w:rPr>
                <w:sz w:val="20"/>
                <w:szCs w:val="20"/>
              </w:rPr>
              <w:t>de</w:t>
            </w:r>
            <w:r w:rsidRPr="009F29C4">
              <w:rPr>
                <w:sz w:val="20"/>
                <w:szCs w:val="20"/>
              </w:rPr>
              <w:t xml:space="preserve"> fi</w:t>
            </w:r>
            <w:r>
              <w:rPr>
                <w:sz w:val="20"/>
                <w:szCs w:val="20"/>
              </w:rPr>
              <w:t>e</w:t>
            </w:r>
            <w:r w:rsidRPr="009F29C4">
              <w:rPr>
                <w:sz w:val="20"/>
                <w:szCs w:val="20"/>
              </w:rPr>
              <w:t>ld of study</w:t>
            </w:r>
          </w:p>
        </w:tc>
        <w:tc>
          <w:tcPr>
            <w:tcW w:w="2880" w:type="dxa"/>
            <w:shd w:val="clear" w:color="auto" w:fill="B4C6E7" w:themeFill="accent1" w:themeFillTint="66"/>
            <w:vAlign w:val="center"/>
          </w:tcPr>
          <w:p w14:paraId="72FA6C58" w14:textId="77777777" w:rsidR="0021536E" w:rsidRDefault="0021536E" w:rsidP="009F29C4">
            <w:pPr>
              <w:jc w:val="center"/>
              <w:rPr>
                <w:sz w:val="20"/>
                <w:szCs w:val="20"/>
              </w:rPr>
            </w:pPr>
            <w:r w:rsidRPr="009F29C4">
              <w:rPr>
                <w:sz w:val="20"/>
                <w:szCs w:val="20"/>
              </w:rPr>
              <w:t>Qualifying Degree</w:t>
            </w:r>
          </w:p>
          <w:p w14:paraId="2D97DFF2" w14:textId="77777777" w:rsidR="0021536E" w:rsidRDefault="0021536E" w:rsidP="009F2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include field of study</w:t>
            </w:r>
          </w:p>
          <w:p w14:paraId="625ABE01" w14:textId="5863B2C4" w:rsidR="0021536E" w:rsidRDefault="0021536E" w:rsidP="009F2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2D148F1E" w14:textId="4E471BF5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Certification(s)</w:t>
            </w:r>
          </w:p>
        </w:tc>
        <w:tc>
          <w:tcPr>
            <w:tcW w:w="2250" w:type="dxa"/>
            <w:shd w:val="clear" w:color="auto" w:fill="B4C6E7" w:themeFill="accent1" w:themeFillTint="66"/>
            <w:vAlign w:val="center"/>
          </w:tcPr>
          <w:p w14:paraId="44D07F44" w14:textId="33FBC24B" w:rsidR="0021536E" w:rsidRPr="009F29C4" w:rsidRDefault="0021536E" w:rsidP="00D84668">
            <w:pPr>
              <w:jc w:val="center"/>
              <w:rPr>
                <w:sz w:val="20"/>
                <w:szCs w:val="20"/>
              </w:rPr>
            </w:pPr>
            <w:r w:rsidRPr="009F29C4">
              <w:rPr>
                <w:sz w:val="20"/>
                <w:szCs w:val="20"/>
              </w:rPr>
              <w:t>Program Level</w:t>
            </w:r>
            <w:r>
              <w:rPr>
                <w:sz w:val="20"/>
                <w:szCs w:val="20"/>
              </w:rPr>
              <w:t xml:space="preserve"> Being Taught</w:t>
            </w:r>
          </w:p>
        </w:tc>
        <w:tc>
          <w:tcPr>
            <w:tcW w:w="1350" w:type="dxa"/>
            <w:shd w:val="clear" w:color="auto" w:fill="B4C6E7" w:themeFill="accent1" w:themeFillTint="66"/>
            <w:vAlign w:val="center"/>
          </w:tcPr>
          <w:p w14:paraId="396EB802" w14:textId="77777777" w:rsidR="0021536E" w:rsidRDefault="0021536E" w:rsidP="009F29C4">
            <w:pPr>
              <w:jc w:val="center"/>
              <w:rPr>
                <w:sz w:val="20"/>
                <w:szCs w:val="20"/>
              </w:rPr>
            </w:pPr>
            <w:r w:rsidRPr="009F29C4">
              <w:rPr>
                <w:sz w:val="20"/>
                <w:szCs w:val="20"/>
              </w:rPr>
              <w:t>Qualification Category</w:t>
            </w:r>
          </w:p>
          <w:p w14:paraId="0DAF34E3" w14:textId="5775B710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(AQ, PQ, O)</w:t>
            </w:r>
          </w:p>
        </w:tc>
      </w:tr>
      <w:tr w:rsidR="0021536E" w:rsidRPr="009F29C4" w14:paraId="4CDD0146" w14:textId="77777777" w:rsidTr="0021536E">
        <w:trPr>
          <w:trHeight w:val="576"/>
        </w:trPr>
        <w:tc>
          <w:tcPr>
            <w:tcW w:w="2605" w:type="dxa"/>
            <w:vAlign w:val="center"/>
          </w:tcPr>
          <w:p w14:paraId="4F29D3D9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F797871" w14:textId="532C6D33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51A8774B" w14:textId="473460FC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46F56B30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249ACF85" w14:textId="34FEF4A2" w:rsidR="0021536E" w:rsidRPr="009F29C4" w:rsidRDefault="0021536E" w:rsidP="00D84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217F9F4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</w:tr>
      <w:tr w:rsidR="0021536E" w:rsidRPr="009F29C4" w14:paraId="176E50EC" w14:textId="77777777" w:rsidTr="0021536E">
        <w:trPr>
          <w:trHeight w:val="576"/>
        </w:trPr>
        <w:tc>
          <w:tcPr>
            <w:tcW w:w="2605" w:type="dxa"/>
            <w:vAlign w:val="center"/>
          </w:tcPr>
          <w:p w14:paraId="2D94F940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B7FC9D1" w14:textId="12B10EE4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5586A907" w14:textId="320E592C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2A0F6024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20CCAA89" w14:textId="77777777" w:rsidR="0021536E" w:rsidRPr="009F29C4" w:rsidRDefault="0021536E" w:rsidP="00D84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6B70CAE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</w:tr>
      <w:tr w:rsidR="0021536E" w:rsidRPr="009F29C4" w14:paraId="62CF2B23" w14:textId="77777777" w:rsidTr="0021536E">
        <w:trPr>
          <w:trHeight w:val="576"/>
        </w:trPr>
        <w:tc>
          <w:tcPr>
            <w:tcW w:w="2605" w:type="dxa"/>
            <w:vAlign w:val="center"/>
          </w:tcPr>
          <w:p w14:paraId="527F40E6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45EFB51" w14:textId="472ADD79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7E231BD0" w14:textId="206E592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23EEEF9A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38E042CC" w14:textId="77777777" w:rsidR="0021536E" w:rsidRPr="009F29C4" w:rsidRDefault="0021536E" w:rsidP="00D84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E6F6700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</w:tr>
      <w:tr w:rsidR="0021536E" w:rsidRPr="009F29C4" w14:paraId="1D2BC289" w14:textId="77777777" w:rsidTr="0021536E">
        <w:trPr>
          <w:trHeight w:val="576"/>
        </w:trPr>
        <w:tc>
          <w:tcPr>
            <w:tcW w:w="2605" w:type="dxa"/>
            <w:vAlign w:val="center"/>
          </w:tcPr>
          <w:p w14:paraId="11149C3C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EBA65ED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2FE5192A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03033D2C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142F9506" w14:textId="77777777" w:rsidR="0021536E" w:rsidRPr="009F29C4" w:rsidRDefault="0021536E" w:rsidP="00D84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074D569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</w:tr>
      <w:tr w:rsidR="0021536E" w:rsidRPr="009F29C4" w14:paraId="0AFB8B23" w14:textId="77777777" w:rsidTr="0021536E">
        <w:trPr>
          <w:trHeight w:val="576"/>
        </w:trPr>
        <w:tc>
          <w:tcPr>
            <w:tcW w:w="2605" w:type="dxa"/>
            <w:vAlign w:val="center"/>
          </w:tcPr>
          <w:p w14:paraId="6C4E2A73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DBF7F2F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067ED5DD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4ADF4412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1793EBBA" w14:textId="77777777" w:rsidR="0021536E" w:rsidRPr="009F29C4" w:rsidRDefault="0021536E" w:rsidP="00D84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0C6F040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</w:tr>
      <w:tr w:rsidR="0021536E" w:rsidRPr="009F29C4" w14:paraId="1BB50E73" w14:textId="77777777" w:rsidTr="0021536E">
        <w:trPr>
          <w:trHeight w:val="576"/>
        </w:trPr>
        <w:tc>
          <w:tcPr>
            <w:tcW w:w="2605" w:type="dxa"/>
            <w:vAlign w:val="center"/>
          </w:tcPr>
          <w:p w14:paraId="0DE27921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44D9D9C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70A45378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6B230EB7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659B804B" w14:textId="77777777" w:rsidR="0021536E" w:rsidRPr="009F29C4" w:rsidRDefault="0021536E" w:rsidP="00D84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9959D02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</w:tr>
      <w:tr w:rsidR="0021536E" w:rsidRPr="009F29C4" w14:paraId="60E33086" w14:textId="77777777" w:rsidTr="0021536E">
        <w:trPr>
          <w:trHeight w:val="576"/>
        </w:trPr>
        <w:tc>
          <w:tcPr>
            <w:tcW w:w="2605" w:type="dxa"/>
            <w:vAlign w:val="center"/>
          </w:tcPr>
          <w:p w14:paraId="432443FA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1509C6B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6C8DA376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10C4E9F8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4606DD31" w14:textId="77777777" w:rsidR="0021536E" w:rsidRPr="009F29C4" w:rsidRDefault="0021536E" w:rsidP="00D84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0607E8A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</w:tr>
      <w:tr w:rsidR="0021536E" w:rsidRPr="009F29C4" w14:paraId="4A0357E1" w14:textId="77777777" w:rsidTr="0021536E">
        <w:trPr>
          <w:trHeight w:val="576"/>
        </w:trPr>
        <w:tc>
          <w:tcPr>
            <w:tcW w:w="2605" w:type="dxa"/>
            <w:vAlign w:val="center"/>
          </w:tcPr>
          <w:p w14:paraId="095DF6D9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4D39B53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74FABDB4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524C9AA6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264D75AE" w14:textId="77777777" w:rsidR="0021536E" w:rsidRPr="009F29C4" w:rsidRDefault="0021536E" w:rsidP="00D84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4A85CF8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</w:tr>
      <w:tr w:rsidR="0021536E" w:rsidRPr="009F29C4" w14:paraId="68EC3662" w14:textId="77777777" w:rsidTr="0021536E">
        <w:trPr>
          <w:trHeight w:val="576"/>
        </w:trPr>
        <w:tc>
          <w:tcPr>
            <w:tcW w:w="2605" w:type="dxa"/>
            <w:vAlign w:val="center"/>
          </w:tcPr>
          <w:p w14:paraId="1D871686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277CFF8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29724D43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210AD9F6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322562B2" w14:textId="77777777" w:rsidR="0021536E" w:rsidRPr="009F29C4" w:rsidRDefault="0021536E" w:rsidP="00D84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F4804C7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</w:tr>
      <w:tr w:rsidR="0021536E" w:rsidRPr="009F29C4" w14:paraId="2CA4C420" w14:textId="77777777" w:rsidTr="0021536E">
        <w:trPr>
          <w:trHeight w:val="576"/>
        </w:trPr>
        <w:tc>
          <w:tcPr>
            <w:tcW w:w="2605" w:type="dxa"/>
            <w:vAlign w:val="center"/>
          </w:tcPr>
          <w:p w14:paraId="334043C3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3746E79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64BF019B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0EAD757F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0DD96F5F" w14:textId="77777777" w:rsidR="0021536E" w:rsidRPr="009F29C4" w:rsidRDefault="0021536E" w:rsidP="00D84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9924D1A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</w:tr>
      <w:tr w:rsidR="0021536E" w:rsidRPr="009F29C4" w14:paraId="191E865C" w14:textId="77777777" w:rsidTr="0021536E">
        <w:trPr>
          <w:trHeight w:val="576"/>
        </w:trPr>
        <w:tc>
          <w:tcPr>
            <w:tcW w:w="2605" w:type="dxa"/>
            <w:vAlign w:val="center"/>
          </w:tcPr>
          <w:p w14:paraId="14353C65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95ABD4A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091CAE7B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2C5E5C0F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4CE28C61" w14:textId="77777777" w:rsidR="0021536E" w:rsidRPr="009F29C4" w:rsidRDefault="0021536E" w:rsidP="00D84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A3046F2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</w:tr>
      <w:tr w:rsidR="0021536E" w:rsidRPr="009F29C4" w14:paraId="6052DD5C" w14:textId="77777777" w:rsidTr="0021536E">
        <w:trPr>
          <w:trHeight w:val="576"/>
        </w:trPr>
        <w:tc>
          <w:tcPr>
            <w:tcW w:w="2605" w:type="dxa"/>
            <w:vAlign w:val="center"/>
          </w:tcPr>
          <w:p w14:paraId="0CB69975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429CF55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6303C1B3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222AD75B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3C9A6680" w14:textId="77777777" w:rsidR="0021536E" w:rsidRPr="009F29C4" w:rsidRDefault="0021536E" w:rsidP="00D84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A5B0170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</w:tr>
      <w:tr w:rsidR="0021536E" w:rsidRPr="009F29C4" w14:paraId="68E4FC56" w14:textId="77777777" w:rsidTr="0021536E">
        <w:trPr>
          <w:trHeight w:val="576"/>
        </w:trPr>
        <w:tc>
          <w:tcPr>
            <w:tcW w:w="2605" w:type="dxa"/>
            <w:vAlign w:val="center"/>
          </w:tcPr>
          <w:p w14:paraId="7B72AABA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E330080" w14:textId="76E99E81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40B6CA23" w14:textId="0ADC3D94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3F75742F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7D1D73A8" w14:textId="77777777" w:rsidR="0021536E" w:rsidRPr="009F29C4" w:rsidRDefault="0021536E" w:rsidP="00D84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DEAEF23" w14:textId="77777777" w:rsidR="0021536E" w:rsidRPr="009F29C4" w:rsidRDefault="0021536E" w:rsidP="009F29C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E0EEC1E" w14:textId="53D1FEDC" w:rsidR="009F29C4" w:rsidRDefault="009F29C4">
      <w:pPr>
        <w:rPr>
          <w:sz w:val="20"/>
          <w:szCs w:val="20"/>
        </w:rPr>
      </w:pPr>
    </w:p>
    <w:p w14:paraId="3A2B3176" w14:textId="26155928" w:rsidR="000D4E94" w:rsidRDefault="000D4E94">
      <w:pPr>
        <w:rPr>
          <w:sz w:val="20"/>
          <w:szCs w:val="20"/>
        </w:rPr>
      </w:pPr>
    </w:p>
    <w:p w14:paraId="1C0A0C7B" w14:textId="77777777" w:rsidR="000D4E94" w:rsidRPr="009F29C4" w:rsidRDefault="000D4E94">
      <w:pPr>
        <w:rPr>
          <w:sz w:val="20"/>
          <w:szCs w:val="20"/>
        </w:rPr>
      </w:pPr>
    </w:p>
    <w:sectPr w:rsidR="000D4E94" w:rsidRPr="009F29C4" w:rsidSect="009F29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22087" w14:textId="77777777" w:rsidR="00483123" w:rsidRDefault="00483123" w:rsidP="00483123">
      <w:r>
        <w:separator/>
      </w:r>
    </w:p>
  </w:endnote>
  <w:endnote w:type="continuationSeparator" w:id="0">
    <w:p w14:paraId="70D1C60D" w14:textId="77777777" w:rsidR="00483123" w:rsidRDefault="00483123" w:rsidP="0048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D7186" w14:textId="77777777" w:rsidR="0021536E" w:rsidRDefault="002153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6119" w14:textId="77777777" w:rsidR="0021536E" w:rsidRDefault="002153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8C66" w14:textId="77777777" w:rsidR="0021536E" w:rsidRDefault="00215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394B8" w14:textId="77777777" w:rsidR="00483123" w:rsidRDefault="00483123" w:rsidP="00483123">
      <w:r>
        <w:separator/>
      </w:r>
    </w:p>
  </w:footnote>
  <w:footnote w:type="continuationSeparator" w:id="0">
    <w:p w14:paraId="7F12D548" w14:textId="77777777" w:rsidR="00483123" w:rsidRDefault="00483123" w:rsidP="0048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F6EEE" w14:textId="24F22B18" w:rsidR="0021536E" w:rsidRDefault="0021536E">
    <w:pPr>
      <w:pStyle w:val="Header"/>
    </w:pPr>
    <w:r>
      <w:rPr>
        <w:noProof/>
      </w:rPr>
      <w:pict w14:anchorId="65AFD1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5454" o:spid="_x0000_s2050" type="#_x0000_t136" style="position:absolute;margin-left:0;margin-top:0;width:435.05pt;height:326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et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55F8" w14:textId="718C8A0A" w:rsidR="00483123" w:rsidRPr="00483123" w:rsidRDefault="0021536E" w:rsidP="00483123">
    <w:pPr>
      <w:pStyle w:val="Header"/>
      <w:jc w:val="center"/>
      <w:rPr>
        <w:b/>
        <w:bCs/>
        <w:sz w:val="32"/>
        <w:szCs w:val="32"/>
      </w:rPr>
    </w:pPr>
    <w:r>
      <w:rPr>
        <w:noProof/>
      </w:rPr>
      <w:pict w14:anchorId="2F3078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5455" o:spid="_x0000_s2051" type="#_x0000_t136" style="position:absolute;left:0;text-align:left;margin-left:0;margin-top:0;width:435.05pt;height:326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eta"/>
        </v:shape>
      </w:pict>
    </w:r>
    <w:r w:rsidR="00483123" w:rsidRPr="00483123">
      <w:rPr>
        <w:b/>
        <w:bCs/>
        <w:sz w:val="32"/>
        <w:szCs w:val="32"/>
      </w:rPr>
      <w:t>TABLE: Faculty Qualifications</w:t>
    </w:r>
  </w:p>
  <w:p w14:paraId="0FB5FAF8" w14:textId="77777777" w:rsidR="00483123" w:rsidRDefault="004831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4CFD" w14:textId="6F08EF36" w:rsidR="0021536E" w:rsidRDefault="0021536E">
    <w:pPr>
      <w:pStyle w:val="Header"/>
    </w:pPr>
    <w:r>
      <w:rPr>
        <w:noProof/>
      </w:rPr>
      <w:pict w14:anchorId="2FC336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5453" o:spid="_x0000_s2049" type="#_x0000_t136" style="position:absolute;margin-left:0;margin-top:0;width:435.05pt;height:326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et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C4"/>
    <w:rsid w:val="00044C72"/>
    <w:rsid w:val="00045E16"/>
    <w:rsid w:val="000D4E94"/>
    <w:rsid w:val="001C6E9A"/>
    <w:rsid w:val="0021536E"/>
    <w:rsid w:val="004052A5"/>
    <w:rsid w:val="00410273"/>
    <w:rsid w:val="00483123"/>
    <w:rsid w:val="009F29C4"/>
    <w:rsid w:val="00D84668"/>
    <w:rsid w:val="00FB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D7A9E1"/>
  <w15:chartTrackingRefBased/>
  <w15:docId w15:val="{662BAF27-5E81-4BB4-A9C3-21AF326A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31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123"/>
  </w:style>
  <w:style w:type="paragraph" w:styleId="Footer">
    <w:name w:val="footer"/>
    <w:basedOn w:val="Normal"/>
    <w:link w:val="FooterChar"/>
    <w:uiPriority w:val="99"/>
    <w:unhideWhenUsed/>
    <w:rsid w:val="004831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0352FE0CA3A45AE716B8B9C31035A" ma:contentTypeVersion="16" ma:contentTypeDescription="Create a new document." ma:contentTypeScope="" ma:versionID="077abc2a16c5f407da9df650a47acf90">
  <xsd:schema xmlns:xsd="http://www.w3.org/2001/XMLSchema" xmlns:xs="http://www.w3.org/2001/XMLSchema" xmlns:p="http://schemas.microsoft.com/office/2006/metadata/properties" xmlns:ns2="67e74b70-3881-4846-9d7b-854ef52f7195" xmlns:ns3="8ecdcbb4-66fa-4016-a459-d7eee93cda9a" targetNamespace="http://schemas.microsoft.com/office/2006/metadata/properties" ma:root="true" ma:fieldsID="728872cf88a835676e3a012be0073d7a" ns2:_="" ns3:_="">
    <xsd:import namespace="67e74b70-3881-4846-9d7b-854ef52f7195"/>
    <xsd:import namespace="8ecdcbb4-66fa-4016-a459-d7eee93cd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74b70-3881-4846-9d7b-854ef52f7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30d8-ca76-4dcf-a82c-ad2ce205a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dcbb4-66fa-4016-a459-d7eee93cd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e45a3d-403a-410a-a6b1-dedd31af80f9}" ma:internalName="TaxCatchAll" ma:showField="CatchAllData" ma:web="8ecdcbb4-66fa-4016-a459-d7eee93cd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cdcbb4-66fa-4016-a459-d7eee93cda9a" xsi:nil="true"/>
    <lcf76f155ced4ddcb4097134ff3c332f xmlns="67e74b70-3881-4846-9d7b-854ef52f719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E677F5-806E-4AD7-A26A-0AC967E34E27}"/>
</file>

<file path=customXml/itemProps2.xml><?xml version="1.0" encoding="utf-8"?>
<ds:datastoreItem xmlns:ds="http://schemas.openxmlformats.org/officeDocument/2006/customXml" ds:itemID="{9C7FD8C5-72BA-410E-80A6-238AD403FE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7CE0AB-FCBA-4B15-8AEC-3088F554FA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Livengood</dc:creator>
  <cp:keywords/>
  <dc:description/>
  <cp:lastModifiedBy>Cecilia Livengood</cp:lastModifiedBy>
  <cp:revision>7</cp:revision>
  <dcterms:created xsi:type="dcterms:W3CDTF">2021-12-14T14:22:00Z</dcterms:created>
  <dcterms:modified xsi:type="dcterms:W3CDTF">2022-04-07T15:57:00Z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0x01010071C0352FE0CA3A45AE716B8B9C31035A</vt:lpwstr>
  </property>
</Properties>
</file>