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852"/>
        <w:gridCol w:w="1836"/>
        <w:gridCol w:w="1836"/>
        <w:gridCol w:w="1836"/>
      </w:tblGrid>
      <w:tr w:rsidR="0033249F" w:rsidRPr="00D4078B" w14:paraId="6FA7C017" w14:textId="77777777" w:rsidTr="009309CE">
        <w:trPr>
          <w:jc w:val="center"/>
        </w:trPr>
        <w:tc>
          <w:tcPr>
            <w:tcW w:w="3852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B660D8F" w14:textId="77777777" w:rsidR="0033249F" w:rsidRPr="004460A9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PROGRAM</w:t>
            </w:r>
          </w:p>
        </w:tc>
        <w:tc>
          <w:tcPr>
            <w:tcW w:w="550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452320A2" w14:textId="77777777" w:rsidR="0033249F" w:rsidRPr="004460A9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NUMBER OF DEGREES CONFERRED</w:t>
            </w:r>
          </w:p>
        </w:tc>
      </w:tr>
      <w:tr w:rsidR="0033249F" w:rsidRPr="00D4078B" w14:paraId="7A0C7924" w14:textId="77777777" w:rsidTr="009309CE">
        <w:trPr>
          <w:trHeight w:val="720"/>
          <w:jc w:val="center"/>
        </w:trPr>
        <w:tc>
          <w:tcPr>
            <w:tcW w:w="3852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1811903" w14:textId="77777777" w:rsidR="0033249F" w:rsidRPr="004460A9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20A935E0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SELF-STUDY YEAR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1684852E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YEAR</w:t>
            </w:r>
          </w:p>
          <w:p w14:paraId="74F5EF07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PRIOR TO</w:t>
            </w:r>
          </w:p>
          <w:p w14:paraId="19DFDE06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SELF-STUDY YEAR</w:t>
            </w:r>
          </w:p>
        </w:tc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3C555709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TWO YEARS</w:t>
            </w:r>
          </w:p>
          <w:p w14:paraId="30F8B95B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PRIOR TO</w:t>
            </w:r>
          </w:p>
          <w:p w14:paraId="50EB9DAB" w14:textId="77777777" w:rsidR="0033249F" w:rsidRPr="00215A14" w:rsidRDefault="0033249F" w:rsidP="009309CE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215A14">
              <w:rPr>
                <w:rFonts w:eastAsia="Times New Roman" w:cs="Arial"/>
                <w:b/>
                <w:sz w:val="18"/>
                <w:szCs w:val="18"/>
              </w:rPr>
              <w:t>SELF-STUDY YEAR</w:t>
            </w:r>
          </w:p>
        </w:tc>
      </w:tr>
      <w:tr w:rsidR="0033249F" w:rsidRPr="004460A9" w14:paraId="7BD8CE6B" w14:textId="77777777" w:rsidTr="009309CE">
        <w:trPr>
          <w:trHeight w:val="20"/>
          <w:jc w:val="center"/>
        </w:trPr>
        <w:tc>
          <w:tcPr>
            <w:tcW w:w="9360" w:type="dxa"/>
            <w:gridSpan w:val="4"/>
            <w:shd w:val="clear" w:color="auto" w:fill="DBE5F1"/>
            <w:vAlign w:val="center"/>
          </w:tcPr>
          <w:p w14:paraId="4B9059FB" w14:textId="77777777" w:rsidR="0033249F" w:rsidRPr="004460A9" w:rsidRDefault="0033249F" w:rsidP="009309CE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DOCTORAL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  <w:r w:rsidDel="00337CC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33249F" w:rsidRPr="00C937CA" w14:paraId="005A3C0D" w14:textId="77777777" w:rsidTr="009309CE">
        <w:trPr>
          <w:trHeight w:val="20"/>
          <w:jc w:val="center"/>
        </w:trPr>
        <w:tc>
          <w:tcPr>
            <w:tcW w:w="3852" w:type="dxa"/>
            <w:shd w:val="clear" w:color="auto" w:fill="auto"/>
            <w:vAlign w:val="center"/>
          </w:tcPr>
          <w:p w14:paraId="4773CFB7" w14:textId="0ABB6204" w:rsidR="0033249F" w:rsidRPr="00C937CA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0F4683C" w14:textId="1129C6C6" w:rsidR="0033249F" w:rsidRPr="00C937CA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B4FADF2" w14:textId="284F9C3E" w:rsidR="0033249F" w:rsidRPr="00C937CA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AD10930" w14:textId="782115D6" w:rsidR="0033249F" w:rsidRPr="00C937CA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C937CA" w14:paraId="73D0C69D" w14:textId="77777777" w:rsidTr="009309CE">
        <w:trPr>
          <w:trHeight w:val="20"/>
          <w:jc w:val="center"/>
        </w:trPr>
        <w:tc>
          <w:tcPr>
            <w:tcW w:w="3852" w:type="dxa"/>
            <w:shd w:val="clear" w:color="auto" w:fill="auto"/>
            <w:vAlign w:val="center"/>
          </w:tcPr>
          <w:p w14:paraId="593E66C7" w14:textId="77777777" w:rsidR="006769E9" w:rsidRPr="00C937CA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9F9C90B" w14:textId="77777777" w:rsidR="006769E9" w:rsidRPr="00C937CA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EA2824A" w14:textId="77777777" w:rsidR="006769E9" w:rsidRPr="00C937CA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B6D1BD1" w14:textId="77777777" w:rsidR="006769E9" w:rsidRPr="00C937CA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43B75124" w14:textId="77777777" w:rsidTr="009309CE">
        <w:trPr>
          <w:trHeight w:val="20"/>
          <w:jc w:val="center"/>
        </w:trPr>
        <w:tc>
          <w:tcPr>
            <w:tcW w:w="9360" w:type="dxa"/>
            <w:gridSpan w:val="4"/>
            <w:shd w:val="clear" w:color="auto" w:fill="DBE5F1"/>
            <w:vAlign w:val="center"/>
          </w:tcPr>
          <w:p w14:paraId="20BE6863" w14:textId="77777777" w:rsidR="0033249F" w:rsidRPr="004460A9" w:rsidRDefault="0033249F" w:rsidP="009309CE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MASTER’S-LEVEL PROGRAMS</w:t>
            </w:r>
            <w:r w:rsidRPr="004460A9" w:rsidDel="00337CC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33249F" w:rsidRPr="00D4078B" w14:paraId="10B7D1EB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6AB0BCA0" w14:textId="7F2AB313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9412B35" w14:textId="18012665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4234500" w14:textId="4945DB76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81B0C69" w14:textId="51ABDCE3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544AFF3B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73C6C5FA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BA608A0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BA59EE5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BCD7695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62F5CA2B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0A4D7B40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97DED23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EFF3BF8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0AC7448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45F2993C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76FCD991" w14:textId="525F7720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D338E87" w14:textId="060A40AA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DEFBED1" w14:textId="355481F4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1780F60" w14:textId="2424DD8F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5F1F875B" w14:textId="77777777" w:rsidTr="009309CE">
        <w:trPr>
          <w:trHeight w:val="20"/>
          <w:jc w:val="center"/>
        </w:trPr>
        <w:tc>
          <w:tcPr>
            <w:tcW w:w="9360" w:type="dxa"/>
            <w:gridSpan w:val="4"/>
            <w:shd w:val="clear" w:color="auto" w:fill="DBE5F1"/>
            <w:vAlign w:val="center"/>
          </w:tcPr>
          <w:p w14:paraId="06ED77F4" w14:textId="77777777" w:rsidR="0033249F" w:rsidRPr="004460A9" w:rsidRDefault="0033249F" w:rsidP="009309CE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BACHELOR’S-LEVEL PROGRAMS</w:t>
            </w:r>
            <w:r w:rsidRPr="004460A9" w:rsidDel="00337CC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33249F" w:rsidRPr="00D4078B" w14:paraId="2F336B7D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5798A558" w14:textId="159EAD64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60C0168" w14:textId="0B2E988A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59E9D7D" w14:textId="7E79368C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10CB2C8" w14:textId="3369D766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6047DE2D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5BACF45D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52784B4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81ABCF7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4D025D3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756EDB9D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4CBA2FC8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DC7DE4E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7A8173A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68FCB16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0A1B06B1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62AF632A" w14:textId="0DFB947A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D7C2A68" w14:textId="7C8ED12D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F73C40E" w14:textId="46C4877E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73512B2" w14:textId="036EA535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277A8F7C" w14:textId="77777777" w:rsidTr="009309CE">
        <w:trPr>
          <w:trHeight w:val="20"/>
          <w:jc w:val="center"/>
        </w:trPr>
        <w:tc>
          <w:tcPr>
            <w:tcW w:w="9360" w:type="dxa"/>
            <w:gridSpan w:val="4"/>
            <w:shd w:val="clear" w:color="auto" w:fill="D9E2F3" w:themeFill="accent1" w:themeFillTint="33"/>
            <w:vAlign w:val="center"/>
          </w:tcPr>
          <w:p w14:paraId="49DC677A" w14:textId="77777777" w:rsidR="0033249F" w:rsidRPr="004460A9" w:rsidRDefault="0033249F" w:rsidP="009309CE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ASSOCIATE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  <w:r w:rsidDel="00337CCA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</w:tr>
      <w:tr w:rsidR="0033249F" w:rsidRPr="00D4078B" w14:paraId="08BADA11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23DF4B8F" w14:textId="46BA4A5D" w:rsidR="0033249F" w:rsidRPr="00AC64B4" w:rsidRDefault="0033249F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486279AD" w14:textId="31CAA8CB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4E2BBB1" w14:textId="3093D121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947209D" w14:textId="077BB9CE" w:rsidR="0033249F" w:rsidRPr="00AC64B4" w:rsidRDefault="0033249F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769E9" w:rsidRPr="00D4078B" w14:paraId="4F7DF734" w14:textId="77777777" w:rsidTr="009309CE">
        <w:trPr>
          <w:trHeight w:val="20"/>
          <w:jc w:val="center"/>
        </w:trPr>
        <w:tc>
          <w:tcPr>
            <w:tcW w:w="3852" w:type="dxa"/>
            <w:vAlign w:val="center"/>
          </w:tcPr>
          <w:p w14:paraId="5D0264E8" w14:textId="77777777" w:rsidR="006769E9" w:rsidRPr="00AC64B4" w:rsidRDefault="006769E9" w:rsidP="009309CE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FE5F56B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404DB3E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95BBD66" w14:textId="77777777" w:rsidR="006769E9" w:rsidRPr="00AC64B4" w:rsidRDefault="006769E9" w:rsidP="009309CE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3249F" w:rsidRPr="00D4078B" w14:paraId="43E75B24" w14:textId="77777777" w:rsidTr="009309CE">
        <w:trPr>
          <w:trHeight w:val="20"/>
          <w:jc w:val="center"/>
        </w:trPr>
        <w:tc>
          <w:tcPr>
            <w:tcW w:w="3852" w:type="dxa"/>
            <w:shd w:val="clear" w:color="auto" w:fill="DBE5F1"/>
            <w:vAlign w:val="center"/>
          </w:tcPr>
          <w:p w14:paraId="034C660B" w14:textId="77777777" w:rsidR="0033249F" w:rsidRPr="004460A9" w:rsidRDefault="0033249F" w:rsidP="006769E9">
            <w:pPr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4460A9">
              <w:rPr>
                <w:rFonts w:eastAsia="Times New Roman" w:cs="Arial"/>
                <w:b/>
                <w:sz w:val="20"/>
                <w:szCs w:val="20"/>
              </w:rPr>
              <w:t>TOTALS</w:t>
            </w:r>
          </w:p>
        </w:tc>
        <w:tc>
          <w:tcPr>
            <w:tcW w:w="1836" w:type="dxa"/>
            <w:shd w:val="clear" w:color="auto" w:fill="DBE5F1"/>
            <w:vAlign w:val="center"/>
          </w:tcPr>
          <w:p w14:paraId="24F35963" w14:textId="313E76F6" w:rsidR="0033249F" w:rsidRPr="00AC64B4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BE5F1"/>
            <w:vAlign w:val="center"/>
          </w:tcPr>
          <w:p w14:paraId="26B8F6F2" w14:textId="34796C5A" w:rsidR="0033249F" w:rsidRPr="00AC64B4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BE5F1"/>
            <w:vAlign w:val="center"/>
          </w:tcPr>
          <w:p w14:paraId="20E67370" w14:textId="73C3AAB9" w:rsidR="0033249F" w:rsidRPr="00AC64B4" w:rsidRDefault="0033249F" w:rsidP="009309CE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08D2EB1B" w14:textId="77777777" w:rsidR="001C6E9A" w:rsidRDefault="001C6E9A"/>
    <w:sectPr w:rsidR="001C6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249D" w14:textId="77777777" w:rsidR="0033249F" w:rsidRDefault="0033249F" w:rsidP="0033249F">
      <w:r>
        <w:separator/>
      </w:r>
    </w:p>
  </w:endnote>
  <w:endnote w:type="continuationSeparator" w:id="0">
    <w:p w14:paraId="5E10A045" w14:textId="77777777" w:rsidR="0033249F" w:rsidRDefault="0033249F" w:rsidP="003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D08D" w14:textId="77777777" w:rsidR="00BD6B7B" w:rsidRDefault="00BD6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80C2" w14:textId="77777777" w:rsidR="00BD6B7B" w:rsidRDefault="00BD6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D70C" w14:textId="77777777" w:rsidR="00BD6B7B" w:rsidRDefault="00BD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9107" w14:textId="77777777" w:rsidR="0033249F" w:rsidRDefault="0033249F" w:rsidP="0033249F">
      <w:r>
        <w:separator/>
      </w:r>
    </w:p>
  </w:footnote>
  <w:footnote w:type="continuationSeparator" w:id="0">
    <w:p w14:paraId="63D687B0" w14:textId="77777777" w:rsidR="0033249F" w:rsidRDefault="0033249F" w:rsidP="0033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7208" w14:textId="190C17C4" w:rsidR="00BD6B7B" w:rsidRDefault="00BD6B7B">
    <w:pPr>
      <w:pStyle w:val="Header"/>
    </w:pPr>
    <w:r>
      <w:rPr>
        <w:noProof/>
      </w:rPr>
      <w:pict w14:anchorId="6D9C1C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32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98DF" w14:textId="55F516EF" w:rsidR="0033249F" w:rsidRPr="0033249F" w:rsidRDefault="00BD6B7B" w:rsidP="0033249F">
    <w:pPr>
      <w:pStyle w:val="Header"/>
      <w:jc w:val="center"/>
      <w:rPr>
        <w:b/>
        <w:bCs/>
        <w:sz w:val="32"/>
        <w:szCs w:val="32"/>
      </w:rPr>
    </w:pPr>
    <w:r>
      <w:rPr>
        <w:noProof/>
      </w:rPr>
      <w:pict w14:anchorId="7CB20E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33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B772F4">
      <w:rPr>
        <w:b/>
        <w:bCs/>
        <w:sz w:val="32"/>
        <w:szCs w:val="32"/>
      </w:rPr>
      <w:t xml:space="preserve">TABLE: </w:t>
    </w:r>
    <w:r w:rsidR="0033249F" w:rsidRPr="0033249F">
      <w:rPr>
        <w:b/>
        <w:bCs/>
        <w:sz w:val="32"/>
        <w:szCs w:val="32"/>
      </w:rPr>
      <w:t>Degrees Conferred</w:t>
    </w:r>
  </w:p>
  <w:p w14:paraId="6C43A463" w14:textId="77777777" w:rsidR="0033249F" w:rsidRDefault="00332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14E" w14:textId="72EA2959" w:rsidR="00BD6B7B" w:rsidRDefault="00BD6B7B">
    <w:pPr>
      <w:pStyle w:val="Header"/>
    </w:pPr>
    <w:r>
      <w:rPr>
        <w:noProof/>
      </w:rPr>
      <w:pict w14:anchorId="165C6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5031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F"/>
    <w:rsid w:val="001C6E9A"/>
    <w:rsid w:val="0033249F"/>
    <w:rsid w:val="006769E9"/>
    <w:rsid w:val="00B772F4"/>
    <w:rsid w:val="00B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97350"/>
  <w15:chartTrackingRefBased/>
  <w15:docId w15:val="{6DF549B0-0C24-4EF3-8C05-324F888D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49F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3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49F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A464A-5EEF-469E-AE7A-F5857A3435DE}"/>
</file>

<file path=customXml/itemProps2.xml><?xml version="1.0" encoding="utf-8"?>
<ds:datastoreItem xmlns:ds="http://schemas.openxmlformats.org/officeDocument/2006/customXml" ds:itemID="{ECE3F5A6-79E3-4BFB-AC6B-76214D47F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FE7D1B-7082-4522-AB3C-DDBD84934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4</cp:revision>
  <dcterms:created xsi:type="dcterms:W3CDTF">2022-02-08T16:28:00Z</dcterms:created>
  <dcterms:modified xsi:type="dcterms:W3CDTF">2022-04-07T15:55:00Z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