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CC2D1" w14:textId="004DAB6C" w:rsidR="00107C3E" w:rsidRPr="004D0EFF" w:rsidRDefault="00C8454D" w:rsidP="00C8454D">
      <w:pPr>
        <w:jc w:val="center"/>
        <w:rPr>
          <w:rFonts w:ascii="Cambria" w:hAnsi="Cambria"/>
          <w:color w:val="1F497D"/>
        </w:rPr>
      </w:pPr>
      <w:r>
        <w:rPr>
          <w:rFonts w:ascii="Cambria" w:hAnsi="Cambria"/>
          <w:noProof/>
          <w:color w:val="1F497D"/>
        </w:rPr>
        <w:drawing>
          <wp:inline distT="0" distB="0" distL="0" distR="0" wp14:anchorId="3EB611BF" wp14:editId="69D3991D">
            <wp:extent cx="3876675" cy="104252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CBE_logo_tag_2color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274" cy="104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9EC2B" w14:textId="77777777" w:rsidR="00107C3E" w:rsidRDefault="00107C3E" w:rsidP="00107C3E">
      <w:pPr>
        <w:rPr>
          <w:rFonts w:ascii="Cambria" w:hAnsi="Cambria"/>
          <w:color w:val="1F497D"/>
        </w:rPr>
      </w:pPr>
    </w:p>
    <w:p w14:paraId="76A5DEB2" w14:textId="3A9CCD91" w:rsidR="00107C3E" w:rsidRDefault="00107C3E" w:rsidP="00107C3E">
      <w:pPr>
        <w:jc w:val="center"/>
        <w:rPr>
          <w:rFonts w:asciiTheme="minorHAnsi" w:eastAsia="Times New Roman" w:hAnsiTheme="minorHAnsi" w:cs="Arial"/>
          <w:sz w:val="20"/>
          <w:szCs w:val="20"/>
        </w:rPr>
      </w:pPr>
      <w:r w:rsidRPr="000B5730">
        <w:rPr>
          <w:rFonts w:asciiTheme="minorHAnsi" w:eastAsia="Times New Roman" w:hAnsiTheme="minorHAnsi"/>
          <w:b/>
          <w:sz w:val="28"/>
          <w:szCs w:val="28"/>
          <w:u w:val="single"/>
        </w:rPr>
        <w:t xml:space="preserve">Application for </w:t>
      </w:r>
      <w:r w:rsidR="00093861">
        <w:rPr>
          <w:rFonts w:asciiTheme="minorHAnsi" w:eastAsia="Times New Roman" w:hAnsiTheme="minorHAnsi"/>
          <w:b/>
          <w:sz w:val="28"/>
          <w:szCs w:val="28"/>
          <w:u w:val="single"/>
        </w:rPr>
        <w:t>Educational Membership</w:t>
      </w:r>
      <w:r w:rsidRPr="000B5730">
        <w:rPr>
          <w:rFonts w:asciiTheme="minorHAnsi" w:eastAsia="Times New Roman" w:hAnsiTheme="minorHAnsi"/>
          <w:b/>
          <w:sz w:val="28"/>
          <w:szCs w:val="28"/>
          <w:u w:val="single"/>
        </w:rPr>
        <w:br/>
      </w:r>
      <w:bookmarkStart w:id="0" w:name="_Hlk483320362"/>
    </w:p>
    <w:p w14:paraId="095CE258" w14:textId="32441BBF" w:rsidR="00107C3E" w:rsidRDefault="00107C3E" w:rsidP="00B344C8">
      <w:pPr>
        <w:spacing w:after="240"/>
        <w:rPr>
          <w:rFonts w:asciiTheme="minorHAnsi" w:eastAsia="Times New Roman" w:hAnsiTheme="minorHAnsi" w:cs="Arial"/>
          <w:sz w:val="20"/>
          <w:szCs w:val="20"/>
        </w:rPr>
      </w:pPr>
      <w:r w:rsidRPr="00E47AAD">
        <w:rPr>
          <w:rFonts w:asciiTheme="minorHAnsi" w:eastAsia="Times New Roman" w:hAnsiTheme="minorHAnsi" w:cs="Arial"/>
        </w:rPr>
        <w:t>Ins</w:t>
      </w:r>
      <w:r w:rsidR="00744E21" w:rsidRPr="00E47AAD">
        <w:rPr>
          <w:rFonts w:asciiTheme="minorHAnsi" w:eastAsia="Times New Roman" w:hAnsiTheme="minorHAnsi" w:cs="Arial"/>
        </w:rPr>
        <w:t>t</w:t>
      </w:r>
      <w:r w:rsidRPr="00E47AAD">
        <w:rPr>
          <w:rFonts w:asciiTheme="minorHAnsi" w:eastAsia="Times New Roman" w:hAnsiTheme="minorHAnsi" w:cs="Arial"/>
        </w:rPr>
        <w:t>itution Name:</w:t>
      </w:r>
      <w:r w:rsidR="00206E8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744E21">
        <w:rPr>
          <w:rFonts w:asciiTheme="minorHAnsi" w:eastAsia="Times New Roman" w:hAnsiTheme="minorHAnsi" w:cs="Arial"/>
          <w:sz w:val="20"/>
          <w:szCs w:val="20"/>
        </w:rPr>
        <w:t xml:space="preserve"> </w:t>
      </w:r>
      <w:sdt>
        <w:sdtPr>
          <w:rPr>
            <w:rFonts w:asciiTheme="minorHAnsi" w:eastAsia="Times New Roman" w:hAnsiTheme="minorHAnsi" w:cs="Arial"/>
            <w:sz w:val="20"/>
            <w:szCs w:val="20"/>
          </w:rPr>
          <w:id w:val="-1989937876"/>
          <w:placeholder>
            <w:docPart w:val="B8F2B9D1A49343EA9EB046DCF97F135B"/>
          </w:placeholder>
          <w:showingPlcHdr/>
        </w:sdtPr>
        <w:sdtEndPr/>
        <w:sdtContent>
          <w:r w:rsidRPr="00040962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14B1E068" w14:textId="2B713D29" w:rsidR="00093861" w:rsidRPr="00040962" w:rsidRDefault="00093861" w:rsidP="00B344C8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Institution’s physical address</w:t>
      </w:r>
      <w:r w:rsidR="00206E81" w:rsidRPr="00E47AAD">
        <w:rPr>
          <w:rFonts w:asciiTheme="minorHAnsi" w:eastAsia="Times New Roman" w:hAnsiTheme="minorHAnsi" w:cs="Arial"/>
        </w:rPr>
        <w:t>:</w:t>
      </w:r>
      <w:r w:rsidR="00206E81">
        <w:rPr>
          <w:rFonts w:asciiTheme="minorHAnsi" w:eastAsia="Times New Roman" w:hAnsiTheme="minorHAnsi" w:cs="Arial"/>
          <w:sz w:val="20"/>
          <w:szCs w:val="20"/>
        </w:rPr>
        <w:t xml:space="preserve">  </w:t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438069607"/>
          <w:placeholder>
            <w:docPart w:val="FDDEFCA69B8941D8B74D51E88A91C959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Physical Address</w:t>
          </w:r>
        </w:sdtContent>
      </w:sdt>
    </w:p>
    <w:p w14:paraId="0FD61CCD" w14:textId="29B228C3" w:rsidR="00093861" w:rsidRPr="00040962" w:rsidRDefault="00093861" w:rsidP="00B344C8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Institution’s mailing address (if different from above)</w:t>
      </w:r>
      <w:r w:rsidR="00206E81" w:rsidRPr="00E47AAD">
        <w:rPr>
          <w:rFonts w:asciiTheme="minorHAnsi" w:eastAsia="Times New Roman" w:hAnsiTheme="minorHAnsi" w:cs="Arial"/>
        </w:rPr>
        <w:t>:</w:t>
      </w:r>
      <w:r w:rsidR="00206E81">
        <w:rPr>
          <w:rFonts w:asciiTheme="minorHAnsi" w:eastAsia="Times New Roman" w:hAnsiTheme="minorHAnsi" w:cs="Arial"/>
          <w:sz w:val="24"/>
          <w:szCs w:val="24"/>
        </w:rPr>
        <w:t xml:space="preserve">     </w:t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693688011"/>
          <w:placeholder>
            <w:docPart w:val="FAA32D25A0AE40CEB94A542DF66A1696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Mailing Address</w:t>
          </w:r>
        </w:sdtContent>
      </w:sdt>
    </w:p>
    <w:p w14:paraId="5C021AB4" w14:textId="2F2104FD" w:rsidR="00093861" w:rsidRPr="0030649D" w:rsidRDefault="00093861" w:rsidP="00B344C8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r w:rsidRPr="00E47AAD">
        <w:rPr>
          <w:rFonts w:asciiTheme="minorHAnsi" w:eastAsia="Times New Roman" w:hAnsiTheme="minorHAnsi" w:cs="Arial"/>
        </w:rPr>
        <w:t>Phone number (with country code if outside of the US)</w:t>
      </w:r>
      <w:r w:rsidR="00206E81" w:rsidRPr="00E47AAD">
        <w:rPr>
          <w:rFonts w:asciiTheme="minorHAnsi" w:eastAsia="Times New Roman" w:hAnsiTheme="minorHAnsi" w:cs="Arial"/>
        </w:rPr>
        <w:t xml:space="preserve">: </w:t>
      </w:r>
      <w:r w:rsidR="00206E81">
        <w:rPr>
          <w:rFonts w:asciiTheme="minorHAnsi" w:eastAsia="Times New Roman" w:hAnsiTheme="minorHAnsi" w:cs="Arial"/>
          <w:sz w:val="24"/>
          <w:szCs w:val="24"/>
        </w:rPr>
        <w:t xml:space="preserve"> </w:t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246581000"/>
          <w:placeholder>
            <w:docPart w:val="7EA5A9BB2F9C4F11A8B424520ACCBECD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47C989AF" w14:textId="31DD2538" w:rsidR="00093861" w:rsidRPr="00040962" w:rsidRDefault="00093861" w:rsidP="00B344C8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Website Address</w:t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956285404"/>
          <w:placeholder>
            <w:docPart w:val="B2FC8F58355D4950AF989A4995731919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Website Address</w:t>
          </w:r>
        </w:sdtContent>
      </w:sdt>
    </w:p>
    <w:p w14:paraId="11E8B9E8" w14:textId="3F6B215D" w:rsidR="00E47AAD" w:rsidRPr="00040962" w:rsidRDefault="00E47AAD" w:rsidP="00E47AAD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Link to Catalog</w:t>
      </w:r>
      <w:r>
        <w:rPr>
          <w:rFonts w:asciiTheme="minorHAnsi" w:eastAsia="Times New Roman" w:hAnsiTheme="minorHAnsi" w:cs="Arial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98596480"/>
          <w:placeholder>
            <w:docPart w:val="E9B1FBE47A494F21A5F19EFFDDCCAD74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Website Address</w:t>
          </w:r>
        </w:sdtContent>
      </w:sdt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  <w:r w:rsidRPr="00E47AAD">
        <w:rPr>
          <w:rFonts w:asciiTheme="minorHAnsi" w:eastAsia="Times New Roman" w:hAnsiTheme="minorHAnsi" w:cs="Arial"/>
        </w:rPr>
        <w:t>(or printed copy of catalog if not available online)</w:t>
      </w:r>
    </w:p>
    <w:p w14:paraId="1F58814E" w14:textId="42DADD11" w:rsidR="00B344C8" w:rsidRDefault="00093861" w:rsidP="00E47AAD">
      <w:pPr>
        <w:spacing w:after="120"/>
        <w:rPr>
          <w:rFonts w:asciiTheme="minorHAnsi" w:eastAsia="Times New Roman" w:hAnsiTheme="minorHAnsi" w:cs="Arial"/>
        </w:rPr>
      </w:pPr>
      <w:r w:rsidRPr="00E47AAD">
        <w:rPr>
          <w:rFonts w:asciiTheme="minorHAnsi" w:eastAsia="Times New Roman" w:hAnsiTheme="minorHAnsi" w:cs="Arial"/>
        </w:rPr>
        <w:t xml:space="preserve">Type of Institution:  </w:t>
      </w:r>
      <w:r w:rsidRPr="00E47AAD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184990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7AAD"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Public</w:t>
      </w:r>
      <w:r w:rsidRPr="00E47AAD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-206323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7AAD"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Private/Nonprofit</w:t>
      </w:r>
      <w:r w:rsidR="00206E81" w:rsidRPr="00E47AAD">
        <w:rPr>
          <w:rFonts w:asciiTheme="minorHAnsi" w:eastAsia="Times New Roman" w:hAnsiTheme="minorHAnsi" w:cs="Arial"/>
        </w:rPr>
        <w:t xml:space="preserve">     </w:t>
      </w:r>
      <w:sdt>
        <w:sdtPr>
          <w:rPr>
            <w:rFonts w:asciiTheme="minorHAnsi" w:eastAsia="Times New Roman" w:hAnsiTheme="minorHAnsi" w:cs="Arial"/>
          </w:rPr>
          <w:id w:val="83387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AAD"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</w:t>
      </w:r>
      <w:r w:rsidR="002A5DCD" w:rsidRPr="00E47AAD">
        <w:rPr>
          <w:rFonts w:asciiTheme="minorHAnsi" w:eastAsia="Times New Roman" w:hAnsiTheme="minorHAnsi" w:cs="Arial"/>
        </w:rPr>
        <w:t>For-Profit</w:t>
      </w:r>
      <w:r w:rsidR="00E47AAD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1029918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AAD">
            <w:rPr>
              <w:rFonts w:ascii="MS Gothic" w:eastAsia="MS Gothic" w:hAnsi="MS Gothic" w:cs="Arial" w:hint="eastAsia"/>
            </w:rPr>
            <w:t>☐</w:t>
          </w:r>
        </w:sdtContent>
      </w:sdt>
      <w:r w:rsidR="00E47AAD" w:rsidRPr="00E47AAD">
        <w:rPr>
          <w:rFonts w:asciiTheme="minorHAnsi" w:eastAsia="Times New Roman" w:hAnsiTheme="minorHAnsi" w:cs="Arial"/>
        </w:rPr>
        <w:t xml:space="preserve"> </w:t>
      </w:r>
      <w:r w:rsidR="00E47AAD">
        <w:rPr>
          <w:rFonts w:asciiTheme="minorHAnsi" w:eastAsia="Times New Roman" w:hAnsiTheme="minorHAnsi" w:cs="Arial"/>
        </w:rPr>
        <w:t>Other</w:t>
      </w:r>
    </w:p>
    <w:p w14:paraId="51EDD482" w14:textId="789CCFCF" w:rsidR="00E47AAD" w:rsidRPr="00040962" w:rsidRDefault="00E47AAD" w:rsidP="00E47AAD">
      <w:pPr>
        <w:spacing w:after="240"/>
        <w:ind w:left="1728" w:firstLine="864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>
        <w:rPr>
          <w:rFonts w:asciiTheme="minorHAnsi" w:eastAsia="Times New Roman" w:hAnsiTheme="minorHAnsi" w:cs="Arial"/>
        </w:rPr>
        <w:t>If other, please describe:</w:t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435884423"/>
          <w:placeholder>
            <w:docPart w:val="CC0AC2EF272C42BF9C0845FB90B56EDD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other description</w:t>
          </w:r>
        </w:sdtContent>
      </w:sdt>
    </w:p>
    <w:p w14:paraId="1F130B20" w14:textId="4899276D" w:rsidR="00940835" w:rsidRDefault="00D907CF" w:rsidP="00940835">
      <w:pPr>
        <w:spacing w:after="120"/>
        <w:rPr>
          <w:rFonts w:asciiTheme="minorHAnsi" w:eastAsia="Times New Roman" w:hAnsiTheme="minorHAnsi" w:cs="Arial"/>
        </w:rPr>
      </w:pPr>
      <w:r w:rsidRPr="00D907CF">
        <w:rPr>
          <w:rFonts w:asciiTheme="minorHAnsi" w:eastAsia="Times New Roman" w:hAnsiTheme="minorHAnsi" w:cs="Arial"/>
        </w:rPr>
        <w:t>How did you hear about us</w:t>
      </w:r>
      <w:r>
        <w:rPr>
          <w:rFonts w:asciiTheme="minorHAnsi" w:eastAsia="Times New Roman" w:hAnsiTheme="minorHAnsi" w:cs="Arial"/>
        </w:rPr>
        <w:t>?</w:t>
      </w:r>
      <w:r w:rsidR="00940835">
        <w:rPr>
          <w:rFonts w:asciiTheme="minorHAnsi" w:eastAsia="Times New Roman" w:hAnsiTheme="minorHAnsi" w:cs="Arial"/>
        </w:rPr>
        <w:t xml:space="preserve"> </w:t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957401593"/>
          <w:placeholder>
            <w:docPart w:val="234F9CF719394F79AEDF10229EC7F6EA"/>
          </w:placeholder>
        </w:sdtPr>
        <w:sdtContent>
          <w:r w:rsidR="00940835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 xml:space="preserve">   (Referral, Conference Presentation, etc.)                                                             </w:t>
          </w:r>
        </w:sdtContent>
      </w:sdt>
    </w:p>
    <w:p w14:paraId="1E5B29AE" w14:textId="77777777" w:rsidR="00940835" w:rsidRDefault="00940835" w:rsidP="00940835">
      <w:pPr>
        <w:pBdr>
          <w:bottom w:val="single" w:sz="4" w:space="1" w:color="auto"/>
        </w:pBdr>
        <w:spacing w:after="120"/>
        <w:rPr>
          <w:rFonts w:asciiTheme="minorHAnsi" w:eastAsia="Times New Roman" w:hAnsiTheme="minorHAnsi" w:cs="Arial"/>
        </w:rPr>
      </w:pPr>
    </w:p>
    <w:p w14:paraId="7FA232E2" w14:textId="346DE7CA" w:rsidR="00206E81" w:rsidRPr="00E47AAD" w:rsidRDefault="00206E81" w:rsidP="00206E81">
      <w:pPr>
        <w:numPr>
          <w:ilvl w:val="0"/>
          <w:numId w:val="3"/>
        </w:numPr>
        <w:tabs>
          <w:tab w:val="clear" w:pos="0"/>
        </w:tabs>
        <w:ind w:left="360"/>
        <w:rPr>
          <w:rFonts w:asciiTheme="minorHAnsi" w:eastAsia="Times New Roman" w:hAnsiTheme="minorHAnsi" w:cstheme="minorHAnsi"/>
        </w:rPr>
      </w:pPr>
      <w:r w:rsidRPr="00E47AAD">
        <w:rPr>
          <w:rFonts w:asciiTheme="minorHAnsi" w:eastAsia="Times New Roman" w:hAnsiTheme="minorHAnsi" w:cstheme="minorHAnsi"/>
        </w:rPr>
        <w:t xml:space="preserve">Does your institution currently have </w:t>
      </w:r>
      <w:proofErr w:type="gramStart"/>
      <w:r w:rsidRPr="00E47AAD">
        <w:rPr>
          <w:rFonts w:asciiTheme="minorHAnsi" w:eastAsia="Times New Roman" w:hAnsiTheme="minorHAnsi" w:cstheme="minorHAnsi"/>
        </w:rPr>
        <w:t>nationally-recognized</w:t>
      </w:r>
      <w:proofErr w:type="gramEnd"/>
      <w:r w:rsidRPr="00E47AAD">
        <w:rPr>
          <w:rFonts w:asciiTheme="minorHAnsi" w:eastAsia="Times New Roman" w:hAnsiTheme="minorHAnsi" w:cstheme="minorHAnsi"/>
        </w:rPr>
        <w:t xml:space="preserve"> institutional accreditation (or its equivalent), or approvals or authorizations to award degrees from an appropriate governing, legal, or similar body?</w:t>
      </w:r>
    </w:p>
    <w:p w14:paraId="0C86F8DF" w14:textId="75F5C666" w:rsidR="00206E81" w:rsidRPr="00801C54" w:rsidRDefault="00206E81" w:rsidP="00801C54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theme="minorHAnsi"/>
        </w:rPr>
        <w:tab/>
        <w:t xml:space="preserve"> Yes</w:t>
      </w:r>
      <w:sdt>
        <w:sdtPr>
          <w:rPr>
            <w:rFonts w:asciiTheme="minorHAnsi" w:eastAsia="Times New Roman" w:hAnsiTheme="minorHAnsi" w:cstheme="minorHAnsi"/>
          </w:rPr>
          <w:id w:val="40951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7AAD">
            <w:rPr>
              <w:rFonts w:ascii="Segoe UI Symbol" w:eastAsia="MS Gothic" w:hAnsi="Segoe UI Symbol" w:cs="Segoe UI Symbol"/>
            </w:rPr>
            <w:t>☐</w:t>
          </w:r>
        </w:sdtContent>
      </w:sdt>
      <w:r w:rsidRPr="00E47AAD">
        <w:rPr>
          <w:rFonts w:asciiTheme="minorHAnsi" w:eastAsia="Times New Roman" w:hAnsiTheme="minorHAnsi" w:cstheme="minorHAnsi"/>
        </w:rPr>
        <w:tab/>
      </w:r>
      <w:r w:rsidRPr="00E47AAD">
        <w:rPr>
          <w:rFonts w:asciiTheme="minorHAnsi" w:eastAsia="Times New Roman" w:hAnsiTheme="minorHAnsi" w:cstheme="minorHAnsi"/>
        </w:rPr>
        <w:tab/>
        <w:t>No</w:t>
      </w:r>
      <w:sdt>
        <w:sdtPr>
          <w:rPr>
            <w:rFonts w:asciiTheme="minorHAnsi" w:eastAsia="Times New Roman" w:hAnsiTheme="minorHAnsi" w:cstheme="minorHAnsi"/>
          </w:rPr>
          <w:id w:val="-202455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7AAD">
            <w:rPr>
              <w:rFonts w:ascii="Segoe UI Symbol" w:eastAsia="MS Gothic" w:hAnsi="Segoe UI Symbol" w:cs="Segoe UI Symbol"/>
            </w:rPr>
            <w:t>☐</w:t>
          </w:r>
        </w:sdtContent>
      </w:sdt>
      <w:r w:rsidR="00801C54">
        <w:rPr>
          <w:rFonts w:asciiTheme="minorHAnsi" w:eastAsia="Times New Roman" w:hAnsiTheme="minorHAnsi" w:cstheme="minorHAnsi"/>
        </w:rPr>
        <w:tab/>
      </w:r>
      <w:r w:rsidR="00801C54">
        <w:rPr>
          <w:rFonts w:asciiTheme="minorHAnsi" w:eastAsia="Times New Roman" w:hAnsiTheme="minorHAnsi" w:cs="Arial"/>
        </w:rPr>
        <w:t>If yes, link to authorizing entit</w:t>
      </w:r>
      <w:r w:rsidR="00F34545">
        <w:rPr>
          <w:rFonts w:asciiTheme="minorHAnsi" w:eastAsia="Times New Roman" w:hAnsiTheme="minorHAnsi" w:cs="Arial"/>
        </w:rPr>
        <w:t>y’s</w:t>
      </w:r>
      <w:r w:rsidR="00801C54">
        <w:rPr>
          <w:rFonts w:asciiTheme="minorHAnsi" w:eastAsia="Times New Roman" w:hAnsiTheme="minorHAnsi" w:cs="Arial"/>
        </w:rPr>
        <w:t xml:space="preserve"> </w:t>
      </w:r>
      <w:r w:rsidR="00F34545">
        <w:rPr>
          <w:rFonts w:asciiTheme="minorHAnsi" w:eastAsia="Times New Roman" w:hAnsiTheme="minorHAnsi" w:cs="Arial"/>
        </w:rPr>
        <w:t>website</w:t>
      </w:r>
      <w:r w:rsidR="00801C54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951600385"/>
          <w:placeholder>
            <w:docPart w:val="B17D57409148451C8FBC36E590D365CC"/>
          </w:placeholder>
        </w:sdtPr>
        <w:sdtEndPr/>
        <w:sdtContent>
          <w:proofErr w:type="spellStart"/>
          <w:r w:rsidR="00801C54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Website</w:t>
          </w:r>
          <w:proofErr w:type="spellEnd"/>
          <w:r w:rsidR="00801C54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 xml:space="preserve"> Address</w:t>
          </w:r>
        </w:sdtContent>
      </w:sdt>
    </w:p>
    <w:p w14:paraId="45E6A1B2" w14:textId="72D3227A" w:rsidR="00DB1982" w:rsidRPr="00E47AAD" w:rsidRDefault="00DB1982" w:rsidP="00DB1982">
      <w:pPr>
        <w:ind w:left="360"/>
        <w:rPr>
          <w:rFonts w:asciiTheme="minorHAnsi" w:eastAsia="Times New Roman" w:hAnsiTheme="minorHAnsi" w:cstheme="minorHAnsi"/>
        </w:rPr>
      </w:pPr>
      <w:r w:rsidRPr="00E47AAD">
        <w:rPr>
          <w:rFonts w:asciiTheme="minorHAnsi" w:eastAsia="Times New Roman" w:hAnsiTheme="minorHAnsi" w:cs="Arial"/>
        </w:rPr>
        <w:t>Provide evidence that your institution is authorized to award the degrees in the form of  a copy of your authorization or a link to the authorizing entity’s website.</w:t>
      </w:r>
      <w:r w:rsidR="00E47AAD" w:rsidRPr="00E47AAD">
        <w:rPr>
          <w:rFonts w:asciiTheme="minorHAnsi" w:eastAsia="Times New Roman" w:hAnsiTheme="minorHAnsi" w:cs="Arial"/>
        </w:rPr>
        <w:t xml:space="preserve"> If the evidence is in a language other than English, submit the original document and an English translation.</w:t>
      </w:r>
    </w:p>
    <w:p w14:paraId="310644BA" w14:textId="77777777" w:rsidR="00206E81" w:rsidRPr="00E47AAD" w:rsidRDefault="00206E81" w:rsidP="00206E81">
      <w:pPr>
        <w:rPr>
          <w:rFonts w:asciiTheme="minorHAnsi" w:eastAsia="Times New Roman" w:hAnsiTheme="minorHAnsi" w:cstheme="minorHAnsi"/>
        </w:rPr>
      </w:pPr>
    </w:p>
    <w:p w14:paraId="58875282" w14:textId="29467D8C" w:rsidR="00206E81" w:rsidRPr="00E47AAD" w:rsidRDefault="00206E81" w:rsidP="00206E81">
      <w:pPr>
        <w:numPr>
          <w:ilvl w:val="0"/>
          <w:numId w:val="3"/>
        </w:numPr>
        <w:ind w:left="360"/>
        <w:rPr>
          <w:rFonts w:asciiTheme="minorHAnsi" w:eastAsia="Times New Roman" w:hAnsiTheme="minorHAnsi" w:cstheme="minorHAnsi"/>
        </w:rPr>
      </w:pPr>
      <w:r w:rsidRPr="00E47AAD">
        <w:rPr>
          <w:rFonts w:asciiTheme="minorHAnsi" w:eastAsia="Times New Roman" w:hAnsiTheme="minorHAnsi" w:cstheme="minorHAnsi"/>
        </w:rPr>
        <w:t xml:space="preserve">Does your institution grant business degrees at the </w:t>
      </w:r>
      <w:r w:rsidR="00F34545">
        <w:rPr>
          <w:rFonts w:asciiTheme="minorHAnsi" w:eastAsia="Times New Roman" w:hAnsiTheme="minorHAnsi" w:cstheme="minorHAnsi"/>
        </w:rPr>
        <w:t xml:space="preserve">associate’s, </w:t>
      </w:r>
      <w:r w:rsidRPr="00E47AAD">
        <w:rPr>
          <w:rFonts w:asciiTheme="minorHAnsi" w:eastAsia="Times New Roman" w:hAnsiTheme="minorHAnsi" w:cstheme="minorHAnsi"/>
        </w:rPr>
        <w:t>bachelor’s, master’s, or doctoral level?</w:t>
      </w:r>
    </w:p>
    <w:p w14:paraId="57D2EDDB" w14:textId="235A94DD" w:rsidR="00206E81" w:rsidRPr="00E47AAD" w:rsidRDefault="00206E81" w:rsidP="00E47AAD">
      <w:pPr>
        <w:ind w:left="360"/>
        <w:rPr>
          <w:rFonts w:asciiTheme="minorHAnsi" w:eastAsia="Times New Roman" w:hAnsiTheme="minorHAnsi" w:cstheme="minorHAnsi"/>
        </w:rPr>
      </w:pPr>
      <w:r w:rsidRPr="00E47AAD">
        <w:rPr>
          <w:rFonts w:asciiTheme="minorHAnsi" w:eastAsia="Times New Roman" w:hAnsiTheme="minorHAnsi" w:cstheme="minorHAnsi"/>
        </w:rPr>
        <w:tab/>
        <w:t xml:space="preserve"> Yes</w:t>
      </w:r>
      <w:sdt>
        <w:sdtPr>
          <w:rPr>
            <w:rFonts w:asciiTheme="minorHAnsi" w:eastAsia="Times New Roman" w:hAnsiTheme="minorHAnsi" w:cstheme="minorHAnsi"/>
          </w:rPr>
          <w:id w:val="-106525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7AAD">
            <w:rPr>
              <w:rFonts w:ascii="Segoe UI Symbol" w:eastAsia="MS Gothic" w:hAnsi="Segoe UI Symbol" w:cs="Segoe UI Symbol"/>
            </w:rPr>
            <w:t>☐</w:t>
          </w:r>
        </w:sdtContent>
      </w:sdt>
      <w:r w:rsidRPr="00E47AAD">
        <w:rPr>
          <w:rFonts w:asciiTheme="minorHAnsi" w:eastAsia="Times New Roman" w:hAnsiTheme="minorHAnsi" w:cstheme="minorHAnsi"/>
        </w:rPr>
        <w:tab/>
      </w:r>
      <w:r w:rsidRPr="00E47AAD">
        <w:rPr>
          <w:rFonts w:asciiTheme="minorHAnsi" w:eastAsia="Times New Roman" w:hAnsiTheme="minorHAnsi" w:cstheme="minorHAnsi"/>
        </w:rPr>
        <w:tab/>
        <w:t>No</w:t>
      </w:r>
      <w:sdt>
        <w:sdtPr>
          <w:rPr>
            <w:rFonts w:asciiTheme="minorHAnsi" w:eastAsia="Times New Roman" w:hAnsiTheme="minorHAnsi" w:cstheme="minorHAnsi"/>
          </w:rPr>
          <w:id w:val="416058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7AAD">
            <w:rPr>
              <w:rFonts w:ascii="Segoe UI Symbol" w:eastAsia="MS Gothic" w:hAnsi="Segoe UI Symbol" w:cs="Segoe UI Symbol"/>
            </w:rPr>
            <w:t>☐</w:t>
          </w:r>
        </w:sdtContent>
      </w:sdt>
      <w:r w:rsidR="000B2F8A">
        <w:rPr>
          <w:rFonts w:asciiTheme="minorHAnsi" w:eastAsia="Times New Roman" w:hAnsiTheme="minorHAnsi" w:cstheme="minorHAnsi"/>
        </w:rPr>
        <w:tab/>
      </w:r>
      <w:r w:rsidR="000B2F8A">
        <w:rPr>
          <w:rFonts w:asciiTheme="minorHAnsi" w:eastAsia="Times New Roman" w:hAnsiTheme="minorHAnsi" w:cs="Arial"/>
        </w:rPr>
        <w:t>If yes, link list of programs</w:t>
      </w:r>
      <w:r w:rsidR="000B2F8A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657662496"/>
          <w:placeholder>
            <w:docPart w:val="659FBFA37EFB4D01BE2D0F52043FFBDB"/>
          </w:placeholder>
        </w:sdtPr>
        <w:sdtEndPr/>
        <w:sdtContent>
          <w:r w:rsidR="000B2F8A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Website Address</w:t>
          </w:r>
        </w:sdtContent>
      </w:sdt>
      <w:r w:rsidR="00E47AAD" w:rsidRPr="00E47AAD">
        <w:rPr>
          <w:rFonts w:asciiTheme="minorHAnsi" w:eastAsia="Times New Roman" w:hAnsiTheme="minorHAnsi" w:cstheme="minorHAnsi"/>
        </w:rPr>
        <w:br/>
        <w:t xml:space="preserve">Provide </w:t>
      </w:r>
      <w:r w:rsidR="00F34545">
        <w:rPr>
          <w:rFonts w:asciiTheme="minorHAnsi" w:eastAsia="Times New Roman" w:hAnsiTheme="minorHAnsi" w:cstheme="minorHAnsi"/>
        </w:rPr>
        <w:t xml:space="preserve">a link to or other </w:t>
      </w:r>
      <w:r w:rsidR="00F34545" w:rsidRPr="00E47AAD">
        <w:rPr>
          <w:rFonts w:asciiTheme="minorHAnsi" w:eastAsia="Times New Roman" w:hAnsiTheme="minorHAnsi" w:cstheme="minorHAnsi"/>
        </w:rPr>
        <w:t xml:space="preserve">evidence that </w:t>
      </w:r>
      <w:r w:rsidR="00E47AAD" w:rsidRPr="00E47AAD">
        <w:rPr>
          <w:rFonts w:asciiTheme="minorHAnsi" w:eastAsia="Times New Roman" w:hAnsiTheme="minorHAnsi" w:cstheme="minorHAnsi"/>
        </w:rPr>
        <w:t>evidence your institution grants degrees at one or more of the above levels.</w:t>
      </w:r>
    </w:p>
    <w:p w14:paraId="51FBDAF3" w14:textId="77777777" w:rsidR="00206E81" w:rsidRPr="00E47AAD" w:rsidRDefault="00206E81" w:rsidP="00206E81">
      <w:pPr>
        <w:rPr>
          <w:rFonts w:asciiTheme="minorHAnsi" w:eastAsia="Times New Roman" w:hAnsiTheme="minorHAnsi" w:cstheme="minorHAnsi"/>
        </w:rPr>
      </w:pPr>
    </w:p>
    <w:p w14:paraId="460B87CD" w14:textId="28DE9962" w:rsidR="00206E81" w:rsidRPr="00E47AAD" w:rsidRDefault="00206E81" w:rsidP="00206E81">
      <w:pPr>
        <w:numPr>
          <w:ilvl w:val="0"/>
          <w:numId w:val="3"/>
        </w:numPr>
        <w:ind w:left="360"/>
        <w:rPr>
          <w:rFonts w:asciiTheme="minorHAnsi" w:eastAsia="Times New Roman" w:hAnsiTheme="minorHAnsi" w:cstheme="minorHAnsi"/>
        </w:rPr>
      </w:pPr>
      <w:r w:rsidRPr="00E47AAD">
        <w:rPr>
          <w:rFonts w:asciiTheme="minorHAnsi" w:eastAsia="Times New Roman" w:hAnsiTheme="minorHAnsi" w:cstheme="minorHAnsi"/>
        </w:rPr>
        <w:t xml:space="preserve">Does your institution have a </w:t>
      </w:r>
      <w:proofErr w:type="gramStart"/>
      <w:r w:rsidRPr="00E47AAD">
        <w:rPr>
          <w:rFonts w:asciiTheme="minorHAnsi" w:eastAsia="Times New Roman" w:hAnsiTheme="minorHAnsi" w:cstheme="minorHAnsi"/>
        </w:rPr>
        <w:t>publicly-stated</w:t>
      </w:r>
      <w:proofErr w:type="gramEnd"/>
      <w:r w:rsidRPr="00E47AAD">
        <w:rPr>
          <w:rFonts w:asciiTheme="minorHAnsi" w:eastAsia="Times New Roman" w:hAnsiTheme="minorHAnsi" w:cstheme="minorHAnsi"/>
        </w:rPr>
        <w:t xml:space="preserve"> mission that is appropriate to a higher education institution and that has been approved by the institution’s governing body (i.e., trustees, regents, directors)?</w:t>
      </w:r>
      <w:r w:rsidR="00E47AAD" w:rsidRPr="00E47AAD">
        <w:rPr>
          <w:rFonts w:asciiTheme="minorHAnsi" w:eastAsia="Times New Roman" w:hAnsiTheme="minorHAnsi" w:cstheme="minorHAnsi"/>
        </w:rPr>
        <w:t xml:space="preserve"> </w:t>
      </w:r>
    </w:p>
    <w:p w14:paraId="4365900D" w14:textId="39657B21" w:rsidR="00206E81" w:rsidRPr="00E47AAD" w:rsidRDefault="00206E81" w:rsidP="00206E81">
      <w:pPr>
        <w:rPr>
          <w:rFonts w:asciiTheme="minorHAnsi" w:eastAsia="Times New Roman" w:hAnsiTheme="minorHAnsi" w:cstheme="minorHAnsi"/>
        </w:rPr>
      </w:pPr>
      <w:r w:rsidRPr="00E47AAD">
        <w:rPr>
          <w:rFonts w:asciiTheme="minorHAnsi" w:eastAsia="Times New Roman" w:hAnsiTheme="minorHAnsi" w:cstheme="minorHAnsi"/>
        </w:rPr>
        <w:tab/>
        <w:t xml:space="preserve"> Yes</w:t>
      </w:r>
      <w:sdt>
        <w:sdtPr>
          <w:rPr>
            <w:rFonts w:asciiTheme="minorHAnsi" w:eastAsia="Times New Roman" w:hAnsiTheme="minorHAnsi" w:cstheme="minorHAnsi"/>
          </w:rPr>
          <w:id w:val="90457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7AAD">
            <w:rPr>
              <w:rFonts w:ascii="Segoe UI Symbol" w:eastAsia="MS Gothic" w:hAnsi="Segoe UI Symbol" w:cs="Segoe UI Symbol"/>
            </w:rPr>
            <w:t>☐</w:t>
          </w:r>
        </w:sdtContent>
      </w:sdt>
      <w:r w:rsidRPr="00E47AAD">
        <w:rPr>
          <w:rFonts w:asciiTheme="minorHAnsi" w:eastAsia="Times New Roman" w:hAnsiTheme="minorHAnsi" w:cstheme="minorHAnsi"/>
        </w:rPr>
        <w:tab/>
      </w:r>
      <w:r w:rsidRPr="00E47AAD">
        <w:rPr>
          <w:rFonts w:asciiTheme="minorHAnsi" w:eastAsia="Times New Roman" w:hAnsiTheme="minorHAnsi" w:cstheme="minorHAnsi"/>
        </w:rPr>
        <w:tab/>
        <w:t>No</w:t>
      </w:r>
      <w:sdt>
        <w:sdtPr>
          <w:rPr>
            <w:rFonts w:asciiTheme="minorHAnsi" w:eastAsia="Times New Roman" w:hAnsiTheme="minorHAnsi" w:cstheme="minorHAnsi"/>
          </w:rPr>
          <w:id w:val="-71196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7AAD">
            <w:rPr>
              <w:rFonts w:ascii="Segoe UI Symbol" w:eastAsia="MS Gothic" w:hAnsi="Segoe UI Symbol" w:cs="Segoe UI Symbol"/>
            </w:rPr>
            <w:t>☐</w:t>
          </w:r>
        </w:sdtContent>
      </w:sdt>
      <w:r w:rsidR="00F34545">
        <w:rPr>
          <w:rFonts w:asciiTheme="minorHAnsi" w:eastAsia="Times New Roman" w:hAnsiTheme="minorHAnsi" w:cstheme="minorHAnsi"/>
        </w:rPr>
        <w:tab/>
      </w:r>
      <w:r w:rsidR="00F34545">
        <w:rPr>
          <w:rFonts w:asciiTheme="minorHAnsi" w:eastAsia="Times New Roman" w:hAnsiTheme="minorHAnsi" w:cs="Arial"/>
        </w:rPr>
        <w:t>If yes, link to mission statement</w:t>
      </w:r>
      <w:r w:rsidR="00F34545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380174811"/>
          <w:placeholder>
            <w:docPart w:val="4703A83DF6614F7F9015691CAAC5E6CE"/>
          </w:placeholder>
        </w:sdtPr>
        <w:sdtEndPr/>
        <w:sdtContent>
          <w:r w:rsidR="00F34545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Website Address</w:t>
          </w:r>
        </w:sdtContent>
      </w:sdt>
    </w:p>
    <w:p w14:paraId="3D8D38F8" w14:textId="6081A927" w:rsidR="00E47AAD" w:rsidRPr="00E47AAD" w:rsidRDefault="00E47AAD" w:rsidP="00E47AAD">
      <w:pPr>
        <w:ind w:left="360"/>
        <w:rPr>
          <w:rFonts w:asciiTheme="minorHAnsi" w:eastAsia="Times New Roman" w:hAnsiTheme="minorHAnsi" w:cstheme="minorHAnsi"/>
        </w:rPr>
      </w:pPr>
      <w:r w:rsidRPr="00E47AAD">
        <w:rPr>
          <w:rFonts w:asciiTheme="minorHAnsi" w:eastAsia="Times New Roman" w:hAnsiTheme="minorHAnsi" w:cstheme="minorHAnsi"/>
        </w:rPr>
        <w:t xml:space="preserve">Provide </w:t>
      </w:r>
      <w:r w:rsidR="00F34545">
        <w:rPr>
          <w:rFonts w:asciiTheme="minorHAnsi" w:eastAsia="Times New Roman" w:hAnsiTheme="minorHAnsi" w:cstheme="minorHAnsi"/>
        </w:rPr>
        <w:t xml:space="preserve">a link to or other </w:t>
      </w:r>
      <w:r w:rsidRPr="00E47AAD">
        <w:rPr>
          <w:rFonts w:asciiTheme="minorHAnsi" w:eastAsia="Times New Roman" w:hAnsiTheme="minorHAnsi" w:cstheme="minorHAnsi"/>
        </w:rPr>
        <w:t xml:space="preserve">evidence that your institution has a </w:t>
      </w:r>
      <w:proofErr w:type="gramStart"/>
      <w:r w:rsidRPr="00E47AAD">
        <w:rPr>
          <w:rFonts w:asciiTheme="minorHAnsi" w:eastAsia="Times New Roman" w:hAnsiTheme="minorHAnsi" w:cstheme="minorHAnsi"/>
        </w:rPr>
        <w:t>publicly-stated</w:t>
      </w:r>
      <w:proofErr w:type="gramEnd"/>
      <w:r w:rsidRPr="00E47AAD">
        <w:rPr>
          <w:rFonts w:asciiTheme="minorHAnsi" w:eastAsia="Times New Roman" w:hAnsiTheme="minorHAnsi" w:cstheme="minorHAnsi"/>
        </w:rPr>
        <w:t xml:space="preserve"> mission as described above.</w:t>
      </w:r>
    </w:p>
    <w:p w14:paraId="37E287E2" w14:textId="77777777" w:rsidR="005A645D" w:rsidRPr="00E47AAD" w:rsidRDefault="005A645D" w:rsidP="005A645D">
      <w:pPr>
        <w:spacing w:before="60"/>
        <w:rPr>
          <w:rFonts w:asciiTheme="minorHAnsi" w:eastAsia="Times New Roman" w:hAnsiTheme="minorHAnsi" w:cs="Arial"/>
        </w:rPr>
      </w:pPr>
    </w:p>
    <w:p w14:paraId="200DF39D" w14:textId="0883C365" w:rsidR="00206E81" w:rsidRPr="00E47AAD" w:rsidRDefault="00206E81" w:rsidP="005A645D">
      <w:pPr>
        <w:spacing w:before="60"/>
        <w:rPr>
          <w:rFonts w:asciiTheme="minorHAnsi" w:eastAsia="Times New Roman" w:hAnsiTheme="minorHAnsi" w:cs="Arial"/>
        </w:rPr>
      </w:pPr>
      <w:r w:rsidRPr="00E47AAD">
        <w:rPr>
          <w:rFonts w:asciiTheme="minorHAnsi" w:eastAsia="Times New Roman" w:hAnsiTheme="minorHAnsi" w:cs="Arial"/>
        </w:rPr>
        <w:t xml:space="preserve">If </w:t>
      </w:r>
      <w:r w:rsidR="005A645D" w:rsidRPr="00E47AAD">
        <w:rPr>
          <w:rFonts w:asciiTheme="minorHAnsi" w:eastAsia="Times New Roman" w:hAnsiTheme="minorHAnsi" w:cs="Arial"/>
        </w:rPr>
        <w:t xml:space="preserve">you answered no to items 1, 2, or 3, contact the IACBE office to determine if </w:t>
      </w:r>
      <w:r w:rsidRPr="00E47AAD">
        <w:rPr>
          <w:rFonts w:asciiTheme="minorHAnsi" w:eastAsia="Times New Roman" w:hAnsiTheme="minorHAnsi" w:cs="Arial"/>
        </w:rPr>
        <w:t>the institution’s academic business unit is eligible for educational membership.</w:t>
      </w:r>
    </w:p>
    <w:p w14:paraId="027A99E0" w14:textId="127692B7" w:rsidR="00940835" w:rsidRDefault="00940835">
      <w:pPr>
        <w:spacing w:after="160" w:line="259" w:lineRule="auto"/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br w:type="page"/>
      </w:r>
    </w:p>
    <w:p w14:paraId="2F7E63B6" w14:textId="32DD36C1" w:rsidR="00206E81" w:rsidRPr="00040962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President/CEO: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2136928279"/>
          <w:placeholder>
            <w:docPart w:val="ABDDE38F5D3A424DB0514BB9E0A853E0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 and Title</w:t>
          </w:r>
        </w:sdtContent>
      </w:sdt>
    </w:p>
    <w:p w14:paraId="1EC404A3" w14:textId="69832684" w:rsidR="00206E81" w:rsidRPr="00040962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497946876"/>
          <w:placeholder>
            <w:docPart w:val="2109F3586A4B471DBA7C6574EE7AA048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</w:p>
    <w:p w14:paraId="60F2B64B" w14:textId="169F8F47" w:rsidR="00206E81" w:rsidRPr="0030649D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683709995"/>
          <w:placeholder>
            <w:docPart w:val="DAB5C8EDAA114468A443EE932D76BA37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5A4851F8" w14:textId="77777777" w:rsidR="00206E81" w:rsidRDefault="00206E81" w:rsidP="00E7436E">
      <w:pPr>
        <w:spacing w:after="80"/>
        <w:rPr>
          <w:rFonts w:asciiTheme="minorHAnsi" w:eastAsia="Times New Roman" w:hAnsiTheme="minorHAnsi" w:cs="Arial"/>
          <w:sz w:val="20"/>
          <w:szCs w:val="20"/>
        </w:rPr>
      </w:pPr>
    </w:p>
    <w:p w14:paraId="237D7CD9" w14:textId="225B2B80" w:rsidR="00206E81" w:rsidRPr="00040962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Provost/CAO: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543091848"/>
          <w:placeholder>
            <w:docPart w:val="54B7BF0862C544D6B10202B842DA31BE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 and Title</w:t>
          </w:r>
        </w:sdtContent>
      </w:sdt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</w:p>
    <w:p w14:paraId="202B5DEF" w14:textId="6737392D" w:rsidR="00206E81" w:rsidRPr="00040962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500887813"/>
          <w:placeholder>
            <w:docPart w:val="B4393F57759B4F63A80A46949D61B5FA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</w:p>
    <w:p w14:paraId="3ABF7024" w14:textId="53FB5086" w:rsidR="00206E81" w:rsidRPr="0030649D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83149868"/>
          <w:placeholder>
            <w:docPart w:val="50B4020B4888482190AC3A03121B098C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5D3DF882" w14:textId="77777777" w:rsidR="00206E81" w:rsidRDefault="00206E81" w:rsidP="00206E81">
      <w:pPr>
        <w:rPr>
          <w:rFonts w:asciiTheme="minorHAnsi" w:eastAsia="Times New Roman" w:hAnsiTheme="minorHAnsi" w:cs="Arial"/>
          <w:sz w:val="20"/>
          <w:szCs w:val="20"/>
        </w:rPr>
      </w:pPr>
    </w:p>
    <w:p w14:paraId="00C4ED9B" w14:textId="0FB58B3A" w:rsidR="00206E81" w:rsidRPr="00040962" w:rsidRDefault="00206E81" w:rsidP="00206E81">
      <w:pPr>
        <w:rPr>
          <w:rFonts w:asciiTheme="minorHAnsi" w:eastAsia="Times New Roman" w:hAnsiTheme="minorHAnsi" w:cs="Arial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Name of the Academic Business Unit(s) included in the Application:</w:t>
      </w:r>
      <w:r>
        <w:rPr>
          <w:rFonts w:asciiTheme="minorHAnsi" w:eastAsia="Times New Roman" w:hAnsiTheme="minorHAnsi" w:cs="Arial"/>
          <w:sz w:val="20"/>
          <w:szCs w:val="20"/>
        </w:rPr>
        <w:t xml:space="preserve"> </w:t>
      </w:r>
      <w:sdt>
        <w:sdtPr>
          <w:rPr>
            <w:rFonts w:asciiTheme="minorHAnsi" w:eastAsia="Times New Roman" w:hAnsiTheme="minorHAnsi" w:cs="Arial"/>
            <w:sz w:val="18"/>
            <w:szCs w:val="18"/>
          </w:rPr>
          <w:id w:val="-176807735"/>
          <w:placeholder>
            <w:docPart w:val="DAF85EFC52BC4425889C33EE2585CE3C"/>
          </w:placeholder>
          <w:showingPlcHdr/>
        </w:sdtPr>
        <w:sdtEndPr/>
        <w:sdtContent>
          <w:r w:rsidRPr="00040962">
            <w:rPr>
              <w:rStyle w:val="PlaceholderText"/>
              <w:sz w:val="18"/>
              <w:szCs w:val="18"/>
            </w:rPr>
            <w:t xml:space="preserve">enter the name(s) </w:t>
          </w:r>
        </w:sdtContent>
      </w:sdt>
    </w:p>
    <w:p w14:paraId="14682763" w14:textId="77777777" w:rsidR="00206E81" w:rsidRDefault="00206E81" w:rsidP="00206E81">
      <w:pPr>
        <w:rPr>
          <w:rFonts w:asciiTheme="minorHAnsi" w:eastAsia="Times New Roman" w:hAnsiTheme="minorHAnsi" w:cs="Arial"/>
          <w:sz w:val="24"/>
          <w:szCs w:val="24"/>
        </w:rPr>
      </w:pPr>
    </w:p>
    <w:p w14:paraId="655BB27B" w14:textId="7F2EE658" w:rsidR="00206E81" w:rsidRPr="00040962" w:rsidRDefault="00206E81" w:rsidP="00E47AAD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Head of the Academic Business Unit: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r w:rsidR="00E47AAD"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875930294"/>
          <w:placeholder>
            <w:docPart w:val="D3510B82D1234924B9023C0FFF043A39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sdtContent>
      </w:sdt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</w:p>
    <w:p w14:paraId="572ACF4C" w14:textId="77777777" w:rsidR="00BD7EF1" w:rsidRDefault="00206E81" w:rsidP="00E47AAD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50968848"/>
          <w:placeholder>
            <w:docPart w:val="6D7150B81E1242759DB8157F431DAB7A"/>
          </w:placeholder>
          <w:showingPlcHdr/>
        </w:sdtPr>
        <w:sdtEndPr/>
        <w:sdtContent>
          <w:r w:rsidR="00BD7EF1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Title</w:t>
          </w:r>
        </w:sdtContent>
      </w:sdt>
      <w:r w:rsidR="00BD7EF1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</w:p>
    <w:p w14:paraId="09DB0688" w14:textId="7B286154" w:rsidR="00206E81" w:rsidRPr="00040962" w:rsidRDefault="00940835" w:rsidP="00BD7EF1">
      <w:pPr>
        <w:spacing w:after="80"/>
        <w:ind w:left="3456" w:firstLine="864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645017901"/>
          <w:placeholder>
            <w:docPart w:val="02F8648A3A8B4ACABD1EC5477B0A711D"/>
          </w:placeholder>
          <w:showingPlcHdr/>
        </w:sdtPr>
        <w:sdtEndPr/>
        <w:sdtContent>
          <w:r w:rsidR="00206E81"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</w:p>
    <w:p w14:paraId="32964DD3" w14:textId="77777777" w:rsidR="00206E81" w:rsidRPr="0030649D" w:rsidRDefault="00206E81" w:rsidP="00E47AAD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523710352"/>
          <w:placeholder>
            <w:docPart w:val="54356CCEF7F84E5594A12AE6FE77B749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1D465D84" w14:textId="77777777" w:rsidR="00206E81" w:rsidRDefault="00206E81" w:rsidP="00E47AAD">
      <w:pPr>
        <w:spacing w:after="80"/>
        <w:rPr>
          <w:rFonts w:asciiTheme="minorHAnsi" w:eastAsia="Times New Roman" w:hAnsiTheme="minorHAnsi" w:cs="Arial"/>
          <w:sz w:val="24"/>
          <w:szCs w:val="24"/>
        </w:rPr>
      </w:pPr>
    </w:p>
    <w:p w14:paraId="025943BC" w14:textId="7ECD43D1" w:rsidR="00107C3E" w:rsidRPr="00040962" w:rsidRDefault="001705BF" w:rsidP="00E47AAD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 xml:space="preserve">IACBE </w:t>
      </w:r>
      <w:r w:rsidR="00107C3E" w:rsidRPr="00E47AAD">
        <w:rPr>
          <w:rFonts w:asciiTheme="minorHAnsi" w:eastAsia="Times New Roman" w:hAnsiTheme="minorHAnsi" w:cs="Arial"/>
        </w:rPr>
        <w:t xml:space="preserve">Primary </w:t>
      </w:r>
      <w:r w:rsidR="002A5DCD" w:rsidRPr="00E47AAD">
        <w:rPr>
          <w:rFonts w:asciiTheme="minorHAnsi" w:eastAsia="Times New Roman" w:hAnsiTheme="minorHAnsi" w:cs="Arial"/>
        </w:rPr>
        <w:t>Representative</w:t>
      </w:r>
      <w:r w:rsidR="00107C3E" w:rsidRPr="00E47AAD">
        <w:rPr>
          <w:rFonts w:asciiTheme="minorHAnsi" w:eastAsia="Times New Roman" w:hAnsiTheme="minorHAnsi" w:cs="Arial"/>
        </w:rPr>
        <w:t>:</w:t>
      </w:r>
      <w:r w:rsidR="00107C3E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2A5DCD">
        <w:rPr>
          <w:rFonts w:asciiTheme="minorHAnsi" w:eastAsia="Times New Roman" w:hAnsiTheme="minorHAnsi" w:cs="Arial"/>
          <w:sz w:val="20"/>
          <w:szCs w:val="20"/>
        </w:rPr>
        <w:tab/>
      </w:r>
      <w:r w:rsidR="00206E81"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753043801"/>
          <w:placeholder>
            <w:docPart w:val="A83ECBDC02694DB28DC1BA42E9CFFABB"/>
          </w:placeholder>
          <w:showingPlcHdr/>
        </w:sdtPr>
        <w:sdtEndPr/>
        <w:sdtContent>
          <w:r w:rsidR="00107C3E"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sdtContent>
      </w:sdt>
    </w:p>
    <w:p w14:paraId="463C2F98" w14:textId="7727B51E" w:rsidR="00BD7EF1" w:rsidRDefault="002A5DCD" w:rsidP="00E47AAD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2A5DCD">
        <w:rPr>
          <w:rFonts w:asciiTheme="minorHAnsi" w:eastAsia="Times New Roman" w:hAnsiTheme="minorHAnsi" w:cs="Arial"/>
          <w:sz w:val="20"/>
          <w:szCs w:val="20"/>
        </w:rPr>
        <w:t xml:space="preserve">(IACBE’s main </w:t>
      </w:r>
      <w:r>
        <w:rPr>
          <w:rFonts w:asciiTheme="minorHAnsi" w:eastAsia="Times New Roman" w:hAnsiTheme="minorHAnsi" w:cs="Arial"/>
          <w:sz w:val="20"/>
          <w:szCs w:val="20"/>
        </w:rPr>
        <w:t xml:space="preserve">contact </w:t>
      </w:r>
      <w:r w:rsidR="00206E81">
        <w:rPr>
          <w:rFonts w:asciiTheme="minorHAnsi" w:eastAsia="Times New Roman" w:hAnsiTheme="minorHAnsi" w:cs="Arial"/>
          <w:sz w:val="20"/>
          <w:szCs w:val="20"/>
        </w:rPr>
        <w:t>with the Institution</w:t>
      </w:r>
      <w:r>
        <w:rPr>
          <w:rFonts w:asciiTheme="minorHAnsi" w:eastAsia="Times New Roman" w:hAnsiTheme="minorHAnsi" w:cs="Arial"/>
          <w:sz w:val="20"/>
          <w:szCs w:val="20"/>
        </w:rPr>
        <w:t>)</w:t>
      </w:r>
      <w:r w:rsidR="00206E81">
        <w:rPr>
          <w:rFonts w:asciiTheme="minorHAnsi" w:eastAsia="Times New Roman" w:hAnsiTheme="minorHAnsi" w:cs="Arial"/>
          <w:sz w:val="20"/>
          <w:szCs w:val="20"/>
        </w:rPr>
        <w:tab/>
      </w:r>
      <w:r w:rsidR="00107C3E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550389971"/>
          <w:placeholder>
            <w:docPart w:val="949CAC609EE04FA6AD2C3F458835B7F5"/>
          </w:placeholder>
          <w:showingPlcHdr/>
        </w:sdtPr>
        <w:sdtEndPr/>
        <w:sdtContent>
          <w:r w:rsidR="00BD7EF1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Title</w:t>
          </w:r>
        </w:sdtContent>
      </w:sdt>
      <w:r w:rsidR="00BD7EF1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</w:p>
    <w:p w14:paraId="358833ED" w14:textId="6E9E33F5" w:rsidR="00107C3E" w:rsidRPr="00040962" w:rsidRDefault="00940835" w:rsidP="00BD7EF1">
      <w:pPr>
        <w:spacing w:after="80"/>
        <w:ind w:left="3456" w:firstLine="864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860976094"/>
          <w:placeholder>
            <w:docPart w:val="D4EA09DC497E4052A06DCD3C7822E4DB"/>
          </w:placeholder>
          <w:showingPlcHdr/>
        </w:sdtPr>
        <w:sdtEndPr/>
        <w:sdtContent>
          <w:r w:rsidR="00107C3E"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</w:p>
    <w:p w14:paraId="453CE085" w14:textId="6F9F9DD7" w:rsidR="00107C3E" w:rsidRDefault="00107C3E" w:rsidP="00E47AAD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8606B7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204788289"/>
          <w:placeholder>
            <w:docPart w:val="F689FFCEE72B443689D087C68416E889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5977334C" w14:textId="5FE5A439" w:rsidR="00206E81" w:rsidRDefault="00206E81" w:rsidP="00E47AAD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</w:p>
    <w:p w14:paraId="60900A70" w14:textId="053A7532" w:rsidR="00206E81" w:rsidRPr="00040962" w:rsidRDefault="00206E81" w:rsidP="00E47AAD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 xml:space="preserve">IACBE Alternate Representative: </w:t>
      </w:r>
      <w:r w:rsidRPr="00E47AAD">
        <w:rPr>
          <w:rFonts w:asciiTheme="minorHAnsi" w:eastAsia="Times New Roman" w:hAnsiTheme="minorHAnsi" w:cs="Arial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452241195"/>
          <w:placeholder>
            <w:docPart w:val="1A0DA96D0CD94F1AB638AC8A670EBDE1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sdtContent>
      </w:sdt>
    </w:p>
    <w:p w14:paraId="74D098D9" w14:textId="77777777" w:rsidR="00BD7EF1" w:rsidRDefault="00206E81" w:rsidP="00E47AAD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r w:rsidRPr="002A5DCD"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2084821251"/>
          <w:placeholder>
            <w:docPart w:val="5F64DC8AC83C49159786538D069BFC2B"/>
          </w:placeholder>
          <w:showingPlcHdr/>
        </w:sdtPr>
        <w:sdtEndPr/>
        <w:sdtContent>
          <w:r w:rsidR="00BD7EF1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Title</w:t>
          </w:r>
        </w:sdtContent>
      </w:sdt>
      <w:r w:rsidR="00BD7EF1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</w:p>
    <w:p w14:paraId="10ED57C9" w14:textId="30ACEB6E" w:rsidR="00206E81" w:rsidRPr="00040962" w:rsidRDefault="00940835" w:rsidP="00BD7EF1">
      <w:pPr>
        <w:spacing w:after="80"/>
        <w:ind w:left="3456" w:firstLine="864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271018624"/>
          <w:placeholder>
            <w:docPart w:val="9BD62EC8D71C4E7F803542F2E3BA1421"/>
          </w:placeholder>
          <w:showingPlcHdr/>
        </w:sdtPr>
        <w:sdtEndPr/>
        <w:sdtContent>
          <w:r w:rsidR="00206E81"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</w:p>
    <w:p w14:paraId="7C4D7F7A" w14:textId="77777777" w:rsidR="00206E81" w:rsidRDefault="00206E81" w:rsidP="00E47AAD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234387487"/>
          <w:placeholder>
            <w:docPart w:val="4D88720FCC5C4CE3937E7B461A06B13F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6D3DF4FA" w14:textId="5906C3FF" w:rsidR="00107C3E" w:rsidRDefault="00107C3E" w:rsidP="006024F3">
      <w:pPr>
        <w:pBdr>
          <w:bottom w:val="single" w:sz="4" w:space="1" w:color="auto"/>
        </w:pBdr>
        <w:rPr>
          <w:rFonts w:asciiTheme="minorHAnsi" w:eastAsia="Times New Roman" w:hAnsiTheme="minorHAnsi" w:cs="Arial"/>
          <w:sz w:val="24"/>
          <w:szCs w:val="24"/>
        </w:rPr>
      </w:pPr>
    </w:p>
    <w:p w14:paraId="7399E6CC" w14:textId="77777777" w:rsidR="006024F3" w:rsidRPr="00954A6E" w:rsidRDefault="006024F3" w:rsidP="00954A6E">
      <w:pPr>
        <w:rPr>
          <w:rFonts w:asciiTheme="minorHAnsi" w:eastAsia="Times New Roman" w:hAnsiTheme="minorHAnsi" w:cs="Arial"/>
          <w:sz w:val="24"/>
          <w:szCs w:val="24"/>
        </w:rPr>
      </w:pPr>
    </w:p>
    <w:p w14:paraId="1E9985F1" w14:textId="1DBE18C2" w:rsidR="00107C3E" w:rsidRPr="00E47AAD" w:rsidRDefault="00954A6E" w:rsidP="00954A6E">
      <w:pPr>
        <w:rPr>
          <w:rFonts w:asciiTheme="minorHAnsi" w:eastAsia="Times New Roman" w:hAnsiTheme="minorHAnsi" w:cs="Arial"/>
        </w:rPr>
      </w:pPr>
      <w:r w:rsidRPr="00E47AAD">
        <w:rPr>
          <w:rFonts w:asciiTheme="minorHAnsi" w:eastAsia="Times New Roman" w:hAnsiTheme="minorHAnsi" w:cs="Arial"/>
        </w:rPr>
        <w:t xml:space="preserve">Submission of this application </w:t>
      </w:r>
      <w:r w:rsidR="00107C3E" w:rsidRPr="00E47AAD">
        <w:rPr>
          <w:rFonts w:asciiTheme="minorHAnsi" w:eastAsia="Times New Roman" w:hAnsiTheme="minorHAnsi" w:cs="Arial"/>
        </w:rPr>
        <w:t>affirm</w:t>
      </w:r>
      <w:r w:rsidRPr="00E47AAD">
        <w:rPr>
          <w:rFonts w:asciiTheme="minorHAnsi" w:eastAsia="Times New Roman" w:hAnsiTheme="minorHAnsi" w:cs="Arial"/>
        </w:rPr>
        <w:t>s</w:t>
      </w:r>
      <w:r w:rsidR="00107C3E" w:rsidRPr="00E47AAD">
        <w:rPr>
          <w:rFonts w:asciiTheme="minorHAnsi" w:eastAsia="Times New Roman" w:hAnsiTheme="minorHAnsi" w:cs="Arial"/>
        </w:rPr>
        <w:t xml:space="preserve"> our commitment to abide by the IACBE’s accreditation policies and procedures and to attaining and maintaining excellence in business education.</w:t>
      </w:r>
      <w:r w:rsidRPr="00E47AAD">
        <w:rPr>
          <w:rFonts w:asciiTheme="minorHAnsi" w:eastAsia="Times New Roman" w:hAnsiTheme="minorHAnsi" w:cs="Arial"/>
        </w:rPr>
        <w:t xml:space="preserve"> </w:t>
      </w:r>
    </w:p>
    <w:p w14:paraId="3A3C8DF9" w14:textId="401F495F" w:rsidR="007C2F6E" w:rsidRPr="00E47AAD" w:rsidRDefault="007C2F6E" w:rsidP="00954A6E">
      <w:pPr>
        <w:rPr>
          <w:rFonts w:asciiTheme="minorHAnsi" w:eastAsia="Times New Roman" w:hAnsiTheme="minorHAnsi" w:cs="Arial"/>
        </w:rPr>
      </w:pPr>
    </w:p>
    <w:p w14:paraId="0B4E9908" w14:textId="232BBEB3" w:rsidR="007C2F6E" w:rsidRPr="00E47AAD" w:rsidRDefault="007C2F6E" w:rsidP="00954A6E">
      <w:pPr>
        <w:rPr>
          <w:rFonts w:asciiTheme="minorHAnsi" w:eastAsia="Times New Roman" w:hAnsiTheme="minorHAnsi" w:cs="Arial"/>
        </w:rPr>
      </w:pPr>
      <w:r w:rsidRPr="00E47AAD">
        <w:rPr>
          <w:rFonts w:asciiTheme="minorHAnsi" w:eastAsia="Times New Roman" w:hAnsiTheme="minorHAnsi" w:cs="Arial"/>
        </w:rPr>
        <w:t>Name &amp; title:</w:t>
      </w:r>
      <w:r w:rsidR="00BD7EF1">
        <w:rPr>
          <w:rFonts w:asciiTheme="minorHAnsi" w:eastAsia="Times New Roman" w:hAnsiTheme="minorHAnsi" w:cs="Arial"/>
        </w:rPr>
        <w:t xml:space="preserve"> </w:t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079910255"/>
          <w:placeholder>
            <w:docPart w:val="38042CA446CE4AA3942BD6970A1D98CB"/>
          </w:placeholder>
          <w:showingPlcHdr/>
        </w:sdtPr>
        <w:sdtEndPr/>
        <w:sdtContent>
          <w:r w:rsidR="00BD7EF1"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  <w:r w:rsidR="00BD7EF1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 xml:space="preserve"> &amp; Title               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 </w:t>
      </w:r>
      <w:r w:rsidR="00BD7EF1">
        <w:rPr>
          <w:rFonts w:asciiTheme="minorHAnsi" w:eastAsia="Times New Roman" w:hAnsiTheme="minorHAnsi" w:cs="Arial"/>
        </w:rPr>
        <w:tab/>
      </w:r>
      <w:r w:rsidR="00BD7EF1">
        <w:rPr>
          <w:rFonts w:asciiTheme="minorHAnsi" w:eastAsia="Times New Roman" w:hAnsiTheme="minorHAnsi" w:cs="Arial"/>
        </w:rPr>
        <w:tab/>
      </w:r>
      <w:r w:rsidRPr="00E47AAD">
        <w:rPr>
          <w:rFonts w:asciiTheme="minorHAnsi" w:eastAsia="Times New Roman" w:hAnsiTheme="minorHAnsi" w:cs="Arial"/>
        </w:rPr>
        <w:t xml:space="preserve">Date: </w:t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285223751"/>
          <w:placeholder>
            <w:docPart w:val="F270D204BB8A46BCBB2EB41E517AD3DD"/>
          </w:placeholder>
          <w:showingPlcHdr/>
        </w:sdtPr>
        <w:sdtEndPr/>
        <w:sdtContent>
          <w:r w:rsidR="00BD7EF1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Date</w:t>
          </w:r>
        </w:sdtContent>
      </w:sdt>
    </w:p>
    <w:p w14:paraId="2880EAC4" w14:textId="44AC5890" w:rsidR="00B344C8" w:rsidRPr="00E47AAD" w:rsidRDefault="00B344C8" w:rsidP="006024F3">
      <w:pPr>
        <w:pBdr>
          <w:bottom w:val="single" w:sz="4" w:space="1" w:color="auto"/>
        </w:pBdr>
        <w:jc w:val="center"/>
        <w:rPr>
          <w:rFonts w:asciiTheme="minorHAnsi" w:eastAsia="Times New Roman" w:hAnsiTheme="minorHAnsi" w:cs="Arial"/>
          <w:u w:val="single"/>
        </w:rPr>
      </w:pPr>
    </w:p>
    <w:p w14:paraId="22CE645B" w14:textId="77777777" w:rsidR="00E7436E" w:rsidRPr="00E47AAD" w:rsidRDefault="00E7436E" w:rsidP="00AA6A61">
      <w:pPr>
        <w:jc w:val="center"/>
        <w:rPr>
          <w:rFonts w:asciiTheme="minorHAnsi" w:eastAsia="Times New Roman" w:hAnsiTheme="minorHAnsi" w:cs="Arial"/>
          <w:u w:val="single"/>
        </w:rPr>
      </w:pPr>
    </w:p>
    <w:p w14:paraId="6F1CA4B8" w14:textId="77777777" w:rsidR="006024F3" w:rsidRPr="00E47AAD" w:rsidRDefault="006024F3" w:rsidP="00AA6A61">
      <w:pPr>
        <w:jc w:val="center"/>
        <w:rPr>
          <w:rFonts w:asciiTheme="minorHAnsi" w:eastAsia="Times New Roman" w:hAnsiTheme="minorHAnsi" w:cs="Arial"/>
          <w:u w:val="single"/>
        </w:rPr>
      </w:pPr>
    </w:p>
    <w:p w14:paraId="2B5B79BA" w14:textId="72382627" w:rsidR="00AA6A61" w:rsidRPr="00E47AAD" w:rsidRDefault="00AA6A61" w:rsidP="00AA6A61">
      <w:pPr>
        <w:jc w:val="center"/>
        <w:rPr>
          <w:rFonts w:asciiTheme="minorHAnsi" w:eastAsia="Times New Roman" w:hAnsiTheme="minorHAnsi" w:cs="Arial"/>
          <w:u w:val="single"/>
        </w:rPr>
      </w:pPr>
      <w:r w:rsidRPr="00E47AAD">
        <w:rPr>
          <w:rFonts w:asciiTheme="minorHAnsi" w:eastAsia="Times New Roman" w:hAnsiTheme="minorHAnsi" w:cs="Arial"/>
          <w:u w:val="single"/>
        </w:rPr>
        <w:t>Submission Information</w:t>
      </w:r>
    </w:p>
    <w:p w14:paraId="59DBD97C" w14:textId="77777777" w:rsidR="00AA6A61" w:rsidRPr="00E47AAD" w:rsidRDefault="00AA6A61" w:rsidP="00AA6A61">
      <w:pPr>
        <w:jc w:val="center"/>
        <w:rPr>
          <w:rFonts w:asciiTheme="minorHAnsi" w:eastAsia="Times New Roman" w:hAnsiTheme="minorHAnsi" w:cs="Arial"/>
          <w:u w:val="single"/>
        </w:rPr>
      </w:pPr>
    </w:p>
    <w:p w14:paraId="75BB0261" w14:textId="12A6FD98" w:rsidR="007C2F6E" w:rsidRPr="00E47AAD" w:rsidRDefault="007C2F6E" w:rsidP="00BD7EF1">
      <w:pPr>
        <w:spacing w:after="120"/>
        <w:rPr>
          <w:rFonts w:asciiTheme="minorHAnsi" w:eastAsia="Times New Roman" w:hAnsiTheme="minorHAnsi" w:cs="Arial"/>
        </w:rPr>
      </w:pPr>
      <w:r w:rsidRPr="00E47AAD">
        <w:rPr>
          <w:rFonts w:asciiTheme="minorHAnsi" w:eastAsia="Times New Roman" w:hAnsiTheme="minorHAnsi" w:cs="Arial"/>
        </w:rPr>
        <w:t>Submit</w:t>
      </w:r>
      <w:r w:rsidR="00107C3E" w:rsidRPr="00E47AAD">
        <w:rPr>
          <w:rFonts w:asciiTheme="minorHAnsi" w:eastAsia="Times New Roman" w:hAnsiTheme="minorHAnsi" w:cs="Arial"/>
        </w:rPr>
        <w:t xml:space="preserve"> the application and all supporting materials</w:t>
      </w:r>
      <w:r w:rsidRPr="00E47AAD">
        <w:rPr>
          <w:rFonts w:asciiTheme="minorHAnsi" w:eastAsia="Times New Roman" w:hAnsiTheme="minorHAnsi" w:cs="Arial"/>
        </w:rPr>
        <w:t xml:space="preserve"> electronically to</w:t>
      </w:r>
      <w:r w:rsidR="00107C3E" w:rsidRPr="00E47AAD">
        <w:rPr>
          <w:rFonts w:asciiTheme="minorHAnsi" w:eastAsia="Times New Roman" w:hAnsiTheme="minorHAnsi" w:cs="Arial"/>
        </w:rPr>
        <w:t xml:space="preserve"> </w:t>
      </w:r>
      <w:hyperlink r:id="rId8" w:history="1">
        <w:r w:rsidR="00107C3E" w:rsidRPr="00E47AAD">
          <w:rPr>
            <w:rFonts w:asciiTheme="minorHAnsi" w:eastAsia="Times New Roman" w:hAnsiTheme="minorHAnsi" w:cs="Arial"/>
            <w:color w:val="0000FF"/>
            <w:u w:val="single"/>
          </w:rPr>
          <w:t>iacbe@iacbe.org</w:t>
        </w:r>
      </w:hyperlink>
      <w:r w:rsidR="00107C3E" w:rsidRPr="00E47AAD">
        <w:rPr>
          <w:rFonts w:asciiTheme="minorHAnsi" w:eastAsia="Times New Roman" w:hAnsiTheme="minorHAnsi" w:cs="Arial"/>
        </w:rPr>
        <w:t xml:space="preserve"> </w:t>
      </w:r>
      <w:bookmarkEnd w:id="0"/>
    </w:p>
    <w:p w14:paraId="2F425F49" w14:textId="5260FB97" w:rsidR="007C2F6E" w:rsidRPr="00E47AAD" w:rsidRDefault="007C2F6E" w:rsidP="00BD7EF1">
      <w:pPr>
        <w:spacing w:after="120"/>
        <w:rPr>
          <w:rFonts w:asciiTheme="minorHAnsi" w:eastAsia="Times New Roman" w:hAnsiTheme="minorHAnsi" w:cs="Arial"/>
        </w:rPr>
      </w:pPr>
      <w:r w:rsidRPr="00E47AAD">
        <w:rPr>
          <w:rFonts w:asciiTheme="minorHAnsi" w:eastAsia="Times New Roman" w:hAnsiTheme="minorHAnsi" w:cs="Arial"/>
        </w:rPr>
        <w:t>Submit payment to the address listed below</w:t>
      </w:r>
      <w:r w:rsidR="00AA6A61" w:rsidRPr="00E47AAD">
        <w:rPr>
          <w:rFonts w:asciiTheme="minorHAnsi" w:eastAsia="Times New Roman" w:hAnsiTheme="minorHAnsi" w:cs="Arial"/>
        </w:rPr>
        <w:t xml:space="preserve">. For additional payment information and options, </w:t>
      </w:r>
      <w:r w:rsidRPr="00E47AAD">
        <w:rPr>
          <w:rFonts w:asciiTheme="minorHAnsi" w:eastAsia="Times New Roman" w:hAnsiTheme="minorHAnsi" w:cs="Arial"/>
        </w:rPr>
        <w:t xml:space="preserve"> contact the IACBE office at 1-913-631-3009 or by email at </w:t>
      </w:r>
      <w:hyperlink r:id="rId9" w:history="1">
        <w:r w:rsidR="00AA6A61" w:rsidRPr="00E47AAD">
          <w:rPr>
            <w:rStyle w:val="Hyperlink"/>
            <w:rFonts w:asciiTheme="minorHAnsi" w:eastAsia="Times New Roman" w:hAnsiTheme="minorHAnsi" w:cs="Arial"/>
          </w:rPr>
          <w:t>accounting@iacbe.org</w:t>
        </w:r>
      </w:hyperlink>
      <w:r w:rsidRPr="00E47AAD">
        <w:rPr>
          <w:rFonts w:asciiTheme="minorHAnsi" w:eastAsia="Times New Roman" w:hAnsiTheme="minorHAnsi" w:cs="Arial"/>
        </w:rPr>
        <w:t xml:space="preserve">    </w:t>
      </w:r>
    </w:p>
    <w:p w14:paraId="1051130A" w14:textId="000BDC56" w:rsidR="00DB1982" w:rsidRPr="00E47AAD" w:rsidRDefault="007C2F6E" w:rsidP="00BD7EF1">
      <w:pPr>
        <w:rPr>
          <w:rFonts w:asciiTheme="minorHAnsi" w:eastAsia="Times New Roman" w:hAnsiTheme="minorHAnsi" w:cs="Arial"/>
        </w:rPr>
      </w:pPr>
      <w:r w:rsidRPr="00E47AAD">
        <w:rPr>
          <w:rFonts w:asciiTheme="minorHAnsi" w:eastAsia="Times New Roman" w:hAnsiTheme="minorHAnsi" w:cs="Arial"/>
        </w:rPr>
        <w:t xml:space="preserve">Current fees are available at: </w:t>
      </w:r>
      <w:hyperlink r:id="rId10" w:history="1">
        <w:r w:rsidRPr="00E47AAD">
          <w:rPr>
            <w:rStyle w:val="Hyperlink"/>
            <w:rFonts w:asciiTheme="minorHAnsi" w:eastAsia="Times New Roman" w:hAnsiTheme="minorHAnsi" w:cs="Arial"/>
          </w:rPr>
          <w:t>http://iacbe.org/accreditation/process-and-requirements/costs-fees/</w:t>
        </w:r>
      </w:hyperlink>
      <w:r w:rsidRPr="00E47AAD">
        <w:rPr>
          <w:rFonts w:asciiTheme="minorHAnsi" w:eastAsia="Times New Roman" w:hAnsiTheme="minorHAnsi" w:cs="Arial"/>
        </w:rPr>
        <w:t xml:space="preserve"> </w:t>
      </w:r>
      <w:r w:rsidRPr="00E47AAD">
        <w:rPr>
          <w:rFonts w:asciiTheme="minorHAnsi" w:eastAsia="Times New Roman" w:hAnsiTheme="minorHAnsi" w:cs="Arial"/>
        </w:rPr>
        <w:br/>
      </w:r>
      <w:r w:rsidRPr="00E47AAD">
        <w:rPr>
          <w:rFonts w:asciiTheme="minorHAnsi" w:eastAsia="Times New Roman" w:hAnsiTheme="minorHAnsi" w:cs="Arial"/>
        </w:rPr>
        <w:br/>
        <w:t>Payment should be sent to:</w:t>
      </w:r>
      <w:r w:rsidRPr="00E47AAD">
        <w:rPr>
          <w:rFonts w:asciiTheme="minorHAnsi" w:eastAsia="Times New Roman" w:hAnsiTheme="minorHAnsi" w:cs="Arial"/>
        </w:rPr>
        <w:tab/>
      </w:r>
      <w:r w:rsidR="00625228">
        <w:rPr>
          <w:rFonts w:asciiTheme="minorHAnsi" w:eastAsia="Times New Roman" w:hAnsiTheme="minorHAnsi" w:cs="Arial"/>
        </w:rPr>
        <w:tab/>
      </w:r>
      <w:r w:rsidRPr="00E47AAD">
        <w:rPr>
          <w:rFonts w:asciiTheme="minorHAnsi" w:eastAsia="Times New Roman" w:hAnsiTheme="minorHAnsi" w:cs="Arial"/>
        </w:rPr>
        <w:t>IACBE World Headquarters</w:t>
      </w:r>
    </w:p>
    <w:p w14:paraId="106D4AC7" w14:textId="77777777" w:rsidR="00DB1982" w:rsidRPr="00E47AAD" w:rsidRDefault="007C2F6E" w:rsidP="00BD7EF1">
      <w:pPr>
        <w:ind w:left="2592" w:firstLine="864"/>
        <w:rPr>
          <w:rFonts w:asciiTheme="minorHAnsi" w:eastAsia="Times New Roman" w:hAnsiTheme="minorHAnsi" w:cs="Arial"/>
        </w:rPr>
      </w:pPr>
      <w:r w:rsidRPr="00E47AAD">
        <w:rPr>
          <w:rFonts w:asciiTheme="minorHAnsi" w:eastAsia="Times New Roman" w:hAnsiTheme="minorHAnsi" w:cs="Arial"/>
        </w:rPr>
        <w:t>11374 Strang Line Road</w:t>
      </w:r>
    </w:p>
    <w:p w14:paraId="522296CF" w14:textId="04154365" w:rsidR="00E47AAD" w:rsidRPr="00E47AAD" w:rsidRDefault="007C2F6E">
      <w:pPr>
        <w:ind w:left="3456"/>
      </w:pPr>
      <w:r w:rsidRPr="00E47AAD">
        <w:rPr>
          <w:rFonts w:asciiTheme="minorHAnsi" w:eastAsia="Times New Roman" w:hAnsiTheme="minorHAnsi" w:cs="Arial"/>
        </w:rPr>
        <w:t>Lenexa, Kansas 66215 USA</w:t>
      </w:r>
      <w:r w:rsidRPr="00E47AAD">
        <w:rPr>
          <w:rFonts w:asciiTheme="minorHAnsi" w:eastAsia="Times New Roman" w:hAnsiTheme="minorHAnsi" w:cs="Arial"/>
        </w:rPr>
        <w:br/>
      </w:r>
    </w:p>
    <w:sectPr w:rsidR="00E47AAD" w:rsidRPr="00E47AAD" w:rsidSect="00B344C8">
      <w:footerReference w:type="default" r:id="rId11"/>
      <w:footerReference w:type="first" r:id="rId12"/>
      <w:pgSz w:w="12240" w:h="15840" w:code="1"/>
      <w:pgMar w:top="1296" w:right="1152" w:bottom="864" w:left="1152" w:header="720" w:footer="576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D02FD" w14:textId="77777777" w:rsidR="00F337C6" w:rsidRDefault="00B141E3">
      <w:r>
        <w:separator/>
      </w:r>
    </w:p>
  </w:endnote>
  <w:endnote w:type="continuationSeparator" w:id="0">
    <w:p w14:paraId="3655B86D" w14:textId="77777777" w:rsidR="00F337C6" w:rsidRDefault="00B1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562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DAA78" w14:textId="6425FE6D" w:rsidR="00957358" w:rsidRDefault="00957358" w:rsidP="00957358">
        <w:pPr>
          <w:pStyle w:val="Footer"/>
          <w:ind w:firstLine="4104"/>
        </w:pPr>
        <w:r>
          <w:t xml:space="preserve">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</w:t>
        </w:r>
        <w:r w:rsidRPr="00957358">
          <w:rPr>
            <w:rFonts w:asciiTheme="minorHAnsi" w:hAnsiTheme="minorHAnsi" w:cstheme="minorHAnsi"/>
            <w:noProof/>
            <w:sz w:val="18"/>
            <w:szCs w:val="18"/>
          </w:rPr>
          <w:t xml:space="preserve">Revised </w:t>
        </w:r>
        <w:r w:rsidR="007C2F6E">
          <w:rPr>
            <w:rFonts w:asciiTheme="minorHAnsi" w:hAnsiTheme="minorHAnsi" w:cstheme="minorHAnsi"/>
            <w:noProof/>
            <w:sz w:val="18"/>
            <w:szCs w:val="18"/>
          </w:rPr>
          <w:t>6</w:t>
        </w:r>
        <w:r w:rsidRPr="00957358">
          <w:rPr>
            <w:rFonts w:asciiTheme="minorHAnsi" w:hAnsiTheme="minorHAnsi" w:cstheme="minorHAnsi"/>
            <w:noProof/>
            <w:sz w:val="18"/>
            <w:szCs w:val="18"/>
          </w:rPr>
          <w:t>/</w:t>
        </w:r>
        <w:r w:rsidR="007C2F6E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BD7EF1">
          <w:rPr>
            <w:rFonts w:asciiTheme="minorHAnsi" w:hAnsiTheme="minorHAnsi" w:cstheme="minorHAnsi"/>
            <w:noProof/>
            <w:sz w:val="18"/>
            <w:szCs w:val="18"/>
          </w:rPr>
          <w:t>0</w:t>
        </w:r>
        <w:r w:rsidRPr="00957358">
          <w:rPr>
            <w:rFonts w:asciiTheme="minorHAnsi" w:hAnsiTheme="minorHAnsi" w:cstheme="minorHAnsi"/>
            <w:noProof/>
            <w:sz w:val="18"/>
            <w:szCs w:val="18"/>
          </w:rPr>
          <w:t>/</w:t>
        </w:r>
        <w:r w:rsidR="00BD7EF1">
          <w:rPr>
            <w:rFonts w:asciiTheme="minorHAnsi" w:hAnsiTheme="minorHAnsi" w:cstheme="minorHAnsi"/>
            <w:noProof/>
            <w:sz w:val="18"/>
            <w:szCs w:val="18"/>
          </w:rPr>
          <w:t>20</w:t>
        </w:r>
      </w:p>
    </w:sdtContent>
  </w:sdt>
  <w:p w14:paraId="15B23BD0" w14:textId="77777777" w:rsidR="00957358" w:rsidRDefault="00957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80898" w14:textId="23C9BAE6" w:rsidR="000B5730" w:rsidRPr="002A45B9" w:rsidRDefault="00957358" w:rsidP="00957358">
    <w:pPr>
      <w:pStyle w:val="Footer"/>
      <w:ind w:left="0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                                                                                             </w:t>
    </w:r>
    <w:r w:rsidR="007A193A" w:rsidRPr="002A45B9">
      <w:rPr>
        <w:rFonts w:ascii="Calibri" w:hAnsi="Calibri"/>
        <w:sz w:val="20"/>
        <w:szCs w:val="20"/>
      </w:rPr>
      <w:fldChar w:fldCharType="begin"/>
    </w:r>
    <w:r w:rsidR="007A193A" w:rsidRPr="002A45B9">
      <w:rPr>
        <w:rFonts w:ascii="Calibri" w:hAnsi="Calibri"/>
        <w:sz w:val="20"/>
        <w:szCs w:val="20"/>
      </w:rPr>
      <w:instrText xml:space="preserve"> PAGE   \* MERGEFORMAT </w:instrText>
    </w:r>
    <w:r w:rsidR="007A193A" w:rsidRPr="002A45B9">
      <w:rPr>
        <w:rFonts w:ascii="Calibri" w:hAnsi="Calibri"/>
        <w:sz w:val="20"/>
        <w:szCs w:val="20"/>
      </w:rPr>
      <w:fldChar w:fldCharType="separate"/>
    </w:r>
    <w:r w:rsidR="007A193A">
      <w:rPr>
        <w:rFonts w:ascii="Calibri" w:hAnsi="Calibri"/>
        <w:noProof/>
        <w:sz w:val="20"/>
        <w:szCs w:val="20"/>
      </w:rPr>
      <w:t>1</w:t>
    </w:r>
    <w:r w:rsidR="007A193A" w:rsidRPr="002A45B9">
      <w:rPr>
        <w:rFonts w:ascii="Calibri" w:hAnsi="Calibri"/>
        <w:noProof/>
        <w:sz w:val="20"/>
        <w:szCs w:val="20"/>
      </w:rPr>
      <w:fldChar w:fldCharType="end"/>
    </w:r>
    <w:r>
      <w:rPr>
        <w:rFonts w:ascii="Calibri" w:hAnsi="Calibri"/>
        <w:noProof/>
        <w:sz w:val="20"/>
        <w:szCs w:val="20"/>
      </w:rPr>
      <w:tab/>
    </w:r>
    <w:r>
      <w:rPr>
        <w:rFonts w:ascii="Calibri" w:hAnsi="Calibri"/>
        <w:noProof/>
        <w:sz w:val="20"/>
        <w:szCs w:val="20"/>
      </w:rPr>
      <w:tab/>
      <w:t xml:space="preserve">  Revised 12-11-18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1E6A3" w14:textId="77777777" w:rsidR="00F337C6" w:rsidRDefault="00B141E3">
      <w:r>
        <w:separator/>
      </w:r>
    </w:p>
  </w:footnote>
  <w:footnote w:type="continuationSeparator" w:id="0">
    <w:p w14:paraId="3435CF2E" w14:textId="77777777" w:rsidR="00F337C6" w:rsidRDefault="00B14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E32B9"/>
    <w:multiLevelType w:val="hybridMultilevel"/>
    <w:tmpl w:val="F06C0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94544F"/>
    <w:multiLevelType w:val="hybridMultilevel"/>
    <w:tmpl w:val="4B2658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4309D"/>
    <w:multiLevelType w:val="hybridMultilevel"/>
    <w:tmpl w:val="857087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668721E8"/>
    <w:multiLevelType w:val="hybridMultilevel"/>
    <w:tmpl w:val="C58E8D5E"/>
    <w:lvl w:ilvl="0" w:tplc="13AAA1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ocumentProtection w:edit="readOnly" w:enforcement="0"/>
  <w:defaultTabStop w:val="864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E"/>
    <w:rsid w:val="00093861"/>
    <w:rsid w:val="000A79B5"/>
    <w:rsid w:val="000B2F8A"/>
    <w:rsid w:val="00107C3E"/>
    <w:rsid w:val="001705BF"/>
    <w:rsid w:val="001F0E94"/>
    <w:rsid w:val="00206E81"/>
    <w:rsid w:val="00274600"/>
    <w:rsid w:val="002A4C0B"/>
    <w:rsid w:val="002A5DCD"/>
    <w:rsid w:val="002C15D5"/>
    <w:rsid w:val="002C7825"/>
    <w:rsid w:val="003B15C8"/>
    <w:rsid w:val="003D290B"/>
    <w:rsid w:val="0059495F"/>
    <w:rsid w:val="005A645D"/>
    <w:rsid w:val="006024F3"/>
    <w:rsid w:val="00625228"/>
    <w:rsid w:val="00630DDE"/>
    <w:rsid w:val="00744E21"/>
    <w:rsid w:val="00746682"/>
    <w:rsid w:val="007A193A"/>
    <w:rsid w:val="007C2F6E"/>
    <w:rsid w:val="007E1F08"/>
    <w:rsid w:val="007E206A"/>
    <w:rsid w:val="00801C54"/>
    <w:rsid w:val="008606B7"/>
    <w:rsid w:val="009104CB"/>
    <w:rsid w:val="00940835"/>
    <w:rsid w:val="00941920"/>
    <w:rsid w:val="00954A6E"/>
    <w:rsid w:val="00957358"/>
    <w:rsid w:val="00990989"/>
    <w:rsid w:val="00A53D7B"/>
    <w:rsid w:val="00A7400A"/>
    <w:rsid w:val="00AA6A61"/>
    <w:rsid w:val="00B141E3"/>
    <w:rsid w:val="00B344C8"/>
    <w:rsid w:val="00BD7EF1"/>
    <w:rsid w:val="00C8454D"/>
    <w:rsid w:val="00C90D98"/>
    <w:rsid w:val="00D907CF"/>
    <w:rsid w:val="00DB1982"/>
    <w:rsid w:val="00E47AAD"/>
    <w:rsid w:val="00E7436E"/>
    <w:rsid w:val="00E8614B"/>
    <w:rsid w:val="00F337C6"/>
    <w:rsid w:val="00F34545"/>
    <w:rsid w:val="00F57750"/>
    <w:rsid w:val="00F9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B5CE5AE"/>
  <w15:chartTrackingRefBased/>
  <w15:docId w15:val="{7B4C949E-AE8F-475B-B275-A3F213C1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C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7C3E"/>
    <w:pPr>
      <w:tabs>
        <w:tab w:val="center" w:pos="4320"/>
        <w:tab w:val="right" w:pos="8640"/>
      </w:tabs>
      <w:ind w:left="216"/>
    </w:pPr>
    <w:rPr>
      <w:rFonts w:ascii="Arial" w:eastAsia="Times New Roman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107C3E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107C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07C3E"/>
    <w:rPr>
      <w:color w:val="808080"/>
    </w:rPr>
  </w:style>
  <w:style w:type="character" w:styleId="Hyperlink">
    <w:name w:val="Hyperlink"/>
    <w:uiPriority w:val="99"/>
    <w:unhideWhenUsed/>
    <w:rsid w:val="00107C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7C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4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7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358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A6A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be@iacb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acbe.org/accreditation/process-and-requirements/costs-fe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counting@iacbe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8F2B9D1A49343EA9EB046DCF97F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81B0-956F-4578-9A27-9B1661A49154}"/>
      </w:docPartPr>
      <w:docPartBody>
        <w:p w:rsidR="00DD1F58" w:rsidRDefault="00664F85" w:rsidP="00664F85">
          <w:pPr>
            <w:pStyle w:val="B8F2B9D1A49343EA9EB046DCF97F135B8"/>
          </w:pPr>
          <w:r w:rsidRPr="00040962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3ECBDC02694DB28DC1BA42E9CF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12127-3557-4E10-A614-E3B1EC0B3864}"/>
      </w:docPartPr>
      <w:docPartBody>
        <w:p w:rsidR="00DD1F58" w:rsidRDefault="00664F85" w:rsidP="00664F85">
          <w:pPr>
            <w:pStyle w:val="A83ECBDC02694DB28DC1BA42E9CFFABB8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D4EA09DC497E4052A06DCD3C7822E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B02D4-1D23-4CC6-949E-2268362825D5}"/>
      </w:docPartPr>
      <w:docPartBody>
        <w:p w:rsidR="00DD1F58" w:rsidRDefault="00664F85" w:rsidP="00664F85">
          <w:pPr>
            <w:pStyle w:val="D4EA09DC497E4052A06DCD3C7822E4DB8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F689FFCEE72B443689D087C68416E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F4D80-D932-4E78-B514-5B8BB11D62A8}"/>
      </w:docPartPr>
      <w:docPartBody>
        <w:p w:rsidR="00DD1F58" w:rsidRDefault="00664F85" w:rsidP="00664F85">
          <w:pPr>
            <w:pStyle w:val="F689FFCEE72B443689D087C68416E8898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FDDEFCA69B8941D8B74D51E88A91C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0A935-F35D-43F0-ABD6-D55B49003850}"/>
      </w:docPartPr>
      <w:docPartBody>
        <w:p w:rsidR="00765C9C" w:rsidRDefault="00DA2812" w:rsidP="00DA2812">
          <w:pPr>
            <w:pStyle w:val="FDDEFCA69B8941D8B74D51E88A91C959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7EA5A9BB2F9C4F11A8B424520ACCB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7AB85-76F1-469B-9D9A-3F0AD415039F}"/>
      </w:docPartPr>
      <w:docPartBody>
        <w:p w:rsidR="00765C9C" w:rsidRDefault="00664F85" w:rsidP="00664F85">
          <w:pPr>
            <w:pStyle w:val="7EA5A9BB2F9C4F11A8B424520ACCBECD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B2FC8F58355D4950AF989A4995731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F1451-42EB-419D-98BB-77EB181A1D93}"/>
      </w:docPartPr>
      <w:docPartBody>
        <w:p w:rsidR="00765C9C" w:rsidRDefault="00DA2812" w:rsidP="00DA2812">
          <w:pPr>
            <w:pStyle w:val="B2FC8F58355D4950AF989A4995731919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FAA32D25A0AE40CEB94A542DF66A1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8B508-49A8-4B3D-9017-F9D41CD49861}"/>
      </w:docPartPr>
      <w:docPartBody>
        <w:p w:rsidR="00765C9C" w:rsidRDefault="00DA2812" w:rsidP="00DA2812">
          <w:pPr>
            <w:pStyle w:val="FAA32D25A0AE40CEB94A542DF66A1696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ABDDE38F5D3A424DB0514BB9E0A85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45E4F-81D2-43EC-A984-B1388EB372C4}"/>
      </w:docPartPr>
      <w:docPartBody>
        <w:p w:rsidR="00765C9C" w:rsidRDefault="00DA2812" w:rsidP="00DA2812">
          <w:pPr>
            <w:pStyle w:val="ABDDE38F5D3A424DB0514BB9E0A853E0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2109F3586A4B471DBA7C6574EE7AA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178BF-9168-4FF8-BE24-F3B946C60D30}"/>
      </w:docPartPr>
      <w:docPartBody>
        <w:p w:rsidR="00765C9C" w:rsidRDefault="00664F85" w:rsidP="00664F85">
          <w:pPr>
            <w:pStyle w:val="2109F3586A4B471DBA7C6574EE7AA048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DAB5C8EDAA114468A443EE932D76B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7BF63-36CD-4F53-BE19-FF9CA036FCA8}"/>
      </w:docPartPr>
      <w:docPartBody>
        <w:p w:rsidR="00765C9C" w:rsidRDefault="00664F85" w:rsidP="00664F85">
          <w:pPr>
            <w:pStyle w:val="DAB5C8EDAA114468A443EE932D76BA37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54B7BF0862C544D6B10202B842DA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69E53-CB4D-4548-ADF2-401CC9B14690}"/>
      </w:docPartPr>
      <w:docPartBody>
        <w:p w:rsidR="00765C9C" w:rsidRDefault="00DA2812" w:rsidP="00DA2812">
          <w:pPr>
            <w:pStyle w:val="54B7BF0862C544D6B10202B842DA31BE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B4393F57759B4F63A80A46949D61B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52A09-0BCE-4C7C-B1D1-44B9F3F76168}"/>
      </w:docPartPr>
      <w:docPartBody>
        <w:p w:rsidR="00765C9C" w:rsidRDefault="00664F85" w:rsidP="00664F85">
          <w:pPr>
            <w:pStyle w:val="B4393F57759B4F63A80A46949D61B5FA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50B4020B4888482190AC3A03121B0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749FE-E28C-4A9C-A8FA-FB61D6B683FC}"/>
      </w:docPartPr>
      <w:docPartBody>
        <w:p w:rsidR="00765C9C" w:rsidRDefault="00664F85" w:rsidP="00664F85">
          <w:pPr>
            <w:pStyle w:val="50B4020B4888482190AC3A03121B098C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D3510B82D1234924B9023C0FFF043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B2204-FE32-4491-96AD-35E903ADE163}"/>
      </w:docPartPr>
      <w:docPartBody>
        <w:p w:rsidR="00765C9C" w:rsidRDefault="00DA2812" w:rsidP="00DA2812">
          <w:pPr>
            <w:pStyle w:val="D3510B82D1234924B9023C0FFF043A39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02F8648A3A8B4ACABD1EC5477B0A7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27E6-0D6F-4E21-8848-E3A5E93CC30E}"/>
      </w:docPartPr>
      <w:docPartBody>
        <w:p w:rsidR="00765C9C" w:rsidRDefault="00664F85" w:rsidP="00664F85">
          <w:pPr>
            <w:pStyle w:val="02F8648A3A8B4ACABD1EC5477B0A711D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54356CCEF7F84E5594A12AE6FE77B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67D32-F93B-4F30-906D-C248958BA775}"/>
      </w:docPartPr>
      <w:docPartBody>
        <w:p w:rsidR="00765C9C" w:rsidRDefault="00664F85" w:rsidP="00664F85">
          <w:pPr>
            <w:pStyle w:val="54356CCEF7F84E5594A12AE6FE77B749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1A0DA96D0CD94F1AB638AC8A670EB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A0E15-5831-4E4C-80D9-AB5FE427E31B}"/>
      </w:docPartPr>
      <w:docPartBody>
        <w:p w:rsidR="00765C9C" w:rsidRDefault="00664F85" w:rsidP="00664F85">
          <w:pPr>
            <w:pStyle w:val="1A0DA96D0CD94F1AB638AC8A670EBDE1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9BD62EC8D71C4E7F803542F2E3BA1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C245F-58C7-46B0-A629-6E7463B6E155}"/>
      </w:docPartPr>
      <w:docPartBody>
        <w:p w:rsidR="00765C9C" w:rsidRDefault="00664F85" w:rsidP="00664F85">
          <w:pPr>
            <w:pStyle w:val="9BD62EC8D71C4E7F803542F2E3BA1421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4D88720FCC5C4CE3937E7B461A06B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C5A2F-9821-4FD1-9843-3026EBFE8D0D}"/>
      </w:docPartPr>
      <w:docPartBody>
        <w:p w:rsidR="00765C9C" w:rsidRDefault="00664F85" w:rsidP="00664F85">
          <w:pPr>
            <w:pStyle w:val="4D88720FCC5C4CE3937E7B461A06B13F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DAF85EFC52BC4425889C33EE2585C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3C11A-9A77-4CA1-81D8-BA7C8FFEE11C}"/>
      </w:docPartPr>
      <w:docPartBody>
        <w:p w:rsidR="00765C9C" w:rsidRDefault="00664F85" w:rsidP="00664F85">
          <w:pPr>
            <w:pStyle w:val="DAF85EFC52BC4425889C33EE2585CE3C4"/>
          </w:pPr>
          <w:r w:rsidRPr="00040962">
            <w:rPr>
              <w:rStyle w:val="PlaceholderText"/>
              <w:sz w:val="18"/>
              <w:szCs w:val="18"/>
            </w:rPr>
            <w:t xml:space="preserve">enter the name(s) </w:t>
          </w:r>
        </w:p>
      </w:docPartBody>
    </w:docPart>
    <w:docPart>
      <w:docPartPr>
        <w:name w:val="E9B1FBE47A494F21A5F19EFFDDCCA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C5EC8-B2C0-4F2D-ABB2-5AF331359801}"/>
      </w:docPartPr>
      <w:docPartBody>
        <w:p w:rsidR="00664F85" w:rsidRDefault="00E350CE" w:rsidP="00E350CE">
          <w:pPr>
            <w:pStyle w:val="E9B1FBE47A494F21A5F19EFFDDCCAD74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CC0AC2EF272C42BF9C0845FB90B56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74C4A-72F5-41C6-82C7-39F697FF4879}"/>
      </w:docPartPr>
      <w:docPartBody>
        <w:p w:rsidR="00664F85" w:rsidRDefault="00E350CE" w:rsidP="00E350CE">
          <w:pPr>
            <w:pStyle w:val="CC0AC2EF272C42BF9C0845FB90B56EDD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B17D57409148451C8FBC36E590D36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4992C-5BF6-4457-8D2C-71A09E8112BE}"/>
      </w:docPartPr>
      <w:docPartBody>
        <w:p w:rsidR="00664F85" w:rsidRDefault="00E350CE" w:rsidP="00E350CE">
          <w:pPr>
            <w:pStyle w:val="B17D57409148451C8FBC36E590D365CC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4703A83DF6614F7F9015691CAAC5E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D0891-5C14-428C-A93B-53A2DED0E164}"/>
      </w:docPartPr>
      <w:docPartBody>
        <w:p w:rsidR="00664F85" w:rsidRDefault="00E350CE" w:rsidP="00E350CE">
          <w:pPr>
            <w:pStyle w:val="4703A83DF6614F7F9015691CAAC5E6CE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659FBFA37EFB4D01BE2D0F52043FF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2C40A-2D7E-44C6-9683-8A6B6CC44480}"/>
      </w:docPartPr>
      <w:docPartBody>
        <w:p w:rsidR="00664F85" w:rsidRDefault="00E350CE" w:rsidP="00E350CE">
          <w:pPr>
            <w:pStyle w:val="659FBFA37EFB4D01BE2D0F52043FFBDB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949CAC609EE04FA6AD2C3F458835B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C790-9848-4B9E-BDD2-A34EACE7C95D}"/>
      </w:docPartPr>
      <w:docPartBody>
        <w:p w:rsidR="000618AD" w:rsidRDefault="00664F85" w:rsidP="00664F85">
          <w:pPr>
            <w:pStyle w:val="949CAC609EE04FA6AD2C3F458835B7F52"/>
          </w:pPr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5F64DC8AC83C49159786538D069BF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F783-2401-4C6C-9DAA-192AED304E13}"/>
      </w:docPartPr>
      <w:docPartBody>
        <w:p w:rsidR="000618AD" w:rsidRDefault="00664F85" w:rsidP="00664F85">
          <w:pPr>
            <w:pStyle w:val="5F64DC8AC83C49159786538D069BFC2B2"/>
          </w:pPr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6D7150B81E1242759DB8157F431D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BFFEB-7A75-4A33-8654-85404886FE5D}"/>
      </w:docPartPr>
      <w:docPartBody>
        <w:p w:rsidR="000618AD" w:rsidRDefault="00664F85" w:rsidP="00664F85">
          <w:pPr>
            <w:pStyle w:val="6D7150B81E1242759DB8157F431DAB7A2"/>
          </w:pPr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38042CA446CE4AA3942BD6970A1D9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3FC9B-AE50-4945-A36C-11FC468ED51C}"/>
      </w:docPartPr>
      <w:docPartBody>
        <w:p w:rsidR="000618AD" w:rsidRDefault="00664F85" w:rsidP="00664F85">
          <w:pPr>
            <w:pStyle w:val="38042CA446CE4AA3942BD6970A1D98CB1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 xml:space="preserve"> &amp; Title               </w:t>
          </w:r>
        </w:p>
      </w:docPartBody>
    </w:docPart>
    <w:docPart>
      <w:docPartPr>
        <w:name w:val="F270D204BB8A46BCBB2EB41E517AD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17010-9091-4D88-85B5-446B89197F52}"/>
      </w:docPartPr>
      <w:docPartBody>
        <w:p w:rsidR="000618AD" w:rsidRDefault="00664F85" w:rsidP="00664F85">
          <w:pPr>
            <w:pStyle w:val="F270D204BB8A46BCBB2EB41E517AD3DD1"/>
          </w:pPr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Date</w:t>
          </w:r>
        </w:p>
      </w:docPartBody>
    </w:docPart>
    <w:docPart>
      <w:docPartPr>
        <w:name w:val="234F9CF719394F79AEDF10229EC7F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04A23-7F15-4336-94F5-4534DB2B3EBD}"/>
      </w:docPartPr>
      <w:docPartBody>
        <w:p w:rsidR="00000000" w:rsidRDefault="000618AD" w:rsidP="000618AD">
          <w:pPr>
            <w:pStyle w:val="234F9CF719394F79AEDF10229EC7F6EA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1C"/>
    <w:rsid w:val="000618AD"/>
    <w:rsid w:val="0054025C"/>
    <w:rsid w:val="00664F85"/>
    <w:rsid w:val="006E3652"/>
    <w:rsid w:val="00765C9C"/>
    <w:rsid w:val="008F036D"/>
    <w:rsid w:val="0095081C"/>
    <w:rsid w:val="00DA2812"/>
    <w:rsid w:val="00DD1F58"/>
    <w:rsid w:val="00E3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64F85"/>
    <w:rPr>
      <w:color w:val="808080"/>
    </w:rPr>
  </w:style>
  <w:style w:type="paragraph" w:customStyle="1" w:styleId="B2A41601E99649A6AC3712CDA2442A30">
    <w:name w:val="B2A41601E99649A6AC3712CDA2442A30"/>
    <w:rsid w:val="000618AD"/>
  </w:style>
  <w:style w:type="paragraph" w:customStyle="1" w:styleId="234F9CF719394F79AEDF10229EC7F6EA">
    <w:name w:val="234F9CF719394F79AEDF10229EC7F6EA"/>
    <w:rsid w:val="000618AD"/>
  </w:style>
  <w:style w:type="paragraph" w:customStyle="1" w:styleId="FDDEFCA69B8941D8B74D51E88A91C959">
    <w:name w:val="FDDEFCA69B8941D8B74D51E88A91C959"/>
    <w:rsid w:val="00DA2812"/>
  </w:style>
  <w:style w:type="paragraph" w:customStyle="1" w:styleId="B2FC8F58355D4950AF989A4995731919">
    <w:name w:val="B2FC8F58355D4950AF989A4995731919"/>
    <w:rsid w:val="00DA2812"/>
  </w:style>
  <w:style w:type="paragraph" w:customStyle="1" w:styleId="FAA32D25A0AE40CEB94A542DF66A1696">
    <w:name w:val="FAA32D25A0AE40CEB94A542DF66A1696"/>
    <w:rsid w:val="00DA2812"/>
  </w:style>
  <w:style w:type="paragraph" w:customStyle="1" w:styleId="ABDDE38F5D3A424DB0514BB9E0A853E0">
    <w:name w:val="ABDDE38F5D3A424DB0514BB9E0A853E0"/>
    <w:rsid w:val="00DA2812"/>
  </w:style>
  <w:style w:type="paragraph" w:customStyle="1" w:styleId="54B7BF0862C544D6B10202B842DA31BE">
    <w:name w:val="54B7BF0862C544D6B10202B842DA31BE"/>
    <w:rsid w:val="00DA2812"/>
  </w:style>
  <w:style w:type="paragraph" w:customStyle="1" w:styleId="D3510B82D1234924B9023C0FFF043A39">
    <w:name w:val="D3510B82D1234924B9023C0FFF043A39"/>
    <w:rsid w:val="00DA2812"/>
  </w:style>
  <w:style w:type="paragraph" w:customStyle="1" w:styleId="E9B1FBE47A494F21A5F19EFFDDCCAD74">
    <w:name w:val="E9B1FBE47A494F21A5F19EFFDDCCAD74"/>
    <w:rsid w:val="00E350CE"/>
  </w:style>
  <w:style w:type="paragraph" w:customStyle="1" w:styleId="CC0AC2EF272C42BF9C0845FB90B56EDD">
    <w:name w:val="CC0AC2EF272C42BF9C0845FB90B56EDD"/>
    <w:rsid w:val="00E350CE"/>
  </w:style>
  <w:style w:type="paragraph" w:customStyle="1" w:styleId="B17D57409148451C8FBC36E590D365CC">
    <w:name w:val="B17D57409148451C8FBC36E590D365CC"/>
    <w:rsid w:val="00E350CE"/>
  </w:style>
  <w:style w:type="paragraph" w:customStyle="1" w:styleId="4703A83DF6614F7F9015691CAAC5E6CE">
    <w:name w:val="4703A83DF6614F7F9015691CAAC5E6CE"/>
    <w:rsid w:val="00E350CE"/>
  </w:style>
  <w:style w:type="paragraph" w:customStyle="1" w:styleId="659FBFA37EFB4D01BE2D0F52043FFBDB">
    <w:name w:val="659FBFA37EFB4D01BE2D0F52043FFBDB"/>
    <w:rsid w:val="00E350CE"/>
  </w:style>
  <w:style w:type="paragraph" w:customStyle="1" w:styleId="B8F2B9D1A49343EA9EB046DCF97F135B8">
    <w:name w:val="B8F2B9D1A49343EA9EB046DCF97F135B8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EA5A9BB2F9C4F11A8B424520ACCBECD4">
    <w:name w:val="7EA5A9BB2F9C4F11A8B424520ACCBECD4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9F3586A4B471DBA7C6574EE7AA0484">
    <w:name w:val="2109F3586A4B471DBA7C6574EE7AA0484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B5C8EDAA114468A443EE932D76BA374">
    <w:name w:val="DAB5C8EDAA114468A443EE932D76BA374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4393F57759B4F63A80A46949D61B5FA4">
    <w:name w:val="B4393F57759B4F63A80A46949D61B5FA4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0B4020B4888482190AC3A03121B098C4">
    <w:name w:val="50B4020B4888482190AC3A03121B098C4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F85EFC52BC4425889C33EE2585CE3C4">
    <w:name w:val="DAF85EFC52BC4425889C33EE2585CE3C4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D7150B81E1242759DB8157F431DAB7A2">
    <w:name w:val="6D7150B81E1242759DB8157F431DAB7A2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2F8648A3A8B4ACABD1EC5477B0A711D4">
    <w:name w:val="02F8648A3A8B4ACABD1EC5477B0A711D4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4356CCEF7F84E5594A12AE6FE77B7494">
    <w:name w:val="54356CCEF7F84E5594A12AE6FE77B7494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3ECBDC02694DB28DC1BA42E9CFFABB8">
    <w:name w:val="A83ECBDC02694DB28DC1BA42E9CFFABB8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49CAC609EE04FA6AD2C3F458835B7F52">
    <w:name w:val="949CAC609EE04FA6AD2C3F458835B7F52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4EA09DC497E4052A06DCD3C7822E4DB8">
    <w:name w:val="D4EA09DC497E4052A06DCD3C7822E4DB8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689FFCEE72B443689D087C68416E8898">
    <w:name w:val="F689FFCEE72B443689D087C68416E8898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A0DA96D0CD94F1AB638AC8A670EBDE14">
    <w:name w:val="1A0DA96D0CD94F1AB638AC8A670EBDE14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F64DC8AC83C49159786538D069BFC2B2">
    <w:name w:val="5F64DC8AC83C49159786538D069BFC2B2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BD62EC8D71C4E7F803542F2E3BA14214">
    <w:name w:val="9BD62EC8D71C4E7F803542F2E3BA14214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D88720FCC5C4CE3937E7B461A06B13F4">
    <w:name w:val="4D88720FCC5C4CE3937E7B461A06B13F4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8042CA446CE4AA3942BD6970A1D98CB1">
    <w:name w:val="38042CA446CE4AA3942BD6970A1D98CB1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270D204BB8A46BCBB2EB41E517AD3DD1">
    <w:name w:val="F270D204BB8A46BCBB2EB41E517AD3DD1"/>
    <w:rsid w:val="00664F85"/>
    <w:pPr>
      <w:spacing w:after="0" w:line="240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Dr.Phyllis Okrepkie</dc:creator>
  <cp:keywords/>
  <dc:description/>
  <cp:lastModifiedBy>Ted Collins</cp:lastModifiedBy>
  <cp:revision>4</cp:revision>
  <cp:lastPrinted>2019-06-19T14:11:00Z</cp:lastPrinted>
  <dcterms:created xsi:type="dcterms:W3CDTF">2021-02-03T20:38:00Z</dcterms:created>
  <dcterms:modified xsi:type="dcterms:W3CDTF">2021-02-03T20:46:00Z</dcterms:modified>
</cp:coreProperties>
</file>