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1B8C" w14:textId="77777777" w:rsidR="00777DCD" w:rsidRPr="000657DB" w:rsidRDefault="00777DCD" w:rsidP="000657DB">
      <w:pPr>
        <w:pStyle w:val="Heading1"/>
        <w:jc w:val="center"/>
        <w:rPr>
          <w:sz w:val="28"/>
          <w:szCs w:val="28"/>
        </w:rPr>
      </w:pPr>
      <w:bookmarkStart w:id="0" w:name="_Toc502852348"/>
      <w:bookmarkStart w:id="1" w:name="_GoBack"/>
      <w:bookmarkEnd w:id="1"/>
      <w:r w:rsidRPr="000657DB">
        <w:rPr>
          <w:sz w:val="28"/>
          <w:szCs w:val="28"/>
        </w:rPr>
        <w:t>SECTION FIVE: APPENDICES</w:t>
      </w:r>
      <w:bookmarkEnd w:id="0"/>
    </w:p>
    <w:p w14:paraId="4E2189D9" w14:textId="77777777" w:rsidR="00777DCD" w:rsidRPr="00777DCD" w:rsidRDefault="00777DCD" w:rsidP="00777DCD">
      <w:pPr>
        <w:rPr>
          <w:rFonts w:ascii="Arial" w:hAnsi="Arial" w:cs="Arial"/>
          <w:sz w:val="20"/>
          <w:szCs w:val="20"/>
        </w:rPr>
      </w:pPr>
    </w:p>
    <w:p w14:paraId="77B22850" w14:textId="77777777" w:rsidR="00777DCD" w:rsidRPr="00777DCD" w:rsidRDefault="00777DCD" w:rsidP="004476D0">
      <w:pPr>
        <w:ind w:left="1152" w:hanging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Appendix A:</w:t>
      </w:r>
      <w:r w:rsidR="004476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Cover </w:t>
      </w:r>
      <w:r w:rsidRPr="00777DCD">
        <w:rPr>
          <w:rFonts w:ascii="Arial" w:hAnsi="Arial" w:cs="Arial"/>
          <w:sz w:val="20"/>
          <w:szCs w:val="20"/>
        </w:rPr>
        <w:t>Page of Self-Study</w:t>
      </w:r>
    </w:p>
    <w:p w14:paraId="08C18724" w14:textId="77777777" w:rsidR="00777DCD" w:rsidRDefault="00777DCD" w:rsidP="00777DCD">
      <w:pPr>
        <w:rPr>
          <w:rFonts w:ascii="Arial" w:hAnsi="Arial" w:cs="Arial"/>
          <w:sz w:val="20"/>
          <w:szCs w:val="20"/>
        </w:rPr>
      </w:pPr>
    </w:p>
    <w:p w14:paraId="036A3025" w14:textId="77777777" w:rsidR="00777DCD" w:rsidRPr="00777DCD" w:rsidRDefault="00607D64" w:rsidP="004476D0">
      <w:pPr>
        <w:ind w:left="1152" w:hanging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Appendix </w:t>
      </w:r>
      <w:r w:rsidR="00A841AC">
        <w:rPr>
          <w:rFonts w:ascii="Arial" w:hAnsi="Arial" w:cs="Arial"/>
          <w:sz w:val="20"/>
          <w:szCs w:val="20"/>
        </w:rPr>
        <w:t>B</w:t>
      </w:r>
      <w:r w:rsidR="00777DCD" w:rsidRPr="00777DCD">
        <w:rPr>
          <w:rFonts w:ascii="Arial" w:hAnsi="Arial" w:cs="Arial"/>
          <w:sz w:val="20"/>
          <w:szCs w:val="20"/>
        </w:rPr>
        <w:t>:</w:t>
      </w:r>
      <w:r w:rsidR="004476D0">
        <w:rPr>
          <w:rFonts w:ascii="Arial" w:hAnsi="Arial" w:cs="Arial"/>
          <w:sz w:val="20"/>
          <w:szCs w:val="20"/>
        </w:rPr>
        <w:tab/>
      </w:r>
      <w:r w:rsidR="00777DCD" w:rsidRPr="00777DCD">
        <w:rPr>
          <w:rFonts w:ascii="Arial" w:hAnsi="Arial" w:cs="Arial"/>
          <w:sz w:val="20"/>
          <w:szCs w:val="20"/>
        </w:rPr>
        <w:t>Credentials</w:t>
      </w:r>
      <w:r w:rsidR="00797990">
        <w:rPr>
          <w:rFonts w:ascii="Arial" w:hAnsi="Arial" w:cs="Arial"/>
          <w:sz w:val="20"/>
          <w:szCs w:val="20"/>
        </w:rPr>
        <w:t xml:space="preserve"> Summary Form</w:t>
      </w:r>
      <w:r w:rsidR="00777DCD" w:rsidRPr="00777DCD">
        <w:rPr>
          <w:rFonts w:ascii="Arial" w:hAnsi="Arial" w:cs="Arial"/>
          <w:sz w:val="20"/>
          <w:szCs w:val="20"/>
        </w:rPr>
        <w:t xml:space="preserve"> for </w:t>
      </w:r>
      <w:r w:rsidR="005C134D">
        <w:rPr>
          <w:rFonts w:ascii="Arial" w:hAnsi="Arial" w:cs="Arial"/>
          <w:sz w:val="20"/>
          <w:szCs w:val="20"/>
        </w:rPr>
        <w:t>Business</w:t>
      </w:r>
      <w:r w:rsidR="00777DCD" w:rsidRPr="00777DCD">
        <w:rPr>
          <w:rFonts w:ascii="Arial" w:hAnsi="Arial" w:cs="Arial"/>
          <w:sz w:val="20"/>
          <w:szCs w:val="20"/>
        </w:rPr>
        <w:t xml:space="preserve"> Faculty</w:t>
      </w:r>
    </w:p>
    <w:p w14:paraId="1BC5BA89" w14:textId="77777777" w:rsidR="00777DCD" w:rsidRDefault="00777DCD" w:rsidP="00777DCD">
      <w:pPr>
        <w:rPr>
          <w:rFonts w:ascii="Arial" w:hAnsi="Arial" w:cs="Arial"/>
          <w:sz w:val="20"/>
          <w:szCs w:val="20"/>
        </w:rPr>
      </w:pPr>
    </w:p>
    <w:p w14:paraId="0B91CB00" w14:textId="77777777" w:rsidR="00777DCD" w:rsidRDefault="008D1F31" w:rsidP="004476D0">
      <w:pPr>
        <w:ind w:left="1152" w:hanging="1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Appendix </w:t>
      </w:r>
      <w:r w:rsidR="00A841AC">
        <w:rPr>
          <w:rFonts w:ascii="Arial" w:hAnsi="Arial" w:cs="Arial"/>
          <w:sz w:val="20"/>
          <w:szCs w:val="20"/>
        </w:rPr>
        <w:t>C</w:t>
      </w:r>
      <w:r w:rsidR="00777DCD" w:rsidRPr="00777DCD">
        <w:rPr>
          <w:rFonts w:ascii="Arial" w:hAnsi="Arial" w:cs="Arial"/>
          <w:sz w:val="20"/>
          <w:szCs w:val="20"/>
        </w:rPr>
        <w:t>:</w:t>
      </w:r>
      <w:r w:rsidR="004476D0">
        <w:rPr>
          <w:rFonts w:ascii="Arial" w:hAnsi="Arial" w:cs="Arial"/>
          <w:sz w:val="20"/>
          <w:szCs w:val="20"/>
        </w:rPr>
        <w:tab/>
      </w:r>
      <w:r w:rsidR="00013635">
        <w:rPr>
          <w:rFonts w:ascii="Arial" w:hAnsi="Arial" w:cs="Arial"/>
          <w:sz w:val="20"/>
          <w:szCs w:val="20"/>
        </w:rPr>
        <w:t>Qualification</w:t>
      </w:r>
      <w:r w:rsidR="00777DCD" w:rsidRPr="00777DCD">
        <w:rPr>
          <w:rFonts w:ascii="Arial" w:hAnsi="Arial" w:cs="Arial"/>
          <w:sz w:val="20"/>
          <w:szCs w:val="20"/>
        </w:rPr>
        <w:t xml:space="preserve"> Justification </w:t>
      </w:r>
      <w:r w:rsidR="00797990">
        <w:rPr>
          <w:rFonts w:ascii="Arial" w:hAnsi="Arial" w:cs="Arial"/>
          <w:sz w:val="20"/>
          <w:szCs w:val="20"/>
        </w:rPr>
        <w:t>Form</w:t>
      </w:r>
      <w:r w:rsidR="00607D64">
        <w:rPr>
          <w:rFonts w:ascii="Arial" w:hAnsi="Arial" w:cs="Arial"/>
          <w:sz w:val="20"/>
          <w:szCs w:val="20"/>
        </w:rPr>
        <w:t xml:space="preserve"> for </w:t>
      </w:r>
      <w:r w:rsidR="005C134D">
        <w:rPr>
          <w:rFonts w:ascii="Arial" w:hAnsi="Arial" w:cs="Arial"/>
          <w:sz w:val="20"/>
          <w:szCs w:val="20"/>
        </w:rPr>
        <w:t>Business</w:t>
      </w:r>
      <w:r w:rsidR="00607D64">
        <w:rPr>
          <w:rFonts w:ascii="Arial" w:hAnsi="Arial" w:cs="Arial"/>
          <w:sz w:val="20"/>
          <w:szCs w:val="20"/>
        </w:rPr>
        <w:t xml:space="preserve"> Faculty</w:t>
      </w:r>
    </w:p>
    <w:p w14:paraId="73257F6F" w14:textId="77777777" w:rsidR="006E5878" w:rsidRDefault="006E5878" w:rsidP="004476D0">
      <w:pPr>
        <w:ind w:left="1152" w:hanging="1152"/>
        <w:rPr>
          <w:rFonts w:ascii="Arial" w:hAnsi="Arial" w:cs="Arial"/>
          <w:sz w:val="20"/>
          <w:szCs w:val="20"/>
        </w:rPr>
      </w:pPr>
    </w:p>
    <w:p w14:paraId="0096CD9F" w14:textId="77777777" w:rsidR="006E5878" w:rsidRDefault="006E5878" w:rsidP="006E5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Appendix D: </w:t>
      </w:r>
      <w:r w:rsidR="00A24FD9">
        <w:rPr>
          <w:rFonts w:ascii="Arial" w:hAnsi="Arial" w:cs="Arial"/>
          <w:sz w:val="20"/>
          <w:szCs w:val="20"/>
        </w:rPr>
        <w:t>Faculty Qualifications Decision Tree</w:t>
      </w:r>
    </w:p>
    <w:p w14:paraId="345B0FD3" w14:textId="77777777" w:rsidR="00A24FD9" w:rsidRDefault="00A24FD9" w:rsidP="006E5878">
      <w:pPr>
        <w:rPr>
          <w:rFonts w:ascii="Arial" w:hAnsi="Arial" w:cs="Arial"/>
          <w:sz w:val="20"/>
          <w:szCs w:val="20"/>
        </w:rPr>
      </w:pPr>
    </w:p>
    <w:p w14:paraId="247ADAEF" w14:textId="77777777" w:rsidR="00A24FD9" w:rsidRPr="00777DCD" w:rsidRDefault="00A24FD9" w:rsidP="006E5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Appendix E: Professional and Scholarly Activities Definitions</w:t>
      </w:r>
    </w:p>
    <w:p w14:paraId="182DDA88" w14:textId="77777777" w:rsidR="00777DCD" w:rsidRDefault="00777DCD" w:rsidP="00777DCD">
      <w:pPr>
        <w:rPr>
          <w:rFonts w:ascii="Arial" w:hAnsi="Arial" w:cs="Arial"/>
          <w:sz w:val="20"/>
          <w:szCs w:val="20"/>
        </w:rPr>
      </w:pPr>
    </w:p>
    <w:p w14:paraId="32254B1E" w14:textId="77777777" w:rsidR="00777DCD" w:rsidRDefault="00777DCD" w:rsidP="00777DCD">
      <w:pPr>
        <w:rPr>
          <w:rFonts w:ascii="Arial" w:hAnsi="Arial" w:cs="Arial"/>
          <w:sz w:val="20"/>
          <w:szCs w:val="20"/>
        </w:rPr>
      </w:pPr>
    </w:p>
    <w:p w14:paraId="5BBF8677" w14:textId="77777777" w:rsidR="004476D0" w:rsidRDefault="004476D0" w:rsidP="00777DCD">
      <w:pPr>
        <w:rPr>
          <w:rFonts w:ascii="Arial" w:hAnsi="Arial" w:cs="Arial"/>
          <w:sz w:val="20"/>
          <w:szCs w:val="20"/>
        </w:rPr>
      </w:pPr>
    </w:p>
    <w:p w14:paraId="5D966D24" w14:textId="77777777" w:rsidR="00E53EF8" w:rsidRDefault="00E53EF8" w:rsidP="004476D0">
      <w:pPr>
        <w:ind w:left="1152" w:hanging="1152"/>
        <w:rPr>
          <w:rFonts w:ascii="Arial" w:hAnsi="Arial" w:cs="Arial"/>
          <w:sz w:val="20"/>
          <w:szCs w:val="20"/>
        </w:rPr>
      </w:pPr>
    </w:p>
    <w:p w14:paraId="6EE5E16E" w14:textId="77777777" w:rsidR="00777DCD" w:rsidRPr="00777DCD" w:rsidRDefault="00777DCD" w:rsidP="00E53EF8">
      <w:pPr>
        <w:ind w:left="1152" w:hanging="1152"/>
        <w:jc w:val="both"/>
        <w:rPr>
          <w:rFonts w:ascii="Arial" w:hAnsi="Arial" w:cs="Arial"/>
          <w:sz w:val="20"/>
          <w:szCs w:val="20"/>
        </w:rPr>
        <w:sectPr w:rsidR="00777DCD" w:rsidRPr="00777DCD" w:rsidSect="005D0783">
          <w:footerReference w:type="default" r:id="rId8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0406339F" w14:textId="77777777" w:rsidR="009957D0" w:rsidRPr="00E1593E" w:rsidRDefault="009957D0" w:rsidP="004D1113">
      <w:pPr>
        <w:pStyle w:val="Heading2"/>
      </w:pPr>
      <w:bookmarkStart w:id="2" w:name="_Toc502852349"/>
      <w:bookmarkStart w:id="3" w:name="_Toc235542670"/>
      <w:r w:rsidRPr="00E1593E">
        <w:lastRenderedPageBreak/>
        <w:t xml:space="preserve">Appendix </w:t>
      </w:r>
      <w:r w:rsidR="008128D4" w:rsidRPr="00E1593E">
        <w:t>A</w:t>
      </w:r>
      <w:r w:rsidR="00E1593E" w:rsidRPr="00E1593E">
        <w:t xml:space="preserve">: </w:t>
      </w:r>
      <w:r w:rsidR="005C7C4A" w:rsidRPr="00E1593E">
        <w:t>Cover</w:t>
      </w:r>
      <w:r w:rsidRPr="00E1593E">
        <w:t xml:space="preserve"> Page of Self-Study</w:t>
      </w:r>
      <w:bookmarkEnd w:id="2"/>
    </w:p>
    <w:p w14:paraId="7CF71B92" w14:textId="77777777" w:rsidR="009957D0" w:rsidRPr="005C7C4A" w:rsidRDefault="009957D0" w:rsidP="00B31FAD">
      <w:pPr>
        <w:spacing w:line="288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4230"/>
        <w:gridCol w:w="5130"/>
      </w:tblGrid>
      <w:tr w:rsidR="009957D0" w:rsidRPr="00CE0FF8" w14:paraId="46B7392E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2EE9B4D0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6CA644E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  <w:r w:rsidRPr="00CE0FF8">
              <w:rPr>
                <w:rFonts w:cs="Arial"/>
                <w:b/>
                <w:sz w:val="20"/>
                <w:szCs w:val="20"/>
              </w:rPr>
              <w:t>Name of Institution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2D76EEE3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403DD8AC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7E1974D2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1A397B2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  <w:r w:rsidRPr="00CE0FF8">
              <w:rPr>
                <w:rFonts w:cs="Arial"/>
                <w:b/>
                <w:sz w:val="20"/>
                <w:szCs w:val="20"/>
              </w:rPr>
              <w:t>Chief Executive Officer’s Name/Title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F67CB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33388A0E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1FAE1720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4B9FBE4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  <w:r w:rsidRPr="00CE0FF8">
              <w:rPr>
                <w:rFonts w:cs="Arial"/>
                <w:b/>
                <w:sz w:val="20"/>
                <w:szCs w:val="20"/>
              </w:rPr>
              <w:t>Chief Academic Officer’s Name/Title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14ECB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76DFD1D0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1B14F96E" w14:textId="77777777" w:rsidR="00874759" w:rsidRPr="00CE0FF8" w:rsidRDefault="00874759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EB1A93C" w14:textId="77777777" w:rsidR="009957D0" w:rsidRPr="00CE0FF8" w:rsidRDefault="009957D0" w:rsidP="005C7C4A">
            <w:pPr>
              <w:spacing w:line="288" w:lineRule="atLeast"/>
              <w:rPr>
                <w:rFonts w:cs="Arial"/>
                <w:b/>
                <w:sz w:val="20"/>
                <w:szCs w:val="20"/>
              </w:rPr>
            </w:pPr>
            <w:r w:rsidRPr="00CE0FF8">
              <w:rPr>
                <w:rFonts w:cs="Arial"/>
                <w:b/>
                <w:sz w:val="20"/>
                <w:szCs w:val="20"/>
              </w:rPr>
              <w:t xml:space="preserve">Head of Academic </w:t>
            </w:r>
            <w:r w:rsidR="005C134D">
              <w:rPr>
                <w:rFonts w:cs="Arial"/>
                <w:b/>
                <w:sz w:val="20"/>
                <w:szCs w:val="20"/>
              </w:rPr>
              <w:t>Business</w:t>
            </w:r>
            <w:r w:rsidRPr="00CE0FF8">
              <w:rPr>
                <w:rFonts w:cs="Arial"/>
                <w:b/>
                <w:sz w:val="20"/>
                <w:szCs w:val="20"/>
              </w:rPr>
              <w:t xml:space="preserve"> Unit’s Name/Title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62615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64272111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0380FEC5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6BA75C1" w14:textId="77777777" w:rsidR="009957D0" w:rsidRPr="00CE0FF8" w:rsidRDefault="009957D0" w:rsidP="003500EB">
            <w:pPr>
              <w:spacing w:line="288" w:lineRule="atLeast"/>
              <w:jc w:val="both"/>
              <w:rPr>
                <w:rFonts w:cs="Arial"/>
                <w:b/>
                <w:sz w:val="20"/>
                <w:szCs w:val="20"/>
              </w:rPr>
            </w:pPr>
            <w:r w:rsidRPr="00CE0FF8">
              <w:rPr>
                <w:rFonts w:cs="Arial"/>
                <w:b/>
                <w:sz w:val="20"/>
                <w:szCs w:val="20"/>
              </w:rPr>
              <w:t>Academic Year Covered by Self-Study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42AB4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01EC4D2C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4C2C75AC" w14:textId="77777777" w:rsidR="009957D0" w:rsidRPr="00CE0FF8" w:rsidRDefault="009957D0" w:rsidP="003500EB">
            <w:pPr>
              <w:spacing w:line="288" w:lineRule="atLeast"/>
              <w:rPr>
                <w:rFonts w:cs="Arial"/>
                <w:b/>
                <w:sz w:val="20"/>
                <w:szCs w:val="20"/>
              </w:rPr>
            </w:pPr>
          </w:p>
          <w:p w14:paraId="60AB21EC" w14:textId="77777777" w:rsidR="009957D0" w:rsidRPr="00CE0FF8" w:rsidRDefault="009957D0" w:rsidP="003500EB">
            <w:pPr>
              <w:spacing w:line="288" w:lineRule="atLeast"/>
              <w:rPr>
                <w:rFonts w:cs="Arial"/>
                <w:b/>
                <w:sz w:val="20"/>
                <w:szCs w:val="20"/>
              </w:rPr>
            </w:pPr>
            <w:r w:rsidRPr="00CE0FF8">
              <w:rPr>
                <w:rFonts w:cs="Arial"/>
                <w:b/>
                <w:sz w:val="20"/>
                <w:szCs w:val="20"/>
              </w:rPr>
              <w:t>Date of Submission of Self-Study to the IACBE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13DCB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04DEF11A" w14:textId="77777777" w:rsidTr="00F9627A">
        <w:trPr>
          <w:trHeight w:val="593"/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  <w:vAlign w:val="bottom"/>
          </w:tcPr>
          <w:p w14:paraId="61593BD7" w14:textId="77777777" w:rsidR="009957D0" w:rsidRPr="00F9627A" w:rsidRDefault="009957D0" w:rsidP="00F9627A">
            <w:pPr>
              <w:spacing w:line="288" w:lineRule="atLeast"/>
              <w:rPr>
                <w:rFonts w:cs="Arial"/>
                <w:b/>
                <w:sz w:val="20"/>
                <w:szCs w:val="20"/>
              </w:rPr>
            </w:pPr>
            <w:r w:rsidRPr="00F9627A">
              <w:rPr>
                <w:rFonts w:cs="Arial"/>
                <w:b/>
                <w:sz w:val="20"/>
                <w:szCs w:val="20"/>
              </w:rPr>
              <w:t xml:space="preserve">Primary Contact </w:t>
            </w:r>
            <w:r w:rsidR="00F9627A" w:rsidRPr="00F9627A">
              <w:rPr>
                <w:rFonts w:cs="Arial"/>
                <w:b/>
                <w:sz w:val="20"/>
                <w:szCs w:val="20"/>
              </w:rPr>
              <w:t>During Accreditation Site Visit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3759A36A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770B6C28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77D432E1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22B0EA09" w14:textId="77777777" w:rsidR="009957D0" w:rsidRPr="00CE0FF8" w:rsidRDefault="00F9627A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Name/</w:t>
            </w:r>
            <w:r w:rsidR="00B31FAD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780F1E54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5EE846AA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0C412D40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3B71A753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 w:rsidRPr="00CE0FF8">
              <w:rPr>
                <w:rFonts w:cs="Arial"/>
                <w:sz w:val="20"/>
                <w:szCs w:val="20"/>
              </w:rPr>
              <w:t>Street Address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CE20A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2A792CD3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0FEBC7F8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63633142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 w:rsidRPr="00CE0FF8">
              <w:rPr>
                <w:rFonts w:cs="Arial"/>
                <w:sz w:val="20"/>
                <w:szCs w:val="20"/>
              </w:rPr>
              <w:t>City and State or Country, ZIP/Postal Code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5ABB5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260600A0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05B96E0D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35BFA291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 w:rsidRPr="00CE0FF8">
              <w:rPr>
                <w:rFonts w:cs="Arial"/>
                <w:sz w:val="20"/>
                <w:szCs w:val="20"/>
              </w:rPr>
              <w:t>Phone (with Country Code if Outside of the U.S.)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C7736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957D0" w:rsidRPr="00CE0FF8" w14:paraId="42D5865B" w14:textId="77777777" w:rsidTr="009B5179">
        <w:trPr>
          <w:jc w:val="center"/>
        </w:trPr>
        <w:tc>
          <w:tcPr>
            <w:tcW w:w="4230" w:type="dxa"/>
            <w:tcMar>
              <w:left w:w="115" w:type="dxa"/>
              <w:right w:w="144" w:type="dxa"/>
            </w:tcMar>
          </w:tcPr>
          <w:p w14:paraId="4F52C1D5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34E2DBB3" w14:textId="77777777" w:rsidR="009957D0" w:rsidRPr="00CE0FF8" w:rsidRDefault="009957D0" w:rsidP="003500EB">
            <w:pPr>
              <w:spacing w:line="288" w:lineRule="atLeast"/>
              <w:jc w:val="right"/>
              <w:rPr>
                <w:rFonts w:cs="Arial"/>
                <w:sz w:val="20"/>
                <w:szCs w:val="20"/>
                <w:lang w:val="fr-FR"/>
              </w:rPr>
            </w:pPr>
            <w:proofErr w:type="gramStart"/>
            <w:r w:rsidRPr="00CE0FF8">
              <w:rPr>
                <w:rFonts w:cs="Arial"/>
                <w:sz w:val="20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33B43" w14:textId="77777777" w:rsidR="009957D0" w:rsidRPr="00CE0FF8" w:rsidRDefault="009957D0" w:rsidP="003500EB">
            <w:pPr>
              <w:spacing w:line="288" w:lineRule="atLeast"/>
              <w:rPr>
                <w:rFonts w:cs="Arial"/>
                <w:sz w:val="20"/>
                <w:szCs w:val="20"/>
                <w:lang w:val="fr-FR"/>
              </w:rPr>
            </w:pPr>
          </w:p>
        </w:tc>
      </w:tr>
      <w:bookmarkEnd w:id="3"/>
    </w:tbl>
    <w:p w14:paraId="14902535" w14:textId="77777777" w:rsidR="005C7C4A" w:rsidRDefault="005C7C4A" w:rsidP="00A33689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3144"/>
        <w:gridCol w:w="3108"/>
        <w:gridCol w:w="3108"/>
      </w:tblGrid>
      <w:tr w:rsidR="00E1593E" w:rsidRPr="00CE0FF8" w14:paraId="076BF2C3" w14:textId="77777777" w:rsidTr="00A4171E">
        <w:trPr>
          <w:jc w:val="center"/>
        </w:trPr>
        <w:tc>
          <w:tcPr>
            <w:tcW w:w="9360" w:type="dxa"/>
            <w:gridSpan w:val="3"/>
            <w:tcMar>
              <w:left w:w="115" w:type="dxa"/>
              <w:right w:w="144" w:type="dxa"/>
            </w:tcMar>
          </w:tcPr>
          <w:p w14:paraId="78F0150D" w14:textId="77777777" w:rsidR="00E1593E" w:rsidRDefault="00E1593E" w:rsidP="00E1593E">
            <w:pPr>
              <w:spacing w:line="288" w:lineRule="atLeast"/>
              <w:rPr>
                <w:rFonts w:cs="Arial"/>
                <w:b/>
                <w:sz w:val="20"/>
                <w:szCs w:val="20"/>
              </w:rPr>
            </w:pPr>
          </w:p>
          <w:p w14:paraId="2D6499C5" w14:textId="77777777" w:rsidR="00E1593E" w:rsidRPr="00CE0FF8" w:rsidRDefault="00E1593E" w:rsidP="00E1593E">
            <w:pPr>
              <w:spacing w:line="288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If different from primary contact, provide the information for the person</w:t>
            </w:r>
            <w:r w:rsidRPr="00F9627A">
              <w:rPr>
                <w:rFonts w:cs="Arial"/>
                <w:b/>
                <w:sz w:val="20"/>
                <w:szCs w:val="20"/>
              </w:rPr>
              <w:t xml:space="preserve"> to whom all correspondence should be addresse</w:t>
            </w:r>
            <w:r>
              <w:rPr>
                <w:rFonts w:cs="Arial"/>
                <w:b/>
                <w:sz w:val="20"/>
                <w:szCs w:val="20"/>
              </w:rPr>
              <w:t>d including the Site Visit Team and Board of Commissioners findings letters</w:t>
            </w:r>
            <w:r w:rsidRPr="00F9627A">
              <w:rPr>
                <w:rFonts w:cs="Arial"/>
                <w:b/>
                <w:sz w:val="20"/>
                <w:szCs w:val="20"/>
              </w:rPr>
              <w:t xml:space="preserve">. </w:t>
            </w:r>
          </w:p>
        </w:tc>
      </w:tr>
      <w:tr w:rsidR="009C3C9D" w:rsidRPr="00CE0FF8" w14:paraId="51AFD958" w14:textId="77777777" w:rsidTr="009C3C9D">
        <w:trPr>
          <w:jc w:val="center"/>
        </w:trPr>
        <w:tc>
          <w:tcPr>
            <w:tcW w:w="3144" w:type="dxa"/>
            <w:tcMar>
              <w:left w:w="115" w:type="dxa"/>
              <w:right w:w="144" w:type="dxa"/>
            </w:tcMar>
          </w:tcPr>
          <w:p w14:paraId="534CCE4C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449320EF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Name/Title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bottom"/>
          </w:tcPr>
          <w:p w14:paraId="5B635D2B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0DFA2D7D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C3C9D" w:rsidRPr="00CE0FF8" w14:paraId="783F9B5B" w14:textId="77777777" w:rsidTr="009C3C9D">
        <w:trPr>
          <w:jc w:val="center"/>
        </w:trPr>
        <w:tc>
          <w:tcPr>
            <w:tcW w:w="3144" w:type="dxa"/>
            <w:tcMar>
              <w:left w:w="115" w:type="dxa"/>
              <w:right w:w="144" w:type="dxa"/>
            </w:tcMar>
          </w:tcPr>
          <w:p w14:paraId="6231E301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2EDE75A1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 w:rsidRPr="00CE0FF8">
              <w:rPr>
                <w:rFonts w:cs="Arial"/>
                <w:sz w:val="20"/>
                <w:szCs w:val="20"/>
              </w:rPr>
              <w:t>Street Address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37A48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4886D8FF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C3C9D" w:rsidRPr="00CE0FF8" w14:paraId="609562C7" w14:textId="77777777" w:rsidTr="009C3C9D">
        <w:trPr>
          <w:jc w:val="center"/>
        </w:trPr>
        <w:tc>
          <w:tcPr>
            <w:tcW w:w="3144" w:type="dxa"/>
            <w:tcMar>
              <w:left w:w="115" w:type="dxa"/>
              <w:right w:w="144" w:type="dxa"/>
            </w:tcMar>
          </w:tcPr>
          <w:p w14:paraId="3B37E167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69CF0342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 w:rsidRPr="00CE0FF8">
              <w:rPr>
                <w:rFonts w:cs="Arial"/>
                <w:sz w:val="20"/>
                <w:szCs w:val="20"/>
              </w:rPr>
              <w:t>City and State or Country, ZIP/Postal Code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CE8D2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7B3CA510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C3C9D" w:rsidRPr="00CE0FF8" w14:paraId="02F37C06" w14:textId="77777777" w:rsidTr="009C3C9D">
        <w:trPr>
          <w:jc w:val="center"/>
        </w:trPr>
        <w:tc>
          <w:tcPr>
            <w:tcW w:w="3144" w:type="dxa"/>
            <w:tcMar>
              <w:left w:w="115" w:type="dxa"/>
              <w:right w:w="144" w:type="dxa"/>
            </w:tcMar>
          </w:tcPr>
          <w:p w14:paraId="5DFB51D2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0D7EC3DA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  <w:r w:rsidRPr="00CE0FF8">
              <w:rPr>
                <w:rFonts w:cs="Arial"/>
                <w:sz w:val="20"/>
                <w:szCs w:val="20"/>
              </w:rPr>
              <w:t>Phone (with Country Code if Outside of the U.S.)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C3E83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636709E5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</w:rPr>
            </w:pPr>
          </w:p>
        </w:tc>
      </w:tr>
      <w:tr w:rsidR="009C3C9D" w:rsidRPr="00CE0FF8" w14:paraId="0ACB59E1" w14:textId="77777777" w:rsidTr="009C3C9D">
        <w:trPr>
          <w:jc w:val="center"/>
        </w:trPr>
        <w:tc>
          <w:tcPr>
            <w:tcW w:w="3144" w:type="dxa"/>
            <w:tcMar>
              <w:left w:w="115" w:type="dxa"/>
              <w:right w:w="144" w:type="dxa"/>
            </w:tcMar>
          </w:tcPr>
          <w:p w14:paraId="51E99FE3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</w:rPr>
            </w:pPr>
          </w:p>
          <w:p w14:paraId="0AA799AB" w14:textId="77777777" w:rsidR="009C3C9D" w:rsidRPr="00CE0FF8" w:rsidRDefault="009C3C9D" w:rsidP="00AC38F0">
            <w:pPr>
              <w:spacing w:line="288" w:lineRule="atLeast"/>
              <w:jc w:val="right"/>
              <w:rPr>
                <w:rFonts w:cs="Arial"/>
                <w:sz w:val="20"/>
                <w:szCs w:val="20"/>
                <w:lang w:val="fr-FR"/>
              </w:rPr>
            </w:pPr>
            <w:proofErr w:type="gramStart"/>
            <w:r w:rsidRPr="00CE0FF8">
              <w:rPr>
                <w:rFonts w:cs="Arial"/>
                <w:sz w:val="20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EE333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681F1090" w14:textId="77777777" w:rsidR="009C3C9D" w:rsidRPr="00CE0FF8" w:rsidRDefault="009C3C9D" w:rsidP="00AC38F0">
            <w:pPr>
              <w:spacing w:line="288" w:lineRule="atLeast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3643BFFD" w14:textId="77777777" w:rsidR="005C7C4A" w:rsidRDefault="005C7C4A" w:rsidP="00A33689">
      <w:pPr>
        <w:rPr>
          <w:rFonts w:ascii="Arial" w:hAnsi="Arial" w:cs="Arial"/>
          <w:sz w:val="20"/>
          <w:szCs w:val="20"/>
        </w:rPr>
        <w:sectPr w:rsidR="005C7C4A" w:rsidSect="005D0783">
          <w:pgSz w:w="12240" w:h="15840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029300A" w14:textId="77777777" w:rsidR="000320A1" w:rsidRPr="000320A1" w:rsidRDefault="000320A1" w:rsidP="004D1113">
      <w:pPr>
        <w:pStyle w:val="Heading2"/>
      </w:pPr>
      <w:r>
        <w:lastRenderedPageBreak/>
        <w:tab/>
      </w:r>
      <w:bookmarkStart w:id="4" w:name="_Toc502852350"/>
      <w:r w:rsidRPr="000320A1">
        <w:t xml:space="preserve">Appendix </w:t>
      </w:r>
      <w:r w:rsidR="00A841AC">
        <w:t>B</w:t>
      </w:r>
      <w:r w:rsidR="009C3C9D">
        <w:t>: Credentials Summary for Business Faculty</w:t>
      </w:r>
      <w:bookmarkEnd w:id="4"/>
    </w:p>
    <w:p w14:paraId="2724D563" w14:textId="77777777" w:rsidR="005C7C4A" w:rsidRDefault="005C7C4A" w:rsidP="00A33689">
      <w:pPr>
        <w:rPr>
          <w:rFonts w:ascii="Arial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320A1" w:rsidRPr="000320A1" w14:paraId="6677D67E" w14:textId="77777777" w:rsidTr="009717B2">
        <w:trPr>
          <w:trHeight w:val="20"/>
        </w:trPr>
        <w:tc>
          <w:tcPr>
            <w:tcW w:w="9350" w:type="dxa"/>
            <w:shd w:val="clear" w:color="auto" w:fill="002060"/>
            <w:tcMar>
              <w:left w:w="115" w:type="dxa"/>
              <w:bottom w:w="115" w:type="dxa"/>
            </w:tcMar>
            <w:vAlign w:val="center"/>
          </w:tcPr>
          <w:p w14:paraId="4B1B0411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CREDENTIALS SUMMARY FOR </w:t>
            </w:r>
            <w:r w:rsidR="005C134D">
              <w:rPr>
                <w:rFonts w:ascii="Arial" w:hAnsi="Arial" w:cs="Arial"/>
                <w:b/>
                <w:sz w:val="20"/>
                <w:szCs w:val="20"/>
              </w:rPr>
              <w:t>BUSINESS</w:t>
            </w: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 FACULTY</w:t>
            </w:r>
          </w:p>
        </w:tc>
      </w:tr>
    </w:tbl>
    <w:p w14:paraId="1E6C8335" w14:textId="77777777" w:rsidR="000320A1" w:rsidRPr="000320A1" w:rsidRDefault="000320A1" w:rsidP="000320A1">
      <w:pPr>
        <w:rPr>
          <w:sz w:val="18"/>
          <w:szCs w:val="18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010"/>
      </w:tblGrid>
      <w:tr w:rsidR="000320A1" w:rsidRPr="000320A1" w14:paraId="6BDD5D9E" w14:textId="77777777" w:rsidTr="009717B2">
        <w:trPr>
          <w:trHeight w:val="20"/>
        </w:trPr>
        <w:tc>
          <w:tcPr>
            <w:tcW w:w="2340" w:type="dxa"/>
            <w:tcMar>
              <w:left w:w="0" w:type="dxa"/>
              <w:bottom w:w="0" w:type="dxa"/>
            </w:tcMar>
            <w:vAlign w:val="bottom"/>
          </w:tcPr>
          <w:p w14:paraId="43F23D27" w14:textId="77777777" w:rsidR="000320A1" w:rsidRPr="000320A1" w:rsidRDefault="000320A1" w:rsidP="000320A1">
            <w:pPr>
              <w:rPr>
                <w:rFonts w:ascii="Arial" w:hAnsi="Arial" w:cs="Arial"/>
                <w:sz w:val="20"/>
                <w:szCs w:val="20"/>
              </w:rPr>
            </w:pPr>
            <w:r w:rsidRPr="000320A1">
              <w:rPr>
                <w:rFonts w:ascii="Arial" w:hAnsi="Arial" w:cs="Arial"/>
                <w:sz w:val="20"/>
                <w:szCs w:val="20"/>
              </w:rPr>
              <w:t>Faculty Member’s Name:</w:t>
            </w:r>
          </w:p>
        </w:tc>
        <w:tc>
          <w:tcPr>
            <w:tcW w:w="7010" w:type="dxa"/>
            <w:tcBorders>
              <w:bottom w:val="single" w:sz="4" w:space="0" w:color="auto"/>
            </w:tcBorders>
            <w:tcMar>
              <w:left w:w="115" w:type="dxa"/>
              <w:bottom w:w="0" w:type="dxa"/>
            </w:tcMar>
          </w:tcPr>
          <w:p w14:paraId="3F20E426" w14:textId="77777777" w:rsidR="000320A1" w:rsidRPr="000320A1" w:rsidRDefault="000320A1" w:rsidP="00032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D721B" w14:textId="77777777" w:rsidR="000320A1" w:rsidRPr="000320A1" w:rsidRDefault="000320A1" w:rsidP="000320A1"/>
    <w:tbl>
      <w:tblPr>
        <w:tblStyle w:val="TableGrid4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592"/>
        <w:gridCol w:w="38"/>
        <w:gridCol w:w="322"/>
        <w:gridCol w:w="734"/>
        <w:gridCol w:w="360"/>
        <w:gridCol w:w="593"/>
        <w:gridCol w:w="360"/>
        <w:gridCol w:w="593"/>
        <w:gridCol w:w="360"/>
        <w:gridCol w:w="232"/>
        <w:gridCol w:w="648"/>
        <w:gridCol w:w="158"/>
        <w:gridCol w:w="360"/>
        <w:gridCol w:w="388"/>
        <w:gridCol w:w="205"/>
        <w:gridCol w:w="360"/>
        <w:gridCol w:w="69"/>
        <w:gridCol w:w="524"/>
        <w:gridCol w:w="360"/>
        <w:gridCol w:w="593"/>
        <w:gridCol w:w="1141"/>
        <w:gridCol w:w="11"/>
      </w:tblGrid>
      <w:tr w:rsidR="000320A1" w:rsidRPr="000320A1" w14:paraId="1C2E6C39" w14:textId="77777777" w:rsidTr="009717B2">
        <w:trPr>
          <w:gridAfter w:val="1"/>
          <w:wAfter w:w="11" w:type="dxa"/>
        </w:trPr>
        <w:tc>
          <w:tcPr>
            <w:tcW w:w="9350" w:type="dxa"/>
            <w:gridSpan w:val="22"/>
            <w:shd w:val="clear" w:color="auto" w:fill="002060"/>
            <w:tcMar>
              <w:left w:w="115" w:type="dxa"/>
              <w:right w:w="115" w:type="dxa"/>
            </w:tcMar>
            <w:vAlign w:val="center"/>
          </w:tcPr>
          <w:p w14:paraId="69EF4B73" w14:textId="77777777" w:rsidR="000320A1" w:rsidRPr="000320A1" w:rsidRDefault="000320A1" w:rsidP="000320A1">
            <w:pPr>
              <w:rPr>
                <w:rFonts w:ascii="Arial" w:hAnsi="Arial" w:cs="Arial"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caps/>
                <w:sz w:val="20"/>
                <w:szCs w:val="20"/>
              </w:rPr>
              <w:t>Education: EARNED DEGREES</w:t>
            </w:r>
          </w:p>
        </w:tc>
      </w:tr>
      <w:tr w:rsidR="000320A1" w:rsidRPr="000320A1" w14:paraId="1333EE7E" w14:textId="77777777" w:rsidTr="009717B2">
        <w:trPr>
          <w:gridAfter w:val="1"/>
          <w:wAfter w:w="11" w:type="dxa"/>
          <w:trHeight w:val="20"/>
        </w:trPr>
        <w:tc>
          <w:tcPr>
            <w:tcW w:w="9350" w:type="dxa"/>
            <w:gridSpan w:val="2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A7A55" w14:textId="77777777" w:rsidR="000320A1" w:rsidRPr="000320A1" w:rsidRDefault="000320A1" w:rsidP="000320A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20A1" w:rsidRPr="000320A1" w14:paraId="20DBF6ED" w14:textId="77777777" w:rsidTr="009717B2">
        <w:trPr>
          <w:gridAfter w:val="1"/>
          <w:wAfter w:w="11" w:type="dxa"/>
        </w:trPr>
        <w:tc>
          <w:tcPr>
            <w:tcW w:w="9350" w:type="dxa"/>
            <w:gridSpan w:val="22"/>
            <w:shd w:val="clear" w:color="auto" w:fill="DEEAF6" w:themeFill="accent1" w:themeFillTint="33"/>
            <w:tcMar>
              <w:left w:w="115" w:type="dxa"/>
              <w:right w:w="115" w:type="dxa"/>
            </w:tcMar>
            <w:vAlign w:val="center"/>
          </w:tcPr>
          <w:p w14:paraId="4A51028F" w14:textId="77777777" w:rsidR="000320A1" w:rsidRPr="000320A1" w:rsidRDefault="000320A1" w:rsidP="00032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1. Doctoral-Level Degree:</w:t>
            </w:r>
          </w:p>
        </w:tc>
      </w:tr>
      <w:tr w:rsidR="000320A1" w:rsidRPr="000320A1" w14:paraId="3E84988B" w14:textId="77777777" w:rsidTr="009717B2">
        <w:tblPrEx>
          <w:jc w:val="center"/>
          <w:tblCellMar>
            <w:bottom w:w="0" w:type="dxa"/>
          </w:tblCellMar>
        </w:tblPrEx>
        <w:trPr>
          <w:trHeight w:val="360"/>
          <w:jc w:val="center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319CA6CF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14:paraId="61B81C54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6F23A724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D00E1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D.B.A.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59BA0FBA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FA3E51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D.M.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14:paraId="08358AE9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14:paraId="091ECC3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D.A.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7D8C021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14:paraId="7F39E09B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Exec./Prof.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6A6AA500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48D33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Ed.D.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3CDC5D4B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F3DE6F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J.D.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14:paraId="62A9408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14:paraId="121CA28E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94E791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2DB0BBB5" w14:textId="77777777" w:rsidTr="009717B2">
        <w:tblPrEx>
          <w:jc w:val="center"/>
        </w:tblPrEx>
        <w:trPr>
          <w:gridAfter w:val="1"/>
          <w:wAfter w:w="11" w:type="dxa"/>
          <w:trHeight w:val="432"/>
          <w:jc w:val="center"/>
        </w:trPr>
        <w:tc>
          <w:tcPr>
            <w:tcW w:w="990" w:type="dxa"/>
            <w:gridSpan w:val="3"/>
            <w:tcMar>
              <w:left w:w="0" w:type="dxa"/>
              <w:bottom w:w="0" w:type="dxa"/>
              <w:right w:w="0" w:type="dxa"/>
            </w:tcMar>
            <w:vAlign w:val="bottom"/>
          </w:tcPr>
          <w:p w14:paraId="7FDCD180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Institution:</w:t>
            </w:r>
          </w:p>
        </w:tc>
        <w:tc>
          <w:tcPr>
            <w:tcW w:w="3554" w:type="dxa"/>
            <w:gridSpan w:val="8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555E26DE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1805E6C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Year: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3573D2E9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4" w:type="dxa"/>
            <w:gridSpan w:val="3"/>
            <w:tcMar>
              <w:left w:w="0" w:type="dxa"/>
              <w:bottom w:w="0" w:type="dxa"/>
              <w:right w:w="0" w:type="dxa"/>
            </w:tcMar>
            <w:vAlign w:val="bottom"/>
          </w:tcPr>
          <w:p w14:paraId="376F1454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Field: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3B6BB2A2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01DD3D6" w14:textId="77777777" w:rsidR="000320A1" w:rsidRPr="000320A1" w:rsidRDefault="000320A1" w:rsidP="000320A1"/>
    <w:tbl>
      <w:tblPr>
        <w:tblStyle w:val="TableGrid4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"/>
        <w:gridCol w:w="624"/>
        <w:gridCol w:w="239"/>
        <w:gridCol w:w="367"/>
        <w:gridCol w:w="720"/>
        <w:gridCol w:w="367"/>
        <w:gridCol w:w="864"/>
        <w:gridCol w:w="367"/>
        <w:gridCol w:w="630"/>
        <w:gridCol w:w="648"/>
        <w:gridCol w:w="906"/>
        <w:gridCol w:w="264"/>
        <w:gridCol w:w="370"/>
        <w:gridCol w:w="612"/>
        <w:gridCol w:w="2005"/>
        <w:gridCol w:w="10"/>
      </w:tblGrid>
      <w:tr w:rsidR="000320A1" w:rsidRPr="000320A1" w14:paraId="213FD095" w14:textId="77777777" w:rsidTr="009717B2">
        <w:trPr>
          <w:gridAfter w:val="1"/>
          <w:wAfter w:w="7" w:type="dxa"/>
        </w:trPr>
        <w:tc>
          <w:tcPr>
            <w:tcW w:w="9350" w:type="dxa"/>
            <w:gridSpan w:val="15"/>
            <w:shd w:val="clear" w:color="auto" w:fill="DEEAF6" w:themeFill="accent1" w:themeFillTint="33"/>
            <w:tcMar>
              <w:left w:w="115" w:type="dxa"/>
              <w:right w:w="115" w:type="dxa"/>
            </w:tcMar>
            <w:vAlign w:val="center"/>
          </w:tcPr>
          <w:p w14:paraId="4354A4B7" w14:textId="77777777" w:rsidR="000320A1" w:rsidRPr="000320A1" w:rsidRDefault="000320A1" w:rsidP="00032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2. Master’s-Level Degree:</w:t>
            </w:r>
          </w:p>
        </w:tc>
      </w:tr>
      <w:tr w:rsidR="000320A1" w:rsidRPr="000320A1" w14:paraId="2349BFEA" w14:textId="77777777" w:rsidTr="009717B2">
        <w:tblPrEx>
          <w:tblCellMar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9E46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291BB79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M.B.A.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1D4D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DF2BAD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M.S.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B512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1085460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M.A.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E05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shd w:val="clear" w:color="auto" w:fill="auto"/>
            <w:vAlign w:val="bottom"/>
          </w:tcPr>
          <w:p w14:paraId="3009E07B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Post-Graduate Diploma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A049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bottom"/>
          </w:tcPr>
          <w:p w14:paraId="3B12BC94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8D94C1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7EDC5D1E" w14:textId="77777777" w:rsidTr="009717B2">
        <w:tblPrEx>
          <w:jc w:val="center"/>
        </w:tblPrEx>
        <w:trPr>
          <w:gridAfter w:val="1"/>
          <w:wAfter w:w="7" w:type="dxa"/>
          <w:trHeight w:val="432"/>
          <w:jc w:val="center"/>
        </w:trPr>
        <w:tc>
          <w:tcPr>
            <w:tcW w:w="990" w:type="dxa"/>
            <w:gridSpan w:val="2"/>
            <w:tcMar>
              <w:left w:w="0" w:type="dxa"/>
              <w:bottom w:w="0" w:type="dxa"/>
              <w:right w:w="0" w:type="dxa"/>
            </w:tcMar>
            <w:vAlign w:val="bottom"/>
          </w:tcPr>
          <w:p w14:paraId="5F544381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Institution:</w:t>
            </w:r>
          </w:p>
        </w:tc>
        <w:tc>
          <w:tcPr>
            <w:tcW w:w="3554" w:type="dxa"/>
            <w:gridSpan w:val="7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3EAEA15A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4C70CC5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Year: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1E5C0CDC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4" w:type="dxa"/>
            <w:gridSpan w:val="2"/>
            <w:tcMar>
              <w:left w:w="0" w:type="dxa"/>
              <w:bottom w:w="0" w:type="dxa"/>
              <w:right w:w="0" w:type="dxa"/>
            </w:tcMar>
            <w:vAlign w:val="bottom"/>
          </w:tcPr>
          <w:p w14:paraId="4C6612F0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Field: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02F151D0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6ED4FD2" w14:textId="77777777" w:rsidR="000320A1" w:rsidRPr="000320A1" w:rsidRDefault="000320A1" w:rsidP="000320A1"/>
    <w:tbl>
      <w:tblPr>
        <w:tblStyle w:val="TableGrid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30"/>
        <w:gridCol w:w="666"/>
        <w:gridCol w:w="360"/>
        <w:gridCol w:w="1170"/>
        <w:gridCol w:w="360"/>
        <w:gridCol w:w="998"/>
        <w:gridCol w:w="319"/>
        <w:gridCol w:w="329"/>
        <w:gridCol w:w="31"/>
        <w:gridCol w:w="875"/>
        <w:gridCol w:w="295"/>
        <w:gridCol w:w="339"/>
        <w:gridCol w:w="21"/>
        <w:gridCol w:w="622"/>
        <w:gridCol w:w="1976"/>
        <w:gridCol w:w="9"/>
      </w:tblGrid>
      <w:tr w:rsidR="000320A1" w:rsidRPr="000320A1" w14:paraId="038D4E33" w14:textId="77777777" w:rsidTr="009717B2">
        <w:tc>
          <w:tcPr>
            <w:tcW w:w="9360" w:type="dxa"/>
            <w:gridSpan w:val="17"/>
            <w:shd w:val="clear" w:color="auto" w:fill="DEEAF6" w:themeFill="accent1" w:themeFillTint="33"/>
            <w:tcMar>
              <w:left w:w="115" w:type="dxa"/>
              <w:right w:w="115" w:type="dxa"/>
            </w:tcMar>
            <w:vAlign w:val="center"/>
          </w:tcPr>
          <w:p w14:paraId="391C08E0" w14:textId="77777777" w:rsidR="000320A1" w:rsidRPr="000320A1" w:rsidRDefault="000320A1" w:rsidP="00032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3. Bachelor’s-Level Degree:</w:t>
            </w:r>
          </w:p>
        </w:tc>
      </w:tr>
      <w:tr w:rsidR="000320A1" w:rsidRPr="000320A1" w14:paraId="7C3DBA62" w14:textId="77777777" w:rsidTr="009717B2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60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D9F51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bottom"/>
          </w:tcPr>
          <w:p w14:paraId="42D5C762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B.B.A.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ED61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517801E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B.S.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CE03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31618E45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B.A.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B81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14:paraId="1EF15D9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B.Com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F1AAE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14:paraId="6ECF55FB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322770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7B2987B7" w14:textId="77777777" w:rsidTr="009717B2">
        <w:tblPrEx>
          <w:jc w:val="center"/>
        </w:tblPrEx>
        <w:trPr>
          <w:gridAfter w:val="1"/>
          <w:wAfter w:w="9" w:type="dxa"/>
          <w:trHeight w:val="432"/>
          <w:jc w:val="center"/>
        </w:trPr>
        <w:tc>
          <w:tcPr>
            <w:tcW w:w="990" w:type="dxa"/>
            <w:gridSpan w:val="2"/>
            <w:tcMar>
              <w:left w:w="0" w:type="dxa"/>
              <w:bottom w:w="0" w:type="dxa"/>
              <w:right w:w="0" w:type="dxa"/>
            </w:tcMar>
            <w:vAlign w:val="bottom"/>
          </w:tcPr>
          <w:p w14:paraId="67243630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Institution:</w:t>
            </w:r>
          </w:p>
        </w:tc>
        <w:tc>
          <w:tcPr>
            <w:tcW w:w="3554" w:type="dxa"/>
            <w:gridSpan w:val="5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733FC18D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gridSpan w:val="2"/>
            <w:tcMar>
              <w:left w:w="0" w:type="dxa"/>
              <w:bottom w:w="0" w:type="dxa"/>
              <w:right w:w="0" w:type="dxa"/>
            </w:tcMar>
            <w:vAlign w:val="bottom"/>
          </w:tcPr>
          <w:p w14:paraId="6FF13090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Year: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12E0E559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4" w:type="dxa"/>
            <w:gridSpan w:val="2"/>
            <w:tcMar>
              <w:left w:w="0" w:type="dxa"/>
              <w:bottom w:w="0" w:type="dxa"/>
              <w:right w:w="0" w:type="dxa"/>
            </w:tcMar>
            <w:vAlign w:val="bottom"/>
          </w:tcPr>
          <w:p w14:paraId="58CB4380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320A1">
              <w:rPr>
                <w:rFonts w:ascii="Arial" w:hAnsi="Arial" w:cs="Arial"/>
                <w:sz w:val="19"/>
                <w:szCs w:val="19"/>
              </w:rPr>
              <w:t>Field: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08E959DF" w14:textId="77777777" w:rsidR="000320A1" w:rsidRPr="000320A1" w:rsidRDefault="000320A1" w:rsidP="000320A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348712B" w14:textId="77777777" w:rsidR="000320A1" w:rsidRPr="000320A1" w:rsidRDefault="000320A1" w:rsidP="000320A1"/>
    <w:tbl>
      <w:tblPr>
        <w:tblStyle w:val="TableGrid4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1842"/>
        <w:gridCol w:w="2838"/>
        <w:gridCol w:w="1842"/>
      </w:tblGrid>
      <w:tr w:rsidR="000320A1" w:rsidRPr="000320A1" w14:paraId="26B9BBCB" w14:textId="77777777" w:rsidTr="001A4E76">
        <w:trPr>
          <w:jc w:val="center"/>
        </w:trPr>
        <w:tc>
          <w:tcPr>
            <w:tcW w:w="9360" w:type="dxa"/>
            <w:gridSpan w:val="4"/>
            <w:shd w:val="clear" w:color="auto" w:fill="002060"/>
            <w:tcMar>
              <w:left w:w="115" w:type="dxa"/>
              <w:right w:w="115" w:type="dxa"/>
            </w:tcMar>
            <w:vAlign w:val="center"/>
          </w:tcPr>
          <w:p w14:paraId="0D2A3180" w14:textId="77777777" w:rsidR="000320A1" w:rsidRPr="000320A1" w:rsidRDefault="000320A1" w:rsidP="001A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EDUCATION: GRADUATE WORK</w:t>
            </w:r>
            <w:r w:rsidR="001A4E76">
              <w:rPr>
                <w:rFonts w:ascii="Arial" w:hAnsi="Arial" w:cs="Arial"/>
                <w:b/>
                <w:sz w:val="20"/>
                <w:szCs w:val="20"/>
              </w:rPr>
              <w:t xml:space="preserve"> RELATED TO AREAS OF ASSIGNED TEACHING RESPONSIBILITIES</w:t>
            </w:r>
          </w:p>
        </w:tc>
      </w:tr>
      <w:tr w:rsidR="000320A1" w:rsidRPr="000320A1" w14:paraId="6ECE58C9" w14:textId="77777777" w:rsidTr="009717B2">
        <w:trPr>
          <w:jc w:val="center"/>
        </w:trPr>
        <w:tc>
          <w:tcPr>
            <w:tcW w:w="9360" w:type="dxa"/>
            <w:gridSpan w:val="4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61F5F" w14:textId="77777777" w:rsidR="000320A1" w:rsidRPr="000320A1" w:rsidRDefault="000320A1" w:rsidP="000320A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20A1" w:rsidRPr="000320A1" w14:paraId="0F03A675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shd w:val="clear" w:color="auto" w:fill="DEEAF6" w:themeFill="accent1" w:themeFillTint="33"/>
            <w:vAlign w:val="center"/>
          </w:tcPr>
          <w:p w14:paraId="7D31144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5EE49C6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Credit Hours</w:t>
            </w:r>
          </w:p>
          <w:p w14:paraId="0351BBF9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(or Contact Hours)</w:t>
            </w:r>
          </w:p>
        </w:tc>
        <w:tc>
          <w:tcPr>
            <w:tcW w:w="2838" w:type="dxa"/>
            <w:shd w:val="clear" w:color="auto" w:fill="DEEAF6" w:themeFill="accent1" w:themeFillTint="33"/>
            <w:vAlign w:val="center"/>
          </w:tcPr>
          <w:p w14:paraId="71A4DFA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5D25CDB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Credit Hours</w:t>
            </w:r>
          </w:p>
          <w:p w14:paraId="0E5286A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(or Contact Hours)</w:t>
            </w:r>
          </w:p>
        </w:tc>
      </w:tr>
      <w:tr w:rsidR="000320A1" w:rsidRPr="000320A1" w14:paraId="1E77F21D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1A15936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48C5638F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5789502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49D57F0D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1610A9E6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7A8FF496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7FA7053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45801062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5D014DC0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2ACA8" w14:textId="77777777" w:rsidR="000320A1" w:rsidRPr="000320A1" w:rsidRDefault="000320A1" w:rsidP="000320A1"/>
    <w:tbl>
      <w:tblPr>
        <w:tblStyle w:val="TableGrid4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1842"/>
        <w:gridCol w:w="2838"/>
        <w:gridCol w:w="1842"/>
      </w:tblGrid>
      <w:tr w:rsidR="000320A1" w:rsidRPr="000320A1" w14:paraId="0E078D64" w14:textId="77777777" w:rsidTr="001A4E76">
        <w:trPr>
          <w:jc w:val="center"/>
        </w:trPr>
        <w:tc>
          <w:tcPr>
            <w:tcW w:w="9360" w:type="dxa"/>
            <w:gridSpan w:val="4"/>
            <w:shd w:val="clear" w:color="auto" w:fill="002060"/>
            <w:tcMar>
              <w:left w:w="115" w:type="dxa"/>
              <w:right w:w="115" w:type="dxa"/>
            </w:tcMar>
            <w:vAlign w:val="center"/>
          </w:tcPr>
          <w:p w14:paraId="36B6632D" w14:textId="77777777" w:rsidR="000320A1" w:rsidRPr="000320A1" w:rsidRDefault="000320A1" w:rsidP="001A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PROFESSIONAL EXPERIENCE</w:t>
            </w:r>
            <w:r w:rsidR="001A4E76">
              <w:rPr>
                <w:rFonts w:ascii="Arial" w:hAnsi="Arial" w:cs="Arial"/>
                <w:b/>
                <w:sz w:val="20"/>
                <w:szCs w:val="20"/>
              </w:rPr>
              <w:t xml:space="preserve"> RELATED TO AREAS OF ASSIGNED TEACHING RESPONSIBILITIES</w:t>
            </w:r>
          </w:p>
        </w:tc>
      </w:tr>
      <w:tr w:rsidR="000320A1" w:rsidRPr="000320A1" w14:paraId="5CB07C2F" w14:textId="77777777" w:rsidTr="009717B2">
        <w:trPr>
          <w:jc w:val="center"/>
        </w:trPr>
        <w:tc>
          <w:tcPr>
            <w:tcW w:w="9360" w:type="dxa"/>
            <w:gridSpan w:val="4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7F936" w14:textId="77777777" w:rsidR="000320A1" w:rsidRPr="000320A1" w:rsidRDefault="000320A1" w:rsidP="000320A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20A1" w:rsidRPr="000320A1" w14:paraId="6D35BB46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shd w:val="clear" w:color="auto" w:fill="DEEAF6" w:themeFill="accent1" w:themeFillTint="33"/>
            <w:vAlign w:val="center"/>
          </w:tcPr>
          <w:p w14:paraId="799902AB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Area</w:t>
            </w:r>
            <w:r w:rsidR="00DA358F">
              <w:rPr>
                <w:rFonts w:ascii="Arial" w:hAnsi="Arial" w:cs="Arial"/>
                <w:b/>
                <w:sz w:val="18"/>
                <w:szCs w:val="18"/>
              </w:rPr>
              <w:t>/Discipline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E08540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Years of</w:t>
            </w:r>
          </w:p>
          <w:p w14:paraId="208C7EC4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2838" w:type="dxa"/>
            <w:shd w:val="clear" w:color="auto" w:fill="DEEAF6" w:themeFill="accent1" w:themeFillTint="33"/>
            <w:vAlign w:val="center"/>
          </w:tcPr>
          <w:p w14:paraId="48E7E02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Area</w:t>
            </w:r>
            <w:r w:rsidR="00DA358F">
              <w:rPr>
                <w:rFonts w:ascii="Arial" w:hAnsi="Arial" w:cs="Arial"/>
                <w:b/>
                <w:sz w:val="18"/>
                <w:szCs w:val="18"/>
              </w:rPr>
              <w:t>/Discipline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28FCFF4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Years of</w:t>
            </w:r>
          </w:p>
          <w:p w14:paraId="6229808E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</w:tr>
      <w:tr w:rsidR="000320A1" w:rsidRPr="000320A1" w14:paraId="4AEF8453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415E6EA8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5EC7F12E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377C5CD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39033405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5917EC35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61B43C31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5A760E0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7E05D1ED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40535CB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9B67" w14:textId="77777777" w:rsidR="00AC38F0" w:rsidRPr="000320A1" w:rsidRDefault="00AC38F0" w:rsidP="00AC38F0"/>
    <w:p w14:paraId="3BCF7258" w14:textId="77777777" w:rsidR="00AC38F0" w:rsidRPr="000320A1" w:rsidRDefault="00AC38F0" w:rsidP="00AC38F0"/>
    <w:tbl>
      <w:tblPr>
        <w:tblStyle w:val="TableGrid4"/>
        <w:tblW w:w="9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1530"/>
        <w:gridCol w:w="1260"/>
        <w:gridCol w:w="1530"/>
      </w:tblGrid>
      <w:tr w:rsidR="001A4E76" w:rsidRPr="000320A1" w14:paraId="7B4C8604" w14:textId="77777777" w:rsidTr="00F00A24">
        <w:trPr>
          <w:jc w:val="center"/>
        </w:trPr>
        <w:tc>
          <w:tcPr>
            <w:tcW w:w="9270" w:type="dxa"/>
            <w:gridSpan w:val="4"/>
            <w:shd w:val="clear" w:color="auto" w:fill="002060"/>
          </w:tcPr>
          <w:p w14:paraId="20626F17" w14:textId="77777777" w:rsidR="001A4E76" w:rsidRPr="000320A1" w:rsidRDefault="001A4E76" w:rsidP="00AC3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CERTIFICATIONS RELATED TO AREAS OF ASSIGNED TEACHING RESPONSIBILITIES</w:t>
            </w:r>
          </w:p>
        </w:tc>
      </w:tr>
      <w:tr w:rsidR="00AC38F0" w:rsidRPr="000320A1" w14:paraId="76A18C50" w14:textId="77777777" w:rsidTr="001A4E76">
        <w:trPr>
          <w:jc w:val="center"/>
        </w:trPr>
        <w:tc>
          <w:tcPr>
            <w:tcW w:w="4950" w:type="dxa"/>
          </w:tcPr>
          <w:p w14:paraId="41BE3E4A" w14:textId="77777777" w:rsidR="00AC38F0" w:rsidRPr="000320A1" w:rsidRDefault="00AC38F0" w:rsidP="00AC38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0" w:type="dxa"/>
          </w:tcPr>
          <w:p w14:paraId="3A687A05" w14:textId="77777777" w:rsidR="00AC38F0" w:rsidRPr="000320A1" w:rsidRDefault="00AC38F0" w:rsidP="00AC38F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DE330" w14:textId="77777777" w:rsidR="00AC38F0" w:rsidRPr="000320A1" w:rsidRDefault="00AC38F0" w:rsidP="00AC38F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8F0" w:rsidRPr="000320A1" w14:paraId="2B3205E1" w14:textId="77777777" w:rsidTr="001A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950" w:type="dxa"/>
            <w:shd w:val="clear" w:color="auto" w:fill="DEEAF6" w:themeFill="accent1" w:themeFillTint="33"/>
            <w:vAlign w:val="center"/>
          </w:tcPr>
          <w:p w14:paraId="2E90DE23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06A6AEF9" w14:textId="77777777" w:rsidR="00AC38F0" w:rsidRDefault="00AC38F0" w:rsidP="00AC38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</w:t>
            </w:r>
          </w:p>
          <w:p w14:paraId="43933A28" w14:textId="77777777" w:rsidR="00AC38F0" w:rsidRDefault="00AC38F0" w:rsidP="00AC38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22AF71D" w14:textId="77777777" w:rsidR="00AC38F0" w:rsidRDefault="00AC38F0" w:rsidP="00AC38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Expiration</w:t>
            </w:r>
          </w:p>
        </w:tc>
        <w:tc>
          <w:tcPr>
            <w:tcW w:w="1530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556BA33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Years Held</w:t>
            </w:r>
          </w:p>
        </w:tc>
      </w:tr>
      <w:tr w:rsidR="00AC38F0" w:rsidRPr="000320A1" w14:paraId="7796B347" w14:textId="77777777" w:rsidTr="001A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950" w:type="dxa"/>
            <w:vAlign w:val="center"/>
          </w:tcPr>
          <w:p w14:paraId="391860EE" w14:textId="77777777" w:rsidR="00AC38F0" w:rsidRPr="000320A1" w:rsidRDefault="00AC38F0" w:rsidP="00AC3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74B5C48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201D7C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6817E41A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8F0" w:rsidRPr="000320A1" w14:paraId="00AE3EBC" w14:textId="77777777" w:rsidTr="001A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950" w:type="dxa"/>
            <w:vAlign w:val="center"/>
          </w:tcPr>
          <w:p w14:paraId="6B6891F8" w14:textId="77777777" w:rsidR="00AC38F0" w:rsidRPr="000320A1" w:rsidRDefault="00AC38F0" w:rsidP="00AC3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5B4B595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0A6CA8E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39B5709E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8F0" w:rsidRPr="000320A1" w14:paraId="27B63044" w14:textId="77777777" w:rsidTr="001A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950" w:type="dxa"/>
            <w:vAlign w:val="center"/>
          </w:tcPr>
          <w:p w14:paraId="37A963E6" w14:textId="77777777" w:rsidR="00AC38F0" w:rsidRPr="000320A1" w:rsidRDefault="00AC38F0" w:rsidP="00AC3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86A51D5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D25789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1D74DFB0" w14:textId="77777777" w:rsidR="00AC38F0" w:rsidRPr="000320A1" w:rsidRDefault="00AC38F0" w:rsidP="00AC3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666591" w14:textId="77777777" w:rsidR="000320A1" w:rsidRPr="000320A1" w:rsidRDefault="000320A1" w:rsidP="000320A1"/>
    <w:p w14:paraId="5A531C61" w14:textId="77777777" w:rsidR="000320A1" w:rsidRPr="000320A1" w:rsidRDefault="000320A1" w:rsidP="000320A1"/>
    <w:tbl>
      <w:tblPr>
        <w:tblStyle w:val="TableGrid4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6522"/>
      </w:tblGrid>
      <w:tr w:rsidR="000320A1" w:rsidRPr="000320A1" w14:paraId="30037F8B" w14:textId="77777777" w:rsidTr="001A4E76">
        <w:trPr>
          <w:jc w:val="center"/>
        </w:trPr>
        <w:tc>
          <w:tcPr>
            <w:tcW w:w="9360" w:type="dxa"/>
            <w:gridSpan w:val="2"/>
            <w:shd w:val="clear" w:color="auto" w:fill="002060"/>
            <w:tcMar>
              <w:left w:w="115" w:type="dxa"/>
              <w:right w:w="115" w:type="dxa"/>
            </w:tcMar>
            <w:vAlign w:val="center"/>
          </w:tcPr>
          <w:p w14:paraId="417491A0" w14:textId="77777777" w:rsidR="000320A1" w:rsidRPr="000320A1" w:rsidRDefault="00BD51BB" w:rsidP="001A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CONTENT AREAS OF </w:t>
            </w:r>
            <w:r w:rsidR="000320A1" w:rsidRPr="000320A1">
              <w:rPr>
                <w:rFonts w:ascii="Arial" w:hAnsi="Arial" w:cs="Arial"/>
                <w:b/>
                <w:sz w:val="20"/>
                <w:szCs w:val="20"/>
              </w:rPr>
              <w:t>SCHOLARLY AND PROFESSIONAL ACTIVITIES</w:t>
            </w:r>
            <w:r w:rsidR="00DA358F">
              <w:rPr>
                <w:rFonts w:ascii="Arial" w:hAnsi="Arial" w:cs="Arial"/>
                <w:b/>
                <w:sz w:val="20"/>
                <w:szCs w:val="20"/>
              </w:rPr>
              <w:t xml:space="preserve"> RELATED TO AREAS OF ASSIGNED TEACHING RESPONSIBILITIES</w:t>
            </w:r>
          </w:p>
        </w:tc>
      </w:tr>
      <w:tr w:rsidR="000320A1" w:rsidRPr="000320A1" w14:paraId="7ADA4DE2" w14:textId="77777777" w:rsidTr="009717B2">
        <w:trPr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0B7DD" w14:textId="77777777" w:rsidR="000320A1" w:rsidRPr="000320A1" w:rsidRDefault="000320A1" w:rsidP="000320A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A358F" w:rsidRPr="000320A1" w14:paraId="629DA652" w14:textId="77777777" w:rsidTr="00AC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shd w:val="clear" w:color="auto" w:fill="DEEAF6" w:themeFill="accent1" w:themeFillTint="33"/>
            <w:vAlign w:val="center"/>
          </w:tcPr>
          <w:p w14:paraId="23EAC493" w14:textId="77777777" w:rsidR="00DA358F" w:rsidRPr="000320A1" w:rsidRDefault="00DA358F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Content Area/</w:t>
            </w:r>
            <w:r w:rsidRPr="000320A1">
              <w:rPr>
                <w:rFonts w:ascii="Arial" w:hAnsi="Arial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6522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083FD6B" w14:textId="77777777" w:rsidR="00DA358F" w:rsidRPr="000320A1" w:rsidRDefault="00DA358F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Activity</w:t>
            </w:r>
          </w:p>
        </w:tc>
      </w:tr>
      <w:tr w:rsidR="00DA358F" w:rsidRPr="000320A1" w14:paraId="0D61DD31" w14:textId="77777777" w:rsidTr="00AC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55027753" w14:textId="77777777" w:rsidR="00DA358F" w:rsidRPr="000320A1" w:rsidRDefault="00DA358F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tcMar>
              <w:left w:w="0" w:type="dxa"/>
              <w:right w:w="0" w:type="dxa"/>
            </w:tcMar>
            <w:vAlign w:val="center"/>
          </w:tcPr>
          <w:p w14:paraId="5AA880CB" w14:textId="77777777" w:rsidR="00DA358F" w:rsidRPr="000320A1" w:rsidRDefault="00DA358F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8F" w:rsidRPr="000320A1" w14:paraId="6CFBF766" w14:textId="77777777" w:rsidTr="00AC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7E6F546C" w14:textId="77777777" w:rsidR="00DA358F" w:rsidRPr="000320A1" w:rsidRDefault="00DA358F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tcMar>
              <w:left w:w="0" w:type="dxa"/>
              <w:right w:w="0" w:type="dxa"/>
            </w:tcMar>
            <w:vAlign w:val="center"/>
          </w:tcPr>
          <w:p w14:paraId="1006B936" w14:textId="77777777" w:rsidR="00DA358F" w:rsidRPr="000320A1" w:rsidRDefault="00DA358F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8F" w:rsidRPr="000320A1" w14:paraId="0C65644B" w14:textId="77777777" w:rsidTr="00AC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194EF965" w14:textId="77777777" w:rsidR="00DA358F" w:rsidRPr="000320A1" w:rsidRDefault="00DA358F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tcMar>
              <w:left w:w="0" w:type="dxa"/>
              <w:right w:w="0" w:type="dxa"/>
            </w:tcMar>
            <w:vAlign w:val="center"/>
          </w:tcPr>
          <w:p w14:paraId="05C25C8E" w14:textId="77777777" w:rsidR="00DA358F" w:rsidRPr="000320A1" w:rsidRDefault="00DA358F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8F" w:rsidRPr="000320A1" w14:paraId="04D5276A" w14:textId="77777777" w:rsidTr="00AC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2838" w:type="dxa"/>
            <w:vAlign w:val="center"/>
          </w:tcPr>
          <w:p w14:paraId="28C54745" w14:textId="77777777" w:rsidR="00DA358F" w:rsidRPr="000320A1" w:rsidRDefault="00DA358F" w:rsidP="00DA35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tcMar>
              <w:left w:w="0" w:type="dxa"/>
              <w:right w:w="0" w:type="dxa"/>
            </w:tcMar>
            <w:vAlign w:val="center"/>
          </w:tcPr>
          <w:p w14:paraId="334BFA7C" w14:textId="77777777" w:rsidR="00DA358F" w:rsidRPr="000320A1" w:rsidRDefault="00DA358F" w:rsidP="00DA3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55C21D" w14:textId="77777777" w:rsidR="000320A1" w:rsidRDefault="000320A1" w:rsidP="000320A1"/>
    <w:p w14:paraId="75047347" w14:textId="77777777" w:rsidR="001A4E76" w:rsidRPr="000320A1" w:rsidRDefault="001A4E76" w:rsidP="000320A1"/>
    <w:tbl>
      <w:tblPr>
        <w:tblStyle w:val="TableGrid4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3420"/>
      </w:tblGrid>
      <w:tr w:rsidR="000320A1" w:rsidRPr="000320A1" w14:paraId="67CBA1F3" w14:textId="77777777" w:rsidTr="009717B2">
        <w:trPr>
          <w:jc w:val="center"/>
        </w:trPr>
        <w:tc>
          <w:tcPr>
            <w:tcW w:w="9360" w:type="dxa"/>
            <w:gridSpan w:val="4"/>
            <w:shd w:val="clear" w:color="auto" w:fill="002060"/>
            <w:tcMar>
              <w:left w:w="115" w:type="dxa"/>
              <w:right w:w="115" w:type="dxa"/>
            </w:tcMar>
            <w:vAlign w:val="center"/>
          </w:tcPr>
          <w:p w14:paraId="46C75318" w14:textId="77777777" w:rsidR="000320A1" w:rsidRPr="000320A1" w:rsidRDefault="000320A1" w:rsidP="00032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TEACHING EXPERIENCE</w:t>
            </w:r>
          </w:p>
        </w:tc>
      </w:tr>
      <w:tr w:rsidR="000320A1" w:rsidRPr="000320A1" w14:paraId="408E04E8" w14:textId="77777777" w:rsidTr="009717B2">
        <w:trPr>
          <w:jc w:val="center"/>
        </w:trPr>
        <w:tc>
          <w:tcPr>
            <w:tcW w:w="9360" w:type="dxa"/>
            <w:gridSpan w:val="4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0C624" w14:textId="77777777" w:rsidR="000320A1" w:rsidRPr="000320A1" w:rsidRDefault="000320A1" w:rsidP="000320A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20A1" w:rsidRPr="000320A1" w14:paraId="0B43ACC0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3420" w:type="dxa"/>
            <w:shd w:val="clear" w:color="auto" w:fill="DEEAF6" w:themeFill="accent1" w:themeFillTint="33"/>
            <w:vAlign w:val="center"/>
          </w:tcPr>
          <w:p w14:paraId="235F0A1B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1260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10136EC6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548D67E9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Full-Time or</w:t>
            </w:r>
          </w:p>
          <w:p w14:paraId="4FD8488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Part-Time</w:t>
            </w:r>
          </w:p>
        </w:tc>
        <w:tc>
          <w:tcPr>
            <w:tcW w:w="3420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7628E86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Areas of Assigned</w:t>
            </w:r>
          </w:p>
          <w:p w14:paraId="5B0288B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Teaching Responsibilities</w:t>
            </w:r>
          </w:p>
        </w:tc>
      </w:tr>
      <w:tr w:rsidR="000320A1" w:rsidRPr="000320A1" w14:paraId="5C6111E2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3420" w:type="dxa"/>
          </w:tcPr>
          <w:p w14:paraId="3E46F42D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4312458E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F031EF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115" w:type="dxa"/>
              <w:right w:w="115" w:type="dxa"/>
            </w:tcMar>
          </w:tcPr>
          <w:p w14:paraId="25C6F2E5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21575358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3420" w:type="dxa"/>
          </w:tcPr>
          <w:p w14:paraId="12F7EB03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4BFF98BF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93BC3E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115" w:type="dxa"/>
              <w:right w:w="115" w:type="dxa"/>
            </w:tcMar>
          </w:tcPr>
          <w:p w14:paraId="69A95CBB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2DBEE8DC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3420" w:type="dxa"/>
          </w:tcPr>
          <w:p w14:paraId="2E250F8B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5ED2004A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620AF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115" w:type="dxa"/>
              <w:right w:w="115" w:type="dxa"/>
            </w:tcMar>
          </w:tcPr>
          <w:p w14:paraId="014ACD9E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1F7115DC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3420" w:type="dxa"/>
          </w:tcPr>
          <w:p w14:paraId="0FF81E3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3CAAC36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1661A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115" w:type="dxa"/>
              <w:right w:w="115" w:type="dxa"/>
            </w:tcMar>
          </w:tcPr>
          <w:p w14:paraId="3BAE0E8D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44013AE8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3420" w:type="dxa"/>
          </w:tcPr>
          <w:p w14:paraId="50605C35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1BBE3B71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BFB1DE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115" w:type="dxa"/>
              <w:right w:w="115" w:type="dxa"/>
            </w:tcMar>
          </w:tcPr>
          <w:p w14:paraId="1BB68461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1CAC28B1" w14:textId="77777777" w:rsidTr="0097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3D9C8F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0320A1">
              <w:rPr>
                <w:rFonts w:ascii="Arial" w:hAnsi="Arial" w:cs="Arial"/>
                <w:sz w:val="18"/>
                <w:szCs w:val="18"/>
              </w:rPr>
              <w:t>: Please begin with your experience at your current institution followed by your experience at previous institutions</w:t>
            </w:r>
            <w:r w:rsidRPr="00DA358F">
              <w:rPr>
                <w:rFonts w:ascii="Arial" w:hAnsi="Arial" w:cs="Arial"/>
                <w:sz w:val="18"/>
                <w:szCs w:val="18"/>
              </w:rPr>
              <w:t>.</w:t>
            </w:r>
            <w:r w:rsidR="00DA358F" w:rsidRPr="00DA35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58F" w:rsidRPr="00DA358F">
              <w:rPr>
                <w:rFonts w:ascii="Arial" w:hAnsi="Arial" w:cs="Arial"/>
                <w:b/>
                <w:sz w:val="18"/>
                <w:szCs w:val="18"/>
                <w:u w:val="single"/>
              </w:rPr>
              <w:t>If this is detailed in the resume or vita, indicate the page in the resume or vita where this information is located.</w:t>
            </w:r>
          </w:p>
        </w:tc>
      </w:tr>
    </w:tbl>
    <w:p w14:paraId="13A1C2D4" w14:textId="77777777" w:rsidR="000320A1" w:rsidRPr="000320A1" w:rsidRDefault="000320A1" w:rsidP="000320A1"/>
    <w:p w14:paraId="3FBBFF28" w14:textId="77777777" w:rsidR="000320A1" w:rsidRDefault="000320A1" w:rsidP="00A33689">
      <w:pPr>
        <w:rPr>
          <w:rFonts w:ascii="Arial" w:hAnsi="Arial" w:cs="Arial"/>
          <w:sz w:val="20"/>
          <w:szCs w:val="20"/>
        </w:rPr>
      </w:pPr>
    </w:p>
    <w:p w14:paraId="2A386797" w14:textId="77777777" w:rsidR="000320A1" w:rsidRDefault="000320A1" w:rsidP="00A33689">
      <w:pPr>
        <w:rPr>
          <w:rFonts w:ascii="Arial" w:hAnsi="Arial" w:cs="Arial"/>
          <w:sz w:val="20"/>
          <w:szCs w:val="20"/>
        </w:rPr>
      </w:pPr>
    </w:p>
    <w:p w14:paraId="50EADF53" w14:textId="77777777" w:rsidR="000320A1" w:rsidRDefault="000320A1" w:rsidP="00A33689">
      <w:pPr>
        <w:rPr>
          <w:rFonts w:ascii="Arial" w:hAnsi="Arial" w:cs="Arial"/>
          <w:sz w:val="20"/>
          <w:szCs w:val="20"/>
        </w:rPr>
      </w:pPr>
    </w:p>
    <w:p w14:paraId="5D865A54" w14:textId="77777777" w:rsidR="000320A1" w:rsidRDefault="000320A1" w:rsidP="00A33689">
      <w:pPr>
        <w:rPr>
          <w:rFonts w:ascii="Arial" w:hAnsi="Arial" w:cs="Arial"/>
          <w:sz w:val="20"/>
          <w:szCs w:val="20"/>
        </w:rPr>
      </w:pPr>
    </w:p>
    <w:p w14:paraId="064426EE" w14:textId="77777777" w:rsidR="00A83988" w:rsidRDefault="00A83988" w:rsidP="000320A1">
      <w:pPr>
        <w:pStyle w:val="Heading2"/>
        <w:tabs>
          <w:tab w:val="left" w:pos="3560"/>
          <w:tab w:val="center" w:pos="4680"/>
        </w:tabs>
        <w:rPr>
          <w:sz w:val="24"/>
          <w:szCs w:val="24"/>
        </w:rPr>
        <w:sectPr w:rsidR="00A83988" w:rsidSect="00AC38F0">
          <w:pgSz w:w="12240" w:h="15840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F9626D7" w14:textId="77777777" w:rsidR="000320A1" w:rsidRPr="000320A1" w:rsidRDefault="000320A1" w:rsidP="004D1113">
      <w:pPr>
        <w:pStyle w:val="Heading2"/>
      </w:pPr>
      <w:bookmarkStart w:id="5" w:name="_Toc502852351"/>
      <w:r w:rsidRPr="000320A1">
        <w:t xml:space="preserve">Appendix </w:t>
      </w:r>
      <w:r w:rsidR="006E5878">
        <w:t>C</w:t>
      </w:r>
      <w:r w:rsidR="007F3A90">
        <w:t>: Qualification Justification for Business Faculty</w:t>
      </w:r>
      <w:bookmarkEnd w:id="5"/>
    </w:p>
    <w:p w14:paraId="3E5CF0A7" w14:textId="77777777" w:rsidR="000320A1" w:rsidRDefault="000320A1"/>
    <w:tbl>
      <w:tblPr>
        <w:tblStyle w:val="TableGrid5"/>
        <w:tblW w:w="12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0"/>
      </w:tblGrid>
      <w:tr w:rsidR="000320A1" w:rsidRPr="000320A1" w14:paraId="3D00093E" w14:textId="77777777" w:rsidTr="000320A1">
        <w:trPr>
          <w:trHeight w:val="20"/>
          <w:jc w:val="center"/>
        </w:trPr>
        <w:tc>
          <w:tcPr>
            <w:tcW w:w="12960" w:type="dxa"/>
            <w:shd w:val="clear" w:color="auto" w:fill="002060"/>
            <w:tcMar>
              <w:left w:w="115" w:type="dxa"/>
              <w:bottom w:w="115" w:type="dxa"/>
            </w:tcMar>
            <w:vAlign w:val="center"/>
          </w:tcPr>
          <w:p w14:paraId="0E891BE6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QUALIFICATION JUSTIFICATION FOR </w:t>
            </w:r>
            <w:r w:rsidR="005C134D">
              <w:rPr>
                <w:rFonts w:ascii="Arial" w:hAnsi="Arial" w:cs="Arial"/>
                <w:b/>
                <w:sz w:val="20"/>
                <w:szCs w:val="20"/>
              </w:rPr>
              <w:t>BUSINESS</w:t>
            </w: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 FACULTY</w:t>
            </w:r>
          </w:p>
        </w:tc>
      </w:tr>
    </w:tbl>
    <w:p w14:paraId="456F5C53" w14:textId="77777777" w:rsidR="000320A1" w:rsidRPr="000320A1" w:rsidRDefault="000320A1" w:rsidP="000320A1"/>
    <w:p w14:paraId="5C35BCF5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  <w:r w:rsidRPr="000320A1">
        <w:rPr>
          <w:rFonts w:ascii="Arial" w:hAnsi="Arial" w:cs="Arial"/>
          <w:sz w:val="20"/>
          <w:szCs w:val="20"/>
        </w:rPr>
        <w:t>In the form below, (</w:t>
      </w:r>
      <w:proofErr w:type="spellStart"/>
      <w:r w:rsidRPr="000320A1">
        <w:rPr>
          <w:rFonts w:ascii="Arial" w:hAnsi="Arial" w:cs="Arial"/>
          <w:sz w:val="20"/>
          <w:szCs w:val="20"/>
        </w:rPr>
        <w:t>i</w:t>
      </w:r>
      <w:proofErr w:type="spellEnd"/>
      <w:r w:rsidRPr="000320A1">
        <w:rPr>
          <w:rFonts w:ascii="Arial" w:hAnsi="Arial" w:cs="Arial"/>
          <w:sz w:val="20"/>
          <w:szCs w:val="20"/>
        </w:rPr>
        <w:t>) list each teaching discipline on a separate line, (ii) identify a qualification level for that discipline, (iii) specify the basis (or bases) for assigning that qualification level, and (iv) provide a summary justification for each basis used to es</w:t>
      </w:r>
      <w:r w:rsidR="00B879F5">
        <w:rPr>
          <w:rFonts w:ascii="Arial" w:hAnsi="Arial" w:cs="Arial"/>
          <w:sz w:val="20"/>
          <w:szCs w:val="20"/>
        </w:rPr>
        <w:t>tablish the qualification level</w:t>
      </w:r>
      <w:r w:rsidRPr="000320A1">
        <w:rPr>
          <w:rFonts w:ascii="Arial" w:hAnsi="Arial" w:cs="Arial"/>
          <w:sz w:val="20"/>
          <w:szCs w:val="20"/>
        </w:rPr>
        <w:t>).</w:t>
      </w:r>
    </w:p>
    <w:p w14:paraId="149EF6EC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</w:p>
    <w:p w14:paraId="31736F23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  <w:r w:rsidRPr="000320A1">
        <w:rPr>
          <w:rFonts w:ascii="Arial" w:hAnsi="Arial" w:cs="Arial"/>
          <w:sz w:val="20"/>
          <w:szCs w:val="20"/>
        </w:rPr>
        <w:t>In completing the form, use the following code designations:</w:t>
      </w:r>
    </w:p>
    <w:p w14:paraId="347B5C6B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116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510"/>
        <w:gridCol w:w="3870"/>
      </w:tblGrid>
      <w:tr w:rsidR="001A4E76" w:rsidRPr="000320A1" w14:paraId="2D671917" w14:textId="77777777" w:rsidTr="001A4E76">
        <w:trPr>
          <w:trHeight w:val="144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B955261" w14:textId="77777777" w:rsidR="001A4E76" w:rsidRPr="000320A1" w:rsidRDefault="001A4E76" w:rsidP="000320A1">
            <w:pPr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 Levels</w:t>
            </w:r>
            <w:r w:rsidRPr="000320A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A864774" w14:textId="77777777" w:rsidR="001A4E76" w:rsidRPr="000320A1" w:rsidRDefault="00173295" w:rsidP="00F016E8">
            <w:pPr>
              <w:numPr>
                <w:ilvl w:val="0"/>
                <w:numId w:val="85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Academically</w:t>
            </w:r>
            <w:r w:rsidR="001A4E76" w:rsidRPr="000320A1">
              <w:rPr>
                <w:rFonts w:ascii="Arial" w:hAnsi="Arial" w:cs="Arial"/>
                <w:sz w:val="18"/>
                <w:szCs w:val="18"/>
              </w:rPr>
              <w:t xml:space="preserve">-Qualified: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A4E76" w:rsidRPr="000320A1">
              <w:rPr>
                <w:rFonts w:ascii="Arial" w:hAnsi="Arial" w:cs="Arial"/>
                <w:sz w:val="18"/>
                <w:szCs w:val="18"/>
              </w:rPr>
              <w:t>Q</w:t>
            </w:r>
          </w:p>
          <w:p w14:paraId="7C6FFC7C" w14:textId="77777777" w:rsidR="001A4E76" w:rsidRPr="000320A1" w:rsidRDefault="001A4E76" w:rsidP="00F016E8">
            <w:pPr>
              <w:numPr>
                <w:ilvl w:val="0"/>
                <w:numId w:val="85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Professionally-Qualified: PQ</w:t>
            </w:r>
          </w:p>
          <w:p w14:paraId="6F362EF5" w14:textId="77777777" w:rsidR="001A4E76" w:rsidRPr="000320A1" w:rsidRDefault="001A4E76" w:rsidP="00F016E8">
            <w:pPr>
              <w:numPr>
                <w:ilvl w:val="0"/>
                <w:numId w:val="85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Other Qualification Level: O</w:t>
            </w:r>
            <w:r>
              <w:rPr>
                <w:rFonts w:ascii="Arial" w:hAnsi="Arial" w:cs="Arial"/>
                <w:sz w:val="18"/>
                <w:szCs w:val="18"/>
              </w:rPr>
              <w:t>QL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B46E69" w14:textId="77777777" w:rsidR="001A4E76" w:rsidRPr="000320A1" w:rsidRDefault="001A4E76" w:rsidP="000320A1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Basis for Qualification</w:t>
            </w:r>
            <w:r w:rsidRPr="000320A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FC59F0" w14:textId="77777777" w:rsidR="001A4E76" w:rsidRPr="000320A1" w:rsidRDefault="001A4E76" w:rsidP="00F016E8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Earned In-Field Degree: D-IF</w:t>
            </w:r>
          </w:p>
          <w:p w14:paraId="6C12EA9B" w14:textId="77777777" w:rsidR="001A4E76" w:rsidRPr="000320A1" w:rsidRDefault="001A4E76" w:rsidP="00F016E8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Earned Out-of-Field Degree: D-OF</w:t>
            </w:r>
          </w:p>
          <w:p w14:paraId="2CBF32C6" w14:textId="77777777" w:rsidR="001A4E76" w:rsidRDefault="001A4E76" w:rsidP="001A4E76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 xml:space="preserve">In-Field ABD: ABD </w:t>
            </w:r>
          </w:p>
          <w:p w14:paraId="3E0B9BB0" w14:textId="77777777" w:rsidR="001A4E76" w:rsidRDefault="001A4E76" w:rsidP="001A4E76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1A4E76">
              <w:rPr>
                <w:rFonts w:ascii="Arial" w:hAnsi="Arial" w:cs="Arial"/>
                <w:sz w:val="18"/>
                <w:szCs w:val="18"/>
              </w:rPr>
              <w:t>Graduate Course Work: GCW</w:t>
            </w:r>
          </w:p>
          <w:p w14:paraId="5E608CE5" w14:textId="77777777" w:rsidR="00B879F5" w:rsidRPr="00151905" w:rsidRDefault="00B879F5" w:rsidP="001A4E76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Scholarly Activities: SA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0A24DA" w14:textId="77777777" w:rsidR="001A4E76" w:rsidRPr="001A4E76" w:rsidRDefault="00B879F5" w:rsidP="001A4E76">
            <w:pPr>
              <w:numPr>
                <w:ilvl w:val="0"/>
                <w:numId w:val="86"/>
              </w:numPr>
              <w:spacing w:before="3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Activities: PA</w:t>
            </w:r>
            <w:r w:rsidR="001A4E76" w:rsidRPr="001A4E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349C1B" w14:textId="77777777" w:rsidR="001A4E76" w:rsidRDefault="001A4E76" w:rsidP="001A4E76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Experience: PE</w:t>
            </w:r>
          </w:p>
          <w:p w14:paraId="5E559AA3" w14:textId="77777777" w:rsidR="001A4E76" w:rsidRDefault="001A4E76" w:rsidP="001A4E76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Certifications: PC</w:t>
            </w:r>
          </w:p>
          <w:p w14:paraId="151A4F76" w14:textId="77777777" w:rsidR="001A4E76" w:rsidRPr="000320A1" w:rsidRDefault="001A4E76" w:rsidP="001A4E76">
            <w:pPr>
              <w:numPr>
                <w:ilvl w:val="0"/>
                <w:numId w:val="86"/>
              </w:numPr>
              <w:spacing w:before="10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320A1">
              <w:rPr>
                <w:rFonts w:ascii="Arial" w:hAnsi="Arial" w:cs="Arial"/>
                <w:sz w:val="18"/>
                <w:szCs w:val="18"/>
              </w:rPr>
              <w:t>Teaching Experience: TE</w:t>
            </w:r>
          </w:p>
        </w:tc>
      </w:tr>
    </w:tbl>
    <w:p w14:paraId="673A5C2C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</w:p>
    <w:p w14:paraId="44EEF580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  <w:r w:rsidRPr="000320A1">
        <w:rPr>
          <w:rFonts w:ascii="Arial" w:hAnsi="Arial" w:cs="Arial"/>
          <w:sz w:val="20"/>
          <w:szCs w:val="20"/>
        </w:rPr>
        <w:t xml:space="preserve">Supporting evidence for qualification justifications must be identified in the curriculum vitae of faculty members and </w:t>
      </w:r>
      <w:r w:rsidR="00D17F62">
        <w:rPr>
          <w:rFonts w:ascii="Arial" w:hAnsi="Arial" w:cs="Arial"/>
          <w:sz w:val="20"/>
          <w:szCs w:val="20"/>
        </w:rPr>
        <w:t>must be available for review by t</w:t>
      </w:r>
      <w:r w:rsidRPr="000320A1">
        <w:rPr>
          <w:rFonts w:ascii="Arial" w:hAnsi="Arial" w:cs="Arial"/>
          <w:sz w:val="20"/>
          <w:szCs w:val="20"/>
        </w:rPr>
        <w:t xml:space="preserve">he site-visit team. Separate tables are provided for </w:t>
      </w:r>
      <w:r w:rsidR="0015691A">
        <w:rPr>
          <w:rFonts w:ascii="Arial" w:hAnsi="Arial" w:cs="Arial"/>
          <w:sz w:val="20"/>
          <w:szCs w:val="20"/>
        </w:rPr>
        <w:t xml:space="preserve">associate-, </w:t>
      </w:r>
      <w:r w:rsidRPr="000320A1">
        <w:rPr>
          <w:rFonts w:ascii="Arial" w:hAnsi="Arial" w:cs="Arial"/>
          <w:sz w:val="20"/>
          <w:szCs w:val="20"/>
        </w:rPr>
        <w:t>bachelor’s-</w:t>
      </w:r>
      <w:r w:rsidR="0015691A">
        <w:rPr>
          <w:rFonts w:ascii="Arial" w:hAnsi="Arial" w:cs="Arial"/>
          <w:sz w:val="20"/>
          <w:szCs w:val="20"/>
        </w:rPr>
        <w:t>,</w:t>
      </w:r>
      <w:r w:rsidRPr="000320A1">
        <w:rPr>
          <w:rFonts w:ascii="Arial" w:hAnsi="Arial" w:cs="Arial"/>
          <w:sz w:val="20"/>
          <w:szCs w:val="20"/>
        </w:rPr>
        <w:t xml:space="preserve"> master’s-</w:t>
      </w:r>
      <w:r w:rsidR="0015691A">
        <w:rPr>
          <w:rFonts w:ascii="Arial" w:hAnsi="Arial" w:cs="Arial"/>
          <w:sz w:val="20"/>
          <w:szCs w:val="20"/>
        </w:rPr>
        <w:t>, and doctoral-</w:t>
      </w:r>
      <w:r w:rsidRPr="000320A1">
        <w:rPr>
          <w:rFonts w:ascii="Arial" w:hAnsi="Arial" w:cs="Arial"/>
          <w:sz w:val="20"/>
          <w:szCs w:val="20"/>
        </w:rPr>
        <w:t>level teaching responsibilities.</w:t>
      </w:r>
    </w:p>
    <w:p w14:paraId="1E4D1076" w14:textId="77777777" w:rsidR="000320A1" w:rsidRPr="000320A1" w:rsidRDefault="000320A1" w:rsidP="000320A1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D7D33FF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2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0620"/>
      </w:tblGrid>
      <w:tr w:rsidR="000320A1" w:rsidRPr="000320A1" w14:paraId="500ADBC7" w14:textId="77777777" w:rsidTr="009717B2">
        <w:trPr>
          <w:trHeight w:val="20"/>
          <w:jc w:val="center"/>
        </w:trPr>
        <w:tc>
          <w:tcPr>
            <w:tcW w:w="2340" w:type="dxa"/>
            <w:tcMar>
              <w:left w:w="0" w:type="dxa"/>
              <w:bottom w:w="0" w:type="dxa"/>
            </w:tcMar>
            <w:vAlign w:val="bottom"/>
          </w:tcPr>
          <w:p w14:paraId="174068CC" w14:textId="77777777" w:rsidR="000320A1" w:rsidRPr="000320A1" w:rsidRDefault="000320A1" w:rsidP="000320A1">
            <w:pPr>
              <w:rPr>
                <w:rFonts w:ascii="Arial" w:hAnsi="Arial" w:cs="Arial"/>
                <w:sz w:val="20"/>
                <w:szCs w:val="20"/>
              </w:rPr>
            </w:pPr>
            <w:r w:rsidRPr="000320A1">
              <w:rPr>
                <w:rFonts w:ascii="Arial" w:hAnsi="Arial" w:cs="Arial"/>
                <w:sz w:val="20"/>
                <w:szCs w:val="20"/>
              </w:rPr>
              <w:t>Faculty Member’s Name:</w:t>
            </w:r>
          </w:p>
        </w:tc>
        <w:tc>
          <w:tcPr>
            <w:tcW w:w="10620" w:type="dxa"/>
            <w:tcBorders>
              <w:bottom w:val="single" w:sz="4" w:space="0" w:color="auto"/>
            </w:tcBorders>
            <w:tcMar>
              <w:left w:w="115" w:type="dxa"/>
              <w:bottom w:w="0" w:type="dxa"/>
            </w:tcMar>
          </w:tcPr>
          <w:p w14:paraId="1D012591" w14:textId="77777777" w:rsidR="000320A1" w:rsidRPr="000320A1" w:rsidRDefault="000320A1" w:rsidP="00032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E52A9" w14:textId="77777777" w:rsidR="00E20C67" w:rsidRDefault="00E20C67" w:rsidP="000320A1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296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6"/>
        <w:gridCol w:w="1441"/>
        <w:gridCol w:w="2071"/>
        <w:gridCol w:w="6127"/>
      </w:tblGrid>
      <w:tr w:rsidR="00E20C67" w:rsidRPr="000320A1" w14:paraId="1174F63E" w14:textId="77777777" w:rsidTr="006F1874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3D5F06B" w14:textId="77777777" w:rsidR="00E20C67" w:rsidRPr="000320A1" w:rsidRDefault="00E20C67" w:rsidP="00E20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AREAS OF ASSIGNED TEACHING RESPONSIBILITIES: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ASSOCIATE</w:t>
            </w: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 LEVEL</w:t>
            </w:r>
          </w:p>
        </w:tc>
      </w:tr>
      <w:tr w:rsidR="00E20C67" w:rsidRPr="000320A1" w14:paraId="4CD56D52" w14:textId="77777777" w:rsidTr="006F1874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F1752EF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0C67" w:rsidRPr="000320A1" w14:paraId="47B96CC7" w14:textId="77777777" w:rsidTr="006F1874">
        <w:trPr>
          <w:trHeight w:val="20"/>
          <w:tblHeader/>
          <w:jc w:val="center"/>
        </w:trPr>
        <w:tc>
          <w:tcPr>
            <w:tcW w:w="3326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32CFBC1B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Teaching Disciplines</w:t>
            </w:r>
          </w:p>
        </w:tc>
        <w:tc>
          <w:tcPr>
            <w:tcW w:w="144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66701F10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14:paraId="76649F0C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207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D368154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Basis for</w:t>
            </w:r>
          </w:p>
          <w:p w14:paraId="7F0C31A1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127" w:type="dxa"/>
            <w:shd w:val="clear" w:color="auto" w:fill="DEEAF6" w:themeFill="accent1" w:themeFillTint="33"/>
            <w:tcMar>
              <w:top w:w="72" w:type="dxa"/>
              <w:bottom w:w="72" w:type="dxa"/>
            </w:tcMar>
            <w:vAlign w:val="center"/>
          </w:tcPr>
          <w:p w14:paraId="11D8DD96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E20C67" w:rsidRPr="000320A1" w14:paraId="55A9AD52" w14:textId="77777777" w:rsidTr="006F1874">
        <w:trPr>
          <w:jc w:val="center"/>
        </w:trPr>
        <w:tc>
          <w:tcPr>
            <w:tcW w:w="3326" w:type="dxa"/>
          </w:tcPr>
          <w:p w14:paraId="2F8EEB5B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18E7CC77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0F9BB2DF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6329CCFB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C67" w:rsidRPr="000320A1" w14:paraId="6B9B35DE" w14:textId="77777777" w:rsidTr="006F1874">
        <w:trPr>
          <w:jc w:val="center"/>
        </w:trPr>
        <w:tc>
          <w:tcPr>
            <w:tcW w:w="3326" w:type="dxa"/>
          </w:tcPr>
          <w:p w14:paraId="696B1175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4B899A35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78EDC1E3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54340B1D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C67" w:rsidRPr="000320A1" w14:paraId="62213969" w14:textId="77777777" w:rsidTr="006F1874">
        <w:trPr>
          <w:jc w:val="center"/>
        </w:trPr>
        <w:tc>
          <w:tcPr>
            <w:tcW w:w="3326" w:type="dxa"/>
          </w:tcPr>
          <w:p w14:paraId="3C6E79CA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754302D6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6D0BE62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31248C25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46669" w14:textId="77777777" w:rsidR="000320A1" w:rsidRPr="000320A1" w:rsidRDefault="000320A1" w:rsidP="000320A1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296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6"/>
        <w:gridCol w:w="1441"/>
        <w:gridCol w:w="2071"/>
        <w:gridCol w:w="6127"/>
      </w:tblGrid>
      <w:tr w:rsidR="000320A1" w:rsidRPr="000320A1" w14:paraId="0FDEDCB8" w14:textId="77777777" w:rsidTr="006F1874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0F987E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AREAS OF ASSIGNED TEACHING RESPONSIBILITIES: BACHELOR’S LEVEL</w:t>
            </w:r>
          </w:p>
        </w:tc>
      </w:tr>
      <w:tr w:rsidR="000320A1" w:rsidRPr="000320A1" w14:paraId="1714D37D" w14:textId="77777777" w:rsidTr="006F1874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3C63CBB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20A1" w:rsidRPr="000320A1" w14:paraId="1A2FFFEC" w14:textId="77777777" w:rsidTr="006F1874">
        <w:trPr>
          <w:trHeight w:val="20"/>
          <w:tblHeader/>
          <w:jc w:val="center"/>
        </w:trPr>
        <w:tc>
          <w:tcPr>
            <w:tcW w:w="3326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1502182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Teaching Disciplines</w:t>
            </w:r>
          </w:p>
        </w:tc>
        <w:tc>
          <w:tcPr>
            <w:tcW w:w="144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C64B34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14:paraId="0E3DBBD4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207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715B671D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Basis for</w:t>
            </w:r>
          </w:p>
          <w:p w14:paraId="5A8FBF1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127" w:type="dxa"/>
            <w:shd w:val="clear" w:color="auto" w:fill="DEEAF6" w:themeFill="accent1" w:themeFillTint="33"/>
            <w:tcMar>
              <w:top w:w="72" w:type="dxa"/>
              <w:bottom w:w="72" w:type="dxa"/>
            </w:tcMar>
            <w:vAlign w:val="center"/>
          </w:tcPr>
          <w:p w14:paraId="57A2C36D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0320A1" w:rsidRPr="000320A1" w14:paraId="15EB6DD6" w14:textId="77777777" w:rsidTr="006F1874">
        <w:trPr>
          <w:jc w:val="center"/>
        </w:trPr>
        <w:tc>
          <w:tcPr>
            <w:tcW w:w="3326" w:type="dxa"/>
          </w:tcPr>
          <w:p w14:paraId="3E79B39C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5DEC4E5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4D859A25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19776F09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407EFF51" w14:textId="77777777" w:rsidTr="006F1874">
        <w:trPr>
          <w:jc w:val="center"/>
        </w:trPr>
        <w:tc>
          <w:tcPr>
            <w:tcW w:w="3326" w:type="dxa"/>
          </w:tcPr>
          <w:p w14:paraId="03E15BC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77898048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710B3873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56817C0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3A937D3D" w14:textId="77777777" w:rsidTr="006F1874">
        <w:trPr>
          <w:jc w:val="center"/>
        </w:trPr>
        <w:tc>
          <w:tcPr>
            <w:tcW w:w="3326" w:type="dxa"/>
          </w:tcPr>
          <w:p w14:paraId="63158ECE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4D14608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1C735BE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72657DAE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385EE8" w14:textId="77777777" w:rsidR="000320A1" w:rsidRPr="00E20C67" w:rsidRDefault="000320A1" w:rsidP="000320A1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296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6"/>
        <w:gridCol w:w="1441"/>
        <w:gridCol w:w="2071"/>
        <w:gridCol w:w="6127"/>
      </w:tblGrid>
      <w:tr w:rsidR="000320A1" w:rsidRPr="000320A1" w14:paraId="3873BFAF" w14:textId="77777777" w:rsidTr="009717B2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89DCAA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>AREAS OF ASSIGNED TEACHING RESPONSIBILITIES: MASTER’S LEVEL</w:t>
            </w:r>
          </w:p>
        </w:tc>
      </w:tr>
      <w:tr w:rsidR="000320A1" w:rsidRPr="000320A1" w14:paraId="0AF689DA" w14:textId="77777777" w:rsidTr="009717B2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B8D68B3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20A1" w:rsidRPr="000320A1" w14:paraId="52A3D220" w14:textId="77777777" w:rsidTr="006F1874">
        <w:trPr>
          <w:trHeight w:val="20"/>
          <w:tblHeader/>
          <w:jc w:val="center"/>
        </w:trPr>
        <w:tc>
          <w:tcPr>
            <w:tcW w:w="3326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2F13161C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Teaching Disciplines</w:t>
            </w:r>
          </w:p>
        </w:tc>
        <w:tc>
          <w:tcPr>
            <w:tcW w:w="144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A440691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14:paraId="6EBCACB5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207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573A994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Basis for</w:t>
            </w:r>
          </w:p>
          <w:p w14:paraId="7E165C67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127" w:type="dxa"/>
            <w:shd w:val="clear" w:color="auto" w:fill="DEEAF6" w:themeFill="accent1" w:themeFillTint="33"/>
            <w:tcMar>
              <w:top w:w="72" w:type="dxa"/>
              <w:bottom w:w="72" w:type="dxa"/>
            </w:tcMar>
            <w:vAlign w:val="center"/>
          </w:tcPr>
          <w:p w14:paraId="3AE3DD0B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0320A1" w:rsidRPr="000320A1" w14:paraId="7DBCDD68" w14:textId="77777777" w:rsidTr="009717B2">
        <w:trPr>
          <w:jc w:val="center"/>
        </w:trPr>
        <w:tc>
          <w:tcPr>
            <w:tcW w:w="3326" w:type="dxa"/>
          </w:tcPr>
          <w:p w14:paraId="71C0FB6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13788558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11A0310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49849109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410B36B3" w14:textId="77777777" w:rsidTr="009717B2">
        <w:trPr>
          <w:jc w:val="center"/>
        </w:trPr>
        <w:tc>
          <w:tcPr>
            <w:tcW w:w="3326" w:type="dxa"/>
          </w:tcPr>
          <w:p w14:paraId="5186E880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3F924AF2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6A51F496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6521140D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0A1" w:rsidRPr="000320A1" w14:paraId="79F72014" w14:textId="77777777" w:rsidTr="009717B2">
        <w:trPr>
          <w:jc w:val="center"/>
        </w:trPr>
        <w:tc>
          <w:tcPr>
            <w:tcW w:w="3326" w:type="dxa"/>
          </w:tcPr>
          <w:p w14:paraId="663E5428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002F684A" w14:textId="77777777" w:rsidR="000320A1" w:rsidRPr="000320A1" w:rsidRDefault="000320A1" w:rsidP="00032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35C0859F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35D2FB15" w14:textId="77777777" w:rsidR="000320A1" w:rsidRPr="000320A1" w:rsidRDefault="000320A1" w:rsidP="000320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969C19" w14:textId="77777777" w:rsidR="000320A1" w:rsidRPr="00E20C67" w:rsidRDefault="000320A1" w:rsidP="000320A1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296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6"/>
        <w:gridCol w:w="1441"/>
        <w:gridCol w:w="2071"/>
        <w:gridCol w:w="6127"/>
      </w:tblGrid>
      <w:tr w:rsidR="00E20C67" w:rsidRPr="000320A1" w14:paraId="48007CC1" w14:textId="77777777" w:rsidTr="00D85621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4EF363C" w14:textId="77777777" w:rsidR="00E20C67" w:rsidRPr="000320A1" w:rsidRDefault="00E20C67" w:rsidP="00E20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AREAS OF ASSIGNED TEACHING RESPONSIBILITIES: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DOCTORAL</w:t>
            </w:r>
            <w:r w:rsidRPr="000320A1">
              <w:rPr>
                <w:rFonts w:ascii="Arial" w:hAnsi="Arial" w:cs="Arial"/>
                <w:b/>
                <w:sz w:val="20"/>
                <w:szCs w:val="20"/>
              </w:rPr>
              <w:t xml:space="preserve"> LEVEL</w:t>
            </w:r>
          </w:p>
        </w:tc>
      </w:tr>
      <w:tr w:rsidR="00E20C67" w:rsidRPr="000320A1" w14:paraId="14C88C78" w14:textId="77777777" w:rsidTr="00D85621">
        <w:trPr>
          <w:tblHeader/>
          <w:jc w:val="center"/>
        </w:trPr>
        <w:tc>
          <w:tcPr>
            <w:tcW w:w="12965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5BED39A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0C67" w:rsidRPr="000320A1" w14:paraId="0B441D2C" w14:textId="77777777" w:rsidTr="006F1874">
        <w:trPr>
          <w:trHeight w:val="20"/>
          <w:tblHeader/>
          <w:jc w:val="center"/>
        </w:trPr>
        <w:tc>
          <w:tcPr>
            <w:tcW w:w="3326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6CC1A30B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Teaching Disciplines</w:t>
            </w:r>
          </w:p>
        </w:tc>
        <w:tc>
          <w:tcPr>
            <w:tcW w:w="144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5B98D9D3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14:paraId="11E9652C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2071" w:type="dxa"/>
            <w:shd w:val="clear" w:color="auto" w:fill="DEEAF6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41DB0394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Basis for</w:t>
            </w:r>
          </w:p>
          <w:p w14:paraId="0A252042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127" w:type="dxa"/>
            <w:shd w:val="clear" w:color="auto" w:fill="DEEAF6" w:themeFill="accent1" w:themeFillTint="33"/>
            <w:tcMar>
              <w:top w:w="72" w:type="dxa"/>
              <w:bottom w:w="72" w:type="dxa"/>
            </w:tcMar>
            <w:vAlign w:val="center"/>
          </w:tcPr>
          <w:p w14:paraId="4D532F23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0A1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E20C67" w:rsidRPr="000320A1" w14:paraId="3746616E" w14:textId="77777777" w:rsidTr="00D85621">
        <w:trPr>
          <w:jc w:val="center"/>
        </w:trPr>
        <w:tc>
          <w:tcPr>
            <w:tcW w:w="3326" w:type="dxa"/>
          </w:tcPr>
          <w:p w14:paraId="4F1FD116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12A52A5D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6556DE71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50A078C8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C67" w:rsidRPr="000320A1" w14:paraId="28BE30E7" w14:textId="77777777" w:rsidTr="00D85621">
        <w:trPr>
          <w:jc w:val="center"/>
        </w:trPr>
        <w:tc>
          <w:tcPr>
            <w:tcW w:w="3326" w:type="dxa"/>
          </w:tcPr>
          <w:p w14:paraId="22148B76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0936E0D2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195B9F8C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6B048DBB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C67" w:rsidRPr="000320A1" w14:paraId="635F4BB3" w14:textId="77777777" w:rsidTr="00D85621">
        <w:trPr>
          <w:jc w:val="center"/>
        </w:trPr>
        <w:tc>
          <w:tcPr>
            <w:tcW w:w="3326" w:type="dxa"/>
          </w:tcPr>
          <w:p w14:paraId="2366CC09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39AE3F00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6CB3B2A5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44D9675E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C67" w:rsidRPr="000320A1" w14:paraId="46EDAC63" w14:textId="77777777" w:rsidTr="00D85621">
        <w:trPr>
          <w:jc w:val="center"/>
        </w:trPr>
        <w:tc>
          <w:tcPr>
            <w:tcW w:w="3326" w:type="dxa"/>
          </w:tcPr>
          <w:p w14:paraId="59E807F7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358664D3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7FD6C12C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6CBDC2F9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C67" w:rsidRPr="000320A1" w14:paraId="1571F0A2" w14:textId="77777777" w:rsidTr="00D85621">
        <w:trPr>
          <w:jc w:val="center"/>
        </w:trPr>
        <w:tc>
          <w:tcPr>
            <w:tcW w:w="3326" w:type="dxa"/>
          </w:tcPr>
          <w:p w14:paraId="26FB3B64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Mar>
              <w:left w:w="0" w:type="dxa"/>
              <w:right w:w="0" w:type="dxa"/>
            </w:tcMar>
          </w:tcPr>
          <w:p w14:paraId="0F22349C" w14:textId="77777777" w:rsidR="00E20C67" w:rsidRPr="000320A1" w:rsidRDefault="00E20C67" w:rsidP="00D8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E4910E0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7" w:type="dxa"/>
          </w:tcPr>
          <w:p w14:paraId="441930CD" w14:textId="77777777" w:rsidR="00E20C67" w:rsidRPr="000320A1" w:rsidRDefault="00E20C67" w:rsidP="00D85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292741" w14:textId="77777777" w:rsidR="00E20C67" w:rsidRDefault="00E20C67" w:rsidP="000320A1"/>
    <w:p w14:paraId="78D3CF7D" w14:textId="4225928E" w:rsidR="00A83988" w:rsidRDefault="00A83988">
      <w:pPr>
        <w:spacing w:after="160" w:line="259" w:lineRule="auto"/>
      </w:pPr>
    </w:p>
    <w:sectPr w:rsidR="00A83988" w:rsidSect="005C545A">
      <w:pgSz w:w="15840" w:h="12240" w:orient="landscape"/>
      <w:pgMar w:top="864" w:right="1440" w:bottom="864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51A02" w14:textId="77777777" w:rsidR="009C43DD" w:rsidRDefault="009C43DD" w:rsidP="00D4078B">
      <w:r>
        <w:separator/>
      </w:r>
    </w:p>
  </w:endnote>
  <w:endnote w:type="continuationSeparator" w:id="0">
    <w:p w14:paraId="1E46F1D1" w14:textId="77777777" w:rsidR="009C43DD" w:rsidRDefault="009C43DD" w:rsidP="00D4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88142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21CB43B" w14:textId="77777777" w:rsidR="005039A3" w:rsidRPr="00FB25DD" w:rsidRDefault="005039A3">
        <w:pPr>
          <w:pStyle w:val="Footer"/>
          <w:jc w:val="center"/>
          <w:rPr>
            <w:sz w:val="18"/>
            <w:szCs w:val="18"/>
          </w:rPr>
        </w:pPr>
        <w:r w:rsidRPr="00FB25DD">
          <w:rPr>
            <w:sz w:val="18"/>
            <w:szCs w:val="18"/>
          </w:rPr>
          <w:fldChar w:fldCharType="begin"/>
        </w:r>
        <w:r w:rsidRPr="00FB25DD">
          <w:rPr>
            <w:sz w:val="18"/>
            <w:szCs w:val="18"/>
          </w:rPr>
          <w:instrText xml:space="preserve"> PAGE   \* MERGEFORMAT </w:instrText>
        </w:r>
        <w:r w:rsidRPr="00FB25D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16</w:t>
        </w:r>
        <w:r w:rsidRPr="00FB25DD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3A78" w14:textId="77777777" w:rsidR="009C43DD" w:rsidRDefault="009C43DD" w:rsidP="00D4078B">
      <w:r>
        <w:separator/>
      </w:r>
    </w:p>
  </w:footnote>
  <w:footnote w:type="continuationSeparator" w:id="0">
    <w:p w14:paraId="4A18B401" w14:textId="77777777" w:rsidR="009C43DD" w:rsidRDefault="009C43DD" w:rsidP="00D4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622"/>
    <w:multiLevelType w:val="hybridMultilevel"/>
    <w:tmpl w:val="EA54295A"/>
    <w:lvl w:ilvl="0" w:tplc="2FF065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B4E"/>
    <w:multiLevelType w:val="hybridMultilevel"/>
    <w:tmpl w:val="9962E14A"/>
    <w:lvl w:ilvl="0" w:tplc="BD32D8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1DBE"/>
    <w:multiLevelType w:val="multilevel"/>
    <w:tmpl w:val="492226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3D94C1F"/>
    <w:multiLevelType w:val="hybridMultilevel"/>
    <w:tmpl w:val="254C1AE6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C3FF8">
      <w:numFmt w:val="none"/>
      <w:lvlText w:val=""/>
      <w:lvlJc w:val="left"/>
      <w:pPr>
        <w:tabs>
          <w:tab w:val="num" w:pos="360"/>
        </w:tabs>
      </w:pPr>
    </w:lvl>
    <w:lvl w:ilvl="2" w:tplc="9E42DBC8">
      <w:numFmt w:val="none"/>
      <w:lvlText w:val=""/>
      <w:lvlJc w:val="left"/>
      <w:pPr>
        <w:tabs>
          <w:tab w:val="num" w:pos="360"/>
        </w:tabs>
      </w:pPr>
    </w:lvl>
    <w:lvl w:ilvl="3" w:tplc="2ECCAB3C">
      <w:numFmt w:val="none"/>
      <w:lvlText w:val=""/>
      <w:lvlJc w:val="left"/>
      <w:pPr>
        <w:tabs>
          <w:tab w:val="num" w:pos="360"/>
        </w:tabs>
      </w:pPr>
    </w:lvl>
    <w:lvl w:ilvl="4" w:tplc="A35A2E3A">
      <w:numFmt w:val="none"/>
      <w:lvlText w:val=""/>
      <w:lvlJc w:val="left"/>
      <w:pPr>
        <w:tabs>
          <w:tab w:val="num" w:pos="360"/>
        </w:tabs>
      </w:pPr>
    </w:lvl>
    <w:lvl w:ilvl="5" w:tplc="BBC06BE2">
      <w:numFmt w:val="none"/>
      <w:lvlText w:val=""/>
      <w:lvlJc w:val="left"/>
      <w:pPr>
        <w:tabs>
          <w:tab w:val="num" w:pos="360"/>
        </w:tabs>
      </w:pPr>
    </w:lvl>
    <w:lvl w:ilvl="6" w:tplc="1C985AA6">
      <w:numFmt w:val="none"/>
      <w:lvlText w:val=""/>
      <w:lvlJc w:val="left"/>
      <w:pPr>
        <w:tabs>
          <w:tab w:val="num" w:pos="360"/>
        </w:tabs>
      </w:pPr>
    </w:lvl>
    <w:lvl w:ilvl="7" w:tplc="2C842DF2">
      <w:numFmt w:val="none"/>
      <w:lvlText w:val=""/>
      <w:lvlJc w:val="left"/>
      <w:pPr>
        <w:tabs>
          <w:tab w:val="num" w:pos="360"/>
        </w:tabs>
      </w:pPr>
    </w:lvl>
    <w:lvl w:ilvl="8" w:tplc="F2F68A1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4513B42"/>
    <w:multiLevelType w:val="hybridMultilevel"/>
    <w:tmpl w:val="1A0EF566"/>
    <w:lvl w:ilvl="0" w:tplc="7636581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D151A"/>
    <w:multiLevelType w:val="multilevel"/>
    <w:tmpl w:val="FC68C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5751997"/>
    <w:multiLevelType w:val="hybridMultilevel"/>
    <w:tmpl w:val="C3065A54"/>
    <w:lvl w:ilvl="0" w:tplc="BEF2FF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E0438"/>
    <w:multiLevelType w:val="multilevel"/>
    <w:tmpl w:val="13D64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60651FF"/>
    <w:multiLevelType w:val="multilevel"/>
    <w:tmpl w:val="F20402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64D5717"/>
    <w:multiLevelType w:val="hybridMultilevel"/>
    <w:tmpl w:val="D5FCDE06"/>
    <w:lvl w:ilvl="0" w:tplc="2C7018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76AD5"/>
    <w:multiLevelType w:val="hybridMultilevel"/>
    <w:tmpl w:val="7FAC5FFE"/>
    <w:lvl w:ilvl="0" w:tplc="D4124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4377B"/>
    <w:multiLevelType w:val="hybridMultilevel"/>
    <w:tmpl w:val="6AEA1D0A"/>
    <w:lvl w:ilvl="0" w:tplc="EEA6E1B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6BF"/>
    <w:multiLevelType w:val="hybridMultilevel"/>
    <w:tmpl w:val="94062158"/>
    <w:lvl w:ilvl="0" w:tplc="97AE64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52D6C"/>
    <w:multiLevelType w:val="hybridMultilevel"/>
    <w:tmpl w:val="97EA8430"/>
    <w:lvl w:ilvl="0" w:tplc="F7949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E352D"/>
    <w:multiLevelType w:val="hybridMultilevel"/>
    <w:tmpl w:val="E05E173E"/>
    <w:lvl w:ilvl="0" w:tplc="FBAEEC4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C6898"/>
    <w:multiLevelType w:val="hybridMultilevel"/>
    <w:tmpl w:val="0C602252"/>
    <w:lvl w:ilvl="0" w:tplc="FE78D6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D84777"/>
    <w:multiLevelType w:val="multilevel"/>
    <w:tmpl w:val="12C201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9FC490E"/>
    <w:multiLevelType w:val="hybridMultilevel"/>
    <w:tmpl w:val="FA88E0CC"/>
    <w:lvl w:ilvl="0" w:tplc="6F207E9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16FEB"/>
    <w:multiLevelType w:val="hybridMultilevel"/>
    <w:tmpl w:val="F5F436CA"/>
    <w:lvl w:ilvl="0" w:tplc="36F8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1B6021"/>
    <w:multiLevelType w:val="hybridMultilevel"/>
    <w:tmpl w:val="5610FB70"/>
    <w:lvl w:ilvl="0" w:tplc="FD64B3C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243F8E"/>
    <w:multiLevelType w:val="hybridMultilevel"/>
    <w:tmpl w:val="E3FE0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E9B719F"/>
    <w:multiLevelType w:val="hybridMultilevel"/>
    <w:tmpl w:val="8D767ECE"/>
    <w:lvl w:ilvl="0" w:tplc="40BCF7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D266D"/>
    <w:multiLevelType w:val="multilevel"/>
    <w:tmpl w:val="39C49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1023444B"/>
    <w:multiLevelType w:val="hybridMultilevel"/>
    <w:tmpl w:val="51EE7C66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51234A"/>
    <w:multiLevelType w:val="hybridMultilevel"/>
    <w:tmpl w:val="2362BD62"/>
    <w:lvl w:ilvl="0" w:tplc="6DC82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F30F6"/>
    <w:multiLevelType w:val="hybridMultilevel"/>
    <w:tmpl w:val="062886C4"/>
    <w:lvl w:ilvl="0" w:tplc="1B4473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B8289B"/>
    <w:multiLevelType w:val="hybridMultilevel"/>
    <w:tmpl w:val="98CE80FC"/>
    <w:lvl w:ilvl="0" w:tplc="E28A582E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015212"/>
    <w:multiLevelType w:val="hybridMultilevel"/>
    <w:tmpl w:val="1B32B7F4"/>
    <w:lvl w:ilvl="0" w:tplc="9A36A06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9214C"/>
    <w:multiLevelType w:val="hybridMultilevel"/>
    <w:tmpl w:val="935A8DDC"/>
    <w:lvl w:ilvl="0" w:tplc="C9EA9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4424AA9"/>
    <w:multiLevelType w:val="hybridMultilevel"/>
    <w:tmpl w:val="AC5A674A"/>
    <w:lvl w:ilvl="0" w:tplc="EF960E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39234B"/>
    <w:multiLevelType w:val="hybridMultilevel"/>
    <w:tmpl w:val="5A886BA2"/>
    <w:lvl w:ilvl="0" w:tplc="B08C7C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6E1996"/>
    <w:multiLevelType w:val="hybridMultilevel"/>
    <w:tmpl w:val="EFE6ECA2"/>
    <w:lvl w:ilvl="0" w:tplc="B96E26D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D1057"/>
    <w:multiLevelType w:val="hybridMultilevel"/>
    <w:tmpl w:val="0D4C78DE"/>
    <w:lvl w:ilvl="0" w:tplc="D7160C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146181"/>
    <w:multiLevelType w:val="multilevel"/>
    <w:tmpl w:val="9558D1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18437031"/>
    <w:multiLevelType w:val="hybridMultilevel"/>
    <w:tmpl w:val="8FE00592"/>
    <w:lvl w:ilvl="0" w:tplc="2C7018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644F9B"/>
    <w:multiLevelType w:val="hybridMultilevel"/>
    <w:tmpl w:val="3728510A"/>
    <w:lvl w:ilvl="0" w:tplc="3B3E2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3C2E59"/>
    <w:multiLevelType w:val="hybridMultilevel"/>
    <w:tmpl w:val="548A882A"/>
    <w:lvl w:ilvl="0" w:tplc="3F4E275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32989"/>
    <w:multiLevelType w:val="hybridMultilevel"/>
    <w:tmpl w:val="16AC3EC0"/>
    <w:lvl w:ilvl="0" w:tplc="C3901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C11656"/>
    <w:multiLevelType w:val="hybridMultilevel"/>
    <w:tmpl w:val="0C1497BC"/>
    <w:lvl w:ilvl="0" w:tplc="1F9ABC9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B611C16"/>
    <w:multiLevelType w:val="hybridMultilevel"/>
    <w:tmpl w:val="79D09E56"/>
    <w:lvl w:ilvl="0" w:tplc="126C207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6819B4"/>
    <w:multiLevelType w:val="multilevel"/>
    <w:tmpl w:val="F8FA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1C593796"/>
    <w:multiLevelType w:val="hybridMultilevel"/>
    <w:tmpl w:val="813C5DAA"/>
    <w:lvl w:ilvl="0" w:tplc="A6FEE67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CB63AE2"/>
    <w:multiLevelType w:val="hybridMultilevel"/>
    <w:tmpl w:val="D568B2EE"/>
    <w:lvl w:ilvl="0" w:tplc="0770C73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D143B44"/>
    <w:multiLevelType w:val="hybridMultilevel"/>
    <w:tmpl w:val="8866299E"/>
    <w:lvl w:ilvl="0" w:tplc="0C522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867CB3"/>
    <w:multiLevelType w:val="hybridMultilevel"/>
    <w:tmpl w:val="A474A81A"/>
    <w:lvl w:ilvl="0" w:tplc="95FA06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F23744"/>
    <w:multiLevelType w:val="hybridMultilevel"/>
    <w:tmpl w:val="85A44B2C"/>
    <w:lvl w:ilvl="0" w:tplc="0D6640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D62FA"/>
    <w:multiLevelType w:val="hybridMultilevel"/>
    <w:tmpl w:val="426A4702"/>
    <w:lvl w:ilvl="0" w:tplc="67EAD4A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120D32"/>
    <w:multiLevelType w:val="hybridMultilevel"/>
    <w:tmpl w:val="B9DE1196"/>
    <w:lvl w:ilvl="0" w:tplc="F7AAF20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EC6095"/>
    <w:multiLevelType w:val="hybridMultilevel"/>
    <w:tmpl w:val="E500DB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4CD79CA"/>
    <w:multiLevelType w:val="hybridMultilevel"/>
    <w:tmpl w:val="5E0097F4"/>
    <w:lvl w:ilvl="0" w:tplc="DFE0598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8B09FB"/>
    <w:multiLevelType w:val="hybridMultilevel"/>
    <w:tmpl w:val="3386F412"/>
    <w:lvl w:ilvl="0" w:tplc="925686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5368"/>
    <w:multiLevelType w:val="hybridMultilevel"/>
    <w:tmpl w:val="94447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88A6A57"/>
    <w:multiLevelType w:val="hybridMultilevel"/>
    <w:tmpl w:val="BDDE7D94"/>
    <w:lvl w:ilvl="0" w:tplc="01D0F88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EA429D"/>
    <w:multiLevelType w:val="hybridMultilevel"/>
    <w:tmpl w:val="8B222E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556BAD"/>
    <w:multiLevelType w:val="hybridMultilevel"/>
    <w:tmpl w:val="3A4869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DED160F"/>
    <w:multiLevelType w:val="hybridMultilevel"/>
    <w:tmpl w:val="C7D85E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EFE10E2"/>
    <w:multiLevelType w:val="multilevel"/>
    <w:tmpl w:val="3A68F9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30224F92"/>
    <w:multiLevelType w:val="multilevel"/>
    <w:tmpl w:val="F830D3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3149019E"/>
    <w:multiLevelType w:val="hybridMultilevel"/>
    <w:tmpl w:val="897CCF22"/>
    <w:lvl w:ilvl="0" w:tplc="AD3C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F23E72"/>
    <w:multiLevelType w:val="multilevel"/>
    <w:tmpl w:val="9B4C5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330574E5"/>
    <w:multiLevelType w:val="multilevel"/>
    <w:tmpl w:val="A866D9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1" w15:restartNumberingAfterBreak="0">
    <w:nsid w:val="33335759"/>
    <w:multiLevelType w:val="hybridMultilevel"/>
    <w:tmpl w:val="7408D8B6"/>
    <w:lvl w:ilvl="0" w:tplc="9006B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E384D"/>
    <w:multiLevelType w:val="hybridMultilevel"/>
    <w:tmpl w:val="734A81FC"/>
    <w:lvl w:ilvl="0" w:tplc="1B44739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49739E2"/>
    <w:multiLevelType w:val="hybridMultilevel"/>
    <w:tmpl w:val="B7E446D8"/>
    <w:lvl w:ilvl="0" w:tplc="60028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0E6DC2"/>
    <w:multiLevelType w:val="hybridMultilevel"/>
    <w:tmpl w:val="FB4668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95526C0"/>
    <w:multiLevelType w:val="hybridMultilevel"/>
    <w:tmpl w:val="ABFA1E8A"/>
    <w:lvl w:ilvl="0" w:tplc="6B7C00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C73E9A"/>
    <w:multiLevelType w:val="hybridMultilevel"/>
    <w:tmpl w:val="38F0DF84"/>
    <w:lvl w:ilvl="0" w:tplc="50EA77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FE0AFE"/>
    <w:multiLevelType w:val="hybridMultilevel"/>
    <w:tmpl w:val="FFDAEB32"/>
    <w:lvl w:ilvl="0" w:tplc="80CA6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5A506C"/>
    <w:multiLevelType w:val="hybridMultilevel"/>
    <w:tmpl w:val="95767D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B2E1B98"/>
    <w:multiLevelType w:val="hybridMultilevel"/>
    <w:tmpl w:val="A6F0ED94"/>
    <w:lvl w:ilvl="0" w:tplc="126C207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B432815"/>
    <w:multiLevelType w:val="multilevel"/>
    <w:tmpl w:val="0A78063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3B54452B"/>
    <w:multiLevelType w:val="hybridMultilevel"/>
    <w:tmpl w:val="A0C8AF04"/>
    <w:lvl w:ilvl="0" w:tplc="370AE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825D4E"/>
    <w:multiLevelType w:val="hybridMultilevel"/>
    <w:tmpl w:val="9D9AB37C"/>
    <w:lvl w:ilvl="0" w:tplc="170477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AC08E2"/>
    <w:multiLevelType w:val="hybridMultilevel"/>
    <w:tmpl w:val="E18651B2"/>
    <w:lvl w:ilvl="0" w:tplc="6A72335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3F620B"/>
    <w:multiLevelType w:val="hybridMultilevel"/>
    <w:tmpl w:val="34DC6364"/>
    <w:lvl w:ilvl="0" w:tplc="FC223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9D537E"/>
    <w:multiLevelType w:val="hybridMultilevel"/>
    <w:tmpl w:val="99025088"/>
    <w:lvl w:ilvl="0" w:tplc="026A191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BA6A81"/>
    <w:multiLevelType w:val="hybridMultilevel"/>
    <w:tmpl w:val="CE0A0C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3EA1CA9"/>
    <w:multiLevelType w:val="multilevel"/>
    <w:tmpl w:val="6DB42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 w15:restartNumberingAfterBreak="0">
    <w:nsid w:val="47E1486C"/>
    <w:multiLevelType w:val="hybridMultilevel"/>
    <w:tmpl w:val="E3B0953E"/>
    <w:lvl w:ilvl="0" w:tplc="E252E8E8">
      <w:start w:val="2"/>
      <w:numFmt w:val="lowerLetter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1B07C5"/>
    <w:multiLevelType w:val="hybridMultilevel"/>
    <w:tmpl w:val="E8C8EA5E"/>
    <w:lvl w:ilvl="0" w:tplc="C15EEF1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1E69CA"/>
    <w:multiLevelType w:val="hybridMultilevel"/>
    <w:tmpl w:val="D93EC156"/>
    <w:lvl w:ilvl="0" w:tplc="139CC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4079C6"/>
    <w:multiLevelType w:val="hybridMultilevel"/>
    <w:tmpl w:val="ED86F388"/>
    <w:lvl w:ilvl="0" w:tplc="8A148A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2" w15:restartNumberingAfterBreak="0">
    <w:nsid w:val="48C15E23"/>
    <w:multiLevelType w:val="hybridMultilevel"/>
    <w:tmpl w:val="061C9820"/>
    <w:lvl w:ilvl="0" w:tplc="B0EE1A3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3" w15:restartNumberingAfterBreak="0">
    <w:nsid w:val="4A1A18CB"/>
    <w:multiLevelType w:val="multilevel"/>
    <w:tmpl w:val="DC1CD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4" w15:restartNumberingAfterBreak="0">
    <w:nsid w:val="4A90420F"/>
    <w:multiLevelType w:val="hybridMultilevel"/>
    <w:tmpl w:val="0FD24AFC"/>
    <w:lvl w:ilvl="0" w:tplc="3F32BC1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77392E"/>
    <w:multiLevelType w:val="hybridMultilevel"/>
    <w:tmpl w:val="F42A7238"/>
    <w:lvl w:ilvl="0" w:tplc="713A59C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C03146"/>
    <w:multiLevelType w:val="multilevel"/>
    <w:tmpl w:val="C3926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4EDB5EDA"/>
    <w:multiLevelType w:val="hybridMultilevel"/>
    <w:tmpl w:val="23969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5B27E2"/>
    <w:multiLevelType w:val="hybridMultilevel"/>
    <w:tmpl w:val="7E120E4E"/>
    <w:lvl w:ilvl="0" w:tplc="4EAC86A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FF2289"/>
    <w:multiLevelType w:val="hybridMultilevel"/>
    <w:tmpl w:val="D14AC2AE"/>
    <w:lvl w:ilvl="0" w:tplc="002E1B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0D54CF"/>
    <w:multiLevelType w:val="hybridMultilevel"/>
    <w:tmpl w:val="BFF6C218"/>
    <w:lvl w:ilvl="0" w:tplc="5E4627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8A7C2F"/>
    <w:multiLevelType w:val="hybridMultilevel"/>
    <w:tmpl w:val="D13685A0"/>
    <w:lvl w:ilvl="0" w:tplc="E39C8EC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1706D48"/>
    <w:multiLevelType w:val="multilevel"/>
    <w:tmpl w:val="159C47D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530F285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542E4345"/>
    <w:multiLevelType w:val="hybridMultilevel"/>
    <w:tmpl w:val="CF5C947A"/>
    <w:lvl w:ilvl="0" w:tplc="AB58D9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DF4785"/>
    <w:multiLevelType w:val="hybridMultilevel"/>
    <w:tmpl w:val="07102956"/>
    <w:lvl w:ilvl="0" w:tplc="F3C42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7776FF"/>
    <w:multiLevelType w:val="hybridMultilevel"/>
    <w:tmpl w:val="B2C8126E"/>
    <w:lvl w:ilvl="0" w:tplc="F372E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7A0448"/>
    <w:multiLevelType w:val="multilevel"/>
    <w:tmpl w:val="E2DEFC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8" w15:restartNumberingAfterBreak="0">
    <w:nsid w:val="5594676B"/>
    <w:multiLevelType w:val="multilevel"/>
    <w:tmpl w:val="2B1AE3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9" w15:restartNumberingAfterBreak="0">
    <w:nsid w:val="56583ADF"/>
    <w:multiLevelType w:val="hybridMultilevel"/>
    <w:tmpl w:val="7ACA0966"/>
    <w:lvl w:ilvl="0" w:tplc="0D0AB26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A40B24"/>
    <w:multiLevelType w:val="hybridMultilevel"/>
    <w:tmpl w:val="844E2C62"/>
    <w:lvl w:ilvl="0" w:tplc="F7949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EE57D6"/>
    <w:multiLevelType w:val="hybridMultilevel"/>
    <w:tmpl w:val="410CD278"/>
    <w:lvl w:ilvl="0" w:tplc="D1E01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FBD1DB9"/>
    <w:multiLevelType w:val="hybridMultilevel"/>
    <w:tmpl w:val="177649C8"/>
    <w:lvl w:ilvl="0" w:tplc="71D69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E7A6E"/>
    <w:multiLevelType w:val="hybridMultilevel"/>
    <w:tmpl w:val="357C2E52"/>
    <w:lvl w:ilvl="0" w:tplc="8D08FA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604A85"/>
    <w:multiLevelType w:val="hybridMultilevel"/>
    <w:tmpl w:val="3790FC82"/>
    <w:lvl w:ilvl="0" w:tplc="CEBC9C5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126D09"/>
    <w:multiLevelType w:val="hybridMultilevel"/>
    <w:tmpl w:val="B4DCDE92"/>
    <w:lvl w:ilvl="0" w:tplc="30323E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AD1DAF"/>
    <w:multiLevelType w:val="hybridMultilevel"/>
    <w:tmpl w:val="A546FF4C"/>
    <w:lvl w:ilvl="0" w:tplc="C00652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3C702F4"/>
    <w:multiLevelType w:val="hybridMultilevel"/>
    <w:tmpl w:val="0B2AA8EA"/>
    <w:lvl w:ilvl="0" w:tplc="BEBCBDDA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3164BA"/>
    <w:multiLevelType w:val="hybridMultilevel"/>
    <w:tmpl w:val="027E1546"/>
    <w:lvl w:ilvl="0" w:tplc="0D66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B4385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857F2C"/>
    <w:multiLevelType w:val="hybridMultilevel"/>
    <w:tmpl w:val="31B44FC6"/>
    <w:lvl w:ilvl="0" w:tplc="436E47E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DD2408"/>
    <w:multiLevelType w:val="hybridMultilevel"/>
    <w:tmpl w:val="E92A7AE2"/>
    <w:lvl w:ilvl="0" w:tplc="27A4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3C552E"/>
    <w:multiLevelType w:val="hybridMultilevel"/>
    <w:tmpl w:val="366AF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E8122AD"/>
    <w:multiLevelType w:val="hybridMultilevel"/>
    <w:tmpl w:val="EF565EC0"/>
    <w:lvl w:ilvl="0" w:tplc="A366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9640FC"/>
    <w:multiLevelType w:val="hybridMultilevel"/>
    <w:tmpl w:val="2C007594"/>
    <w:lvl w:ilvl="0" w:tplc="17009F9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CE0025"/>
    <w:multiLevelType w:val="hybridMultilevel"/>
    <w:tmpl w:val="5DE23AFA"/>
    <w:lvl w:ilvl="0" w:tplc="0352D1D2">
      <w:start w:val="1"/>
      <w:numFmt w:val="bullet"/>
      <w:pStyle w:val="3-TOC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71581F83"/>
    <w:multiLevelType w:val="hybridMultilevel"/>
    <w:tmpl w:val="1652A860"/>
    <w:lvl w:ilvl="0" w:tplc="471A35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06577E"/>
    <w:multiLevelType w:val="hybridMultilevel"/>
    <w:tmpl w:val="62167A74"/>
    <w:lvl w:ilvl="0" w:tplc="956A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BB4D2B"/>
    <w:multiLevelType w:val="hybridMultilevel"/>
    <w:tmpl w:val="197ABD94"/>
    <w:lvl w:ilvl="0" w:tplc="574438E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6863B6D"/>
    <w:multiLevelType w:val="hybridMultilevel"/>
    <w:tmpl w:val="5D3C29F6"/>
    <w:lvl w:ilvl="0" w:tplc="0F244C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9616D5"/>
    <w:multiLevelType w:val="hybridMultilevel"/>
    <w:tmpl w:val="3E3009D6"/>
    <w:lvl w:ilvl="0" w:tplc="AECC3B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2B6570"/>
    <w:multiLevelType w:val="hybridMultilevel"/>
    <w:tmpl w:val="F5045210"/>
    <w:lvl w:ilvl="0" w:tplc="126C20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887225D"/>
    <w:multiLevelType w:val="hybridMultilevel"/>
    <w:tmpl w:val="26BA22FE"/>
    <w:lvl w:ilvl="0" w:tplc="D51295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970510"/>
    <w:multiLevelType w:val="hybridMultilevel"/>
    <w:tmpl w:val="83C4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4174BA"/>
    <w:multiLevelType w:val="hybridMultilevel"/>
    <w:tmpl w:val="9C18BEF4"/>
    <w:lvl w:ilvl="0" w:tplc="126C207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964491E"/>
    <w:multiLevelType w:val="hybridMultilevel"/>
    <w:tmpl w:val="B064A1E6"/>
    <w:lvl w:ilvl="0" w:tplc="FB103014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656350"/>
    <w:multiLevelType w:val="hybridMultilevel"/>
    <w:tmpl w:val="DA7E8D0C"/>
    <w:lvl w:ilvl="0" w:tplc="B17C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7AD929D6"/>
    <w:multiLevelType w:val="hybridMultilevel"/>
    <w:tmpl w:val="4DF07C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ADE5F6B"/>
    <w:multiLevelType w:val="hybridMultilevel"/>
    <w:tmpl w:val="AB3CCCBE"/>
    <w:lvl w:ilvl="0" w:tplc="0D6640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0532AF"/>
    <w:multiLevelType w:val="multilevel"/>
    <w:tmpl w:val="415E31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9" w15:restartNumberingAfterBreak="0">
    <w:nsid w:val="7B761E13"/>
    <w:multiLevelType w:val="hybridMultilevel"/>
    <w:tmpl w:val="E0325848"/>
    <w:lvl w:ilvl="0" w:tplc="CADC0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F2391B"/>
    <w:multiLevelType w:val="hybridMultilevel"/>
    <w:tmpl w:val="7D1E74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E678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7C354F68"/>
    <w:multiLevelType w:val="hybridMultilevel"/>
    <w:tmpl w:val="C4404D92"/>
    <w:lvl w:ilvl="0" w:tplc="64CA14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D0A493C"/>
    <w:multiLevelType w:val="multilevel"/>
    <w:tmpl w:val="8A960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3" w15:restartNumberingAfterBreak="0">
    <w:nsid w:val="7D8A71ED"/>
    <w:multiLevelType w:val="hybridMultilevel"/>
    <w:tmpl w:val="D480D4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E901C44"/>
    <w:multiLevelType w:val="multilevel"/>
    <w:tmpl w:val="D14024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5" w15:restartNumberingAfterBreak="0">
    <w:nsid w:val="7F344C8D"/>
    <w:multiLevelType w:val="hybridMultilevel"/>
    <w:tmpl w:val="8CB8007A"/>
    <w:lvl w:ilvl="0" w:tplc="303A7F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2"/>
  </w:num>
  <w:num w:numId="3">
    <w:abstractNumId w:val="23"/>
  </w:num>
  <w:num w:numId="4">
    <w:abstractNumId w:val="130"/>
  </w:num>
  <w:num w:numId="5">
    <w:abstractNumId w:val="98"/>
  </w:num>
  <w:num w:numId="6">
    <w:abstractNumId w:val="114"/>
  </w:num>
  <w:num w:numId="7">
    <w:abstractNumId w:val="101"/>
  </w:num>
  <w:num w:numId="8">
    <w:abstractNumId w:val="125"/>
  </w:num>
  <w:num w:numId="9">
    <w:abstractNumId w:val="18"/>
  </w:num>
  <w:num w:numId="10">
    <w:abstractNumId w:val="92"/>
  </w:num>
  <w:num w:numId="11">
    <w:abstractNumId w:val="70"/>
  </w:num>
  <w:num w:numId="12">
    <w:abstractNumId w:val="82"/>
  </w:num>
  <w:num w:numId="13">
    <w:abstractNumId w:val="51"/>
  </w:num>
  <w:num w:numId="14">
    <w:abstractNumId w:val="15"/>
  </w:num>
  <w:num w:numId="15">
    <w:abstractNumId w:val="97"/>
  </w:num>
  <w:num w:numId="16">
    <w:abstractNumId w:val="67"/>
  </w:num>
  <w:num w:numId="17">
    <w:abstractNumId w:val="7"/>
  </w:num>
  <w:num w:numId="18">
    <w:abstractNumId w:val="129"/>
  </w:num>
  <w:num w:numId="19">
    <w:abstractNumId w:val="29"/>
  </w:num>
  <w:num w:numId="20">
    <w:abstractNumId w:val="0"/>
  </w:num>
  <w:num w:numId="21">
    <w:abstractNumId w:val="122"/>
  </w:num>
  <w:num w:numId="22">
    <w:abstractNumId w:val="1"/>
  </w:num>
  <w:num w:numId="23">
    <w:abstractNumId w:val="61"/>
  </w:num>
  <w:num w:numId="24">
    <w:abstractNumId w:val="42"/>
  </w:num>
  <w:num w:numId="25">
    <w:abstractNumId w:val="117"/>
  </w:num>
  <w:num w:numId="26">
    <w:abstractNumId w:val="33"/>
  </w:num>
  <w:num w:numId="27">
    <w:abstractNumId w:val="56"/>
  </w:num>
  <w:num w:numId="28">
    <w:abstractNumId w:val="31"/>
  </w:num>
  <w:num w:numId="29">
    <w:abstractNumId w:val="79"/>
  </w:num>
  <w:num w:numId="30">
    <w:abstractNumId w:val="14"/>
  </w:num>
  <w:num w:numId="31">
    <w:abstractNumId w:val="50"/>
  </w:num>
  <w:num w:numId="32">
    <w:abstractNumId w:val="109"/>
  </w:num>
  <w:num w:numId="33">
    <w:abstractNumId w:val="90"/>
  </w:num>
  <w:num w:numId="34">
    <w:abstractNumId w:val="46"/>
  </w:num>
  <w:num w:numId="35">
    <w:abstractNumId w:val="118"/>
  </w:num>
  <w:num w:numId="36">
    <w:abstractNumId w:val="72"/>
  </w:num>
  <w:num w:numId="37">
    <w:abstractNumId w:val="108"/>
  </w:num>
  <w:num w:numId="38">
    <w:abstractNumId w:val="91"/>
  </w:num>
  <w:num w:numId="39">
    <w:abstractNumId w:val="38"/>
  </w:num>
  <w:num w:numId="40">
    <w:abstractNumId w:val="68"/>
  </w:num>
  <w:num w:numId="41">
    <w:abstractNumId w:val="12"/>
  </w:num>
  <w:num w:numId="42">
    <w:abstractNumId w:val="41"/>
  </w:num>
  <w:num w:numId="43">
    <w:abstractNumId w:val="113"/>
  </w:num>
  <w:num w:numId="44">
    <w:abstractNumId w:val="102"/>
  </w:num>
  <w:num w:numId="45">
    <w:abstractNumId w:val="77"/>
  </w:num>
  <w:num w:numId="46">
    <w:abstractNumId w:val="54"/>
  </w:num>
  <w:num w:numId="47">
    <w:abstractNumId w:val="107"/>
  </w:num>
  <w:num w:numId="48">
    <w:abstractNumId w:val="135"/>
  </w:num>
  <w:num w:numId="49">
    <w:abstractNumId w:val="27"/>
  </w:num>
  <w:num w:numId="50">
    <w:abstractNumId w:val="55"/>
  </w:num>
  <w:num w:numId="51">
    <w:abstractNumId w:val="120"/>
  </w:num>
  <w:num w:numId="52">
    <w:abstractNumId w:val="93"/>
  </w:num>
  <w:num w:numId="53">
    <w:abstractNumId w:val="69"/>
  </w:num>
  <w:num w:numId="54">
    <w:abstractNumId w:val="45"/>
  </w:num>
  <w:num w:numId="55">
    <w:abstractNumId w:val="119"/>
  </w:num>
  <w:num w:numId="56">
    <w:abstractNumId w:val="121"/>
  </w:num>
  <w:num w:numId="57">
    <w:abstractNumId w:val="63"/>
  </w:num>
  <w:num w:numId="58">
    <w:abstractNumId w:val="30"/>
  </w:num>
  <w:num w:numId="59">
    <w:abstractNumId w:val="6"/>
  </w:num>
  <w:num w:numId="60">
    <w:abstractNumId w:val="132"/>
  </w:num>
  <w:num w:numId="61">
    <w:abstractNumId w:val="59"/>
  </w:num>
  <w:num w:numId="62">
    <w:abstractNumId w:val="22"/>
  </w:num>
  <w:num w:numId="63">
    <w:abstractNumId w:val="40"/>
  </w:num>
  <w:num w:numId="64">
    <w:abstractNumId w:val="60"/>
  </w:num>
  <w:num w:numId="65">
    <w:abstractNumId w:val="95"/>
  </w:num>
  <w:num w:numId="66">
    <w:abstractNumId w:val="116"/>
  </w:num>
  <w:num w:numId="67">
    <w:abstractNumId w:val="64"/>
  </w:num>
  <w:num w:numId="68">
    <w:abstractNumId w:val="80"/>
  </w:num>
  <w:num w:numId="69">
    <w:abstractNumId w:val="86"/>
  </w:num>
  <w:num w:numId="70">
    <w:abstractNumId w:val="83"/>
  </w:num>
  <w:num w:numId="71">
    <w:abstractNumId w:val="71"/>
  </w:num>
  <w:num w:numId="72">
    <w:abstractNumId w:val="32"/>
  </w:num>
  <w:num w:numId="73">
    <w:abstractNumId w:val="28"/>
  </w:num>
  <w:num w:numId="74">
    <w:abstractNumId w:val="58"/>
  </w:num>
  <w:num w:numId="75">
    <w:abstractNumId w:val="65"/>
  </w:num>
  <w:num w:numId="76">
    <w:abstractNumId w:val="21"/>
  </w:num>
  <w:num w:numId="77">
    <w:abstractNumId w:val="128"/>
  </w:num>
  <w:num w:numId="78">
    <w:abstractNumId w:val="110"/>
  </w:num>
  <w:num w:numId="79">
    <w:abstractNumId w:val="24"/>
  </w:num>
  <w:num w:numId="80">
    <w:abstractNumId w:val="20"/>
  </w:num>
  <w:num w:numId="81">
    <w:abstractNumId w:val="10"/>
  </w:num>
  <w:num w:numId="82">
    <w:abstractNumId w:val="47"/>
  </w:num>
  <w:num w:numId="83">
    <w:abstractNumId w:val="44"/>
  </w:num>
  <w:num w:numId="84">
    <w:abstractNumId w:val="53"/>
  </w:num>
  <w:num w:numId="85">
    <w:abstractNumId w:val="100"/>
  </w:num>
  <w:num w:numId="86">
    <w:abstractNumId w:val="13"/>
  </w:num>
  <w:num w:numId="87">
    <w:abstractNumId w:val="103"/>
  </w:num>
  <w:num w:numId="88">
    <w:abstractNumId w:val="105"/>
  </w:num>
  <w:num w:numId="89">
    <w:abstractNumId w:val="85"/>
  </w:num>
  <w:num w:numId="90">
    <w:abstractNumId w:val="75"/>
  </w:num>
  <w:num w:numId="91">
    <w:abstractNumId w:val="36"/>
  </w:num>
  <w:num w:numId="92">
    <w:abstractNumId w:val="78"/>
  </w:num>
  <w:num w:numId="93">
    <w:abstractNumId w:val="9"/>
  </w:num>
  <w:num w:numId="94">
    <w:abstractNumId w:val="34"/>
  </w:num>
  <w:num w:numId="95">
    <w:abstractNumId w:val="35"/>
  </w:num>
  <w:num w:numId="96">
    <w:abstractNumId w:val="26"/>
  </w:num>
  <w:num w:numId="97">
    <w:abstractNumId w:val="52"/>
  </w:num>
  <w:num w:numId="98">
    <w:abstractNumId w:val="133"/>
  </w:num>
  <w:num w:numId="99">
    <w:abstractNumId w:val="16"/>
  </w:num>
  <w:num w:numId="100">
    <w:abstractNumId w:val="84"/>
  </w:num>
  <w:num w:numId="101">
    <w:abstractNumId w:val="111"/>
  </w:num>
  <w:num w:numId="102">
    <w:abstractNumId w:val="134"/>
  </w:num>
  <w:num w:numId="103">
    <w:abstractNumId w:val="126"/>
  </w:num>
  <w:num w:numId="104">
    <w:abstractNumId w:val="19"/>
  </w:num>
  <w:num w:numId="105">
    <w:abstractNumId w:val="17"/>
  </w:num>
  <w:num w:numId="106">
    <w:abstractNumId w:val="5"/>
  </w:num>
  <w:num w:numId="107">
    <w:abstractNumId w:val="2"/>
  </w:num>
  <w:num w:numId="108">
    <w:abstractNumId w:val="57"/>
  </w:num>
  <w:num w:numId="109">
    <w:abstractNumId w:val="88"/>
  </w:num>
  <w:num w:numId="110">
    <w:abstractNumId w:val="123"/>
  </w:num>
  <w:num w:numId="111">
    <w:abstractNumId w:val="39"/>
  </w:num>
  <w:num w:numId="112">
    <w:abstractNumId w:val="76"/>
  </w:num>
  <w:num w:numId="113">
    <w:abstractNumId w:val="48"/>
  </w:num>
  <w:num w:numId="114">
    <w:abstractNumId w:val="74"/>
  </w:num>
  <w:num w:numId="115">
    <w:abstractNumId w:val="89"/>
  </w:num>
  <w:num w:numId="116">
    <w:abstractNumId w:val="43"/>
  </w:num>
  <w:num w:numId="117">
    <w:abstractNumId w:val="112"/>
  </w:num>
  <w:num w:numId="118">
    <w:abstractNumId w:val="127"/>
  </w:num>
  <w:num w:numId="119">
    <w:abstractNumId w:val="96"/>
  </w:num>
  <w:num w:numId="120">
    <w:abstractNumId w:val="49"/>
  </w:num>
  <w:num w:numId="121">
    <w:abstractNumId w:val="115"/>
  </w:num>
  <w:num w:numId="122">
    <w:abstractNumId w:val="4"/>
  </w:num>
  <w:num w:numId="123">
    <w:abstractNumId w:val="104"/>
  </w:num>
  <w:num w:numId="124">
    <w:abstractNumId w:val="66"/>
  </w:num>
  <w:num w:numId="125">
    <w:abstractNumId w:val="37"/>
  </w:num>
  <w:num w:numId="126">
    <w:abstractNumId w:val="131"/>
  </w:num>
  <w:num w:numId="127">
    <w:abstractNumId w:val="94"/>
  </w:num>
  <w:num w:numId="128">
    <w:abstractNumId w:val="106"/>
  </w:num>
  <w:num w:numId="129">
    <w:abstractNumId w:val="124"/>
  </w:num>
  <w:num w:numId="130">
    <w:abstractNumId w:val="99"/>
  </w:num>
  <w:num w:numId="131">
    <w:abstractNumId w:val="11"/>
  </w:num>
  <w:num w:numId="132">
    <w:abstractNumId w:val="73"/>
  </w:num>
  <w:num w:numId="133">
    <w:abstractNumId w:val="87"/>
  </w:num>
  <w:num w:numId="134">
    <w:abstractNumId w:val="25"/>
  </w:num>
  <w:num w:numId="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8B"/>
    <w:rsid w:val="00000414"/>
    <w:rsid w:val="000004F7"/>
    <w:rsid w:val="000007CF"/>
    <w:rsid w:val="00000B2D"/>
    <w:rsid w:val="00000CDF"/>
    <w:rsid w:val="00001A20"/>
    <w:rsid w:val="00001E01"/>
    <w:rsid w:val="00001EF6"/>
    <w:rsid w:val="0000225B"/>
    <w:rsid w:val="0000269D"/>
    <w:rsid w:val="00002D40"/>
    <w:rsid w:val="00003361"/>
    <w:rsid w:val="00003B49"/>
    <w:rsid w:val="00003E50"/>
    <w:rsid w:val="00004165"/>
    <w:rsid w:val="000047B6"/>
    <w:rsid w:val="00005AB5"/>
    <w:rsid w:val="00005D2B"/>
    <w:rsid w:val="00006422"/>
    <w:rsid w:val="000068E1"/>
    <w:rsid w:val="00006DFB"/>
    <w:rsid w:val="00006E26"/>
    <w:rsid w:val="000070FC"/>
    <w:rsid w:val="0000780F"/>
    <w:rsid w:val="0000793D"/>
    <w:rsid w:val="00007B52"/>
    <w:rsid w:val="00007DBC"/>
    <w:rsid w:val="0001005B"/>
    <w:rsid w:val="00010C87"/>
    <w:rsid w:val="000115FA"/>
    <w:rsid w:val="00011A0E"/>
    <w:rsid w:val="00011C3F"/>
    <w:rsid w:val="00012367"/>
    <w:rsid w:val="000126F5"/>
    <w:rsid w:val="0001335F"/>
    <w:rsid w:val="00013635"/>
    <w:rsid w:val="00013BEB"/>
    <w:rsid w:val="000140AD"/>
    <w:rsid w:val="0001417B"/>
    <w:rsid w:val="000148DC"/>
    <w:rsid w:val="00014F69"/>
    <w:rsid w:val="00015762"/>
    <w:rsid w:val="000157D2"/>
    <w:rsid w:val="00015A7D"/>
    <w:rsid w:val="00015E84"/>
    <w:rsid w:val="00015F72"/>
    <w:rsid w:val="00016708"/>
    <w:rsid w:val="00016BC9"/>
    <w:rsid w:val="00016BE4"/>
    <w:rsid w:val="000173F6"/>
    <w:rsid w:val="000175ED"/>
    <w:rsid w:val="00017FA9"/>
    <w:rsid w:val="00020056"/>
    <w:rsid w:val="000200BE"/>
    <w:rsid w:val="00020538"/>
    <w:rsid w:val="00020917"/>
    <w:rsid w:val="00021052"/>
    <w:rsid w:val="000216B4"/>
    <w:rsid w:val="0002224C"/>
    <w:rsid w:val="00022CFA"/>
    <w:rsid w:val="00022F8B"/>
    <w:rsid w:val="00023065"/>
    <w:rsid w:val="0002337B"/>
    <w:rsid w:val="00023507"/>
    <w:rsid w:val="00023D09"/>
    <w:rsid w:val="000247A3"/>
    <w:rsid w:val="0002492F"/>
    <w:rsid w:val="000259E4"/>
    <w:rsid w:val="00025AF0"/>
    <w:rsid w:val="00025FF5"/>
    <w:rsid w:val="0002661B"/>
    <w:rsid w:val="00026E16"/>
    <w:rsid w:val="00026EDC"/>
    <w:rsid w:val="00027AE5"/>
    <w:rsid w:val="00027B4C"/>
    <w:rsid w:val="00027DFE"/>
    <w:rsid w:val="00030999"/>
    <w:rsid w:val="00031147"/>
    <w:rsid w:val="000316D9"/>
    <w:rsid w:val="0003174D"/>
    <w:rsid w:val="00031B67"/>
    <w:rsid w:val="00031EE9"/>
    <w:rsid w:val="000320A1"/>
    <w:rsid w:val="00032B00"/>
    <w:rsid w:val="000331A6"/>
    <w:rsid w:val="00033454"/>
    <w:rsid w:val="00033C3B"/>
    <w:rsid w:val="000340EE"/>
    <w:rsid w:val="00034CEB"/>
    <w:rsid w:val="00035D5E"/>
    <w:rsid w:val="00036139"/>
    <w:rsid w:val="000369A8"/>
    <w:rsid w:val="00036D4C"/>
    <w:rsid w:val="000370BC"/>
    <w:rsid w:val="00037868"/>
    <w:rsid w:val="00037E47"/>
    <w:rsid w:val="00041C3C"/>
    <w:rsid w:val="00042337"/>
    <w:rsid w:val="00042C38"/>
    <w:rsid w:val="00043997"/>
    <w:rsid w:val="000439DC"/>
    <w:rsid w:val="00043A94"/>
    <w:rsid w:val="00043BF1"/>
    <w:rsid w:val="00043C52"/>
    <w:rsid w:val="00043FF5"/>
    <w:rsid w:val="00045BEE"/>
    <w:rsid w:val="00045C59"/>
    <w:rsid w:val="000466AF"/>
    <w:rsid w:val="00046EF6"/>
    <w:rsid w:val="0004706B"/>
    <w:rsid w:val="0004759D"/>
    <w:rsid w:val="000475B1"/>
    <w:rsid w:val="00047A16"/>
    <w:rsid w:val="000500CC"/>
    <w:rsid w:val="0005028E"/>
    <w:rsid w:val="00050553"/>
    <w:rsid w:val="0005066F"/>
    <w:rsid w:val="000510FD"/>
    <w:rsid w:val="0005136C"/>
    <w:rsid w:val="000517CD"/>
    <w:rsid w:val="00051A6C"/>
    <w:rsid w:val="00051A79"/>
    <w:rsid w:val="00051B6F"/>
    <w:rsid w:val="000522DD"/>
    <w:rsid w:val="00052BA6"/>
    <w:rsid w:val="000530DD"/>
    <w:rsid w:val="00053D7C"/>
    <w:rsid w:val="00055731"/>
    <w:rsid w:val="00055DA7"/>
    <w:rsid w:val="00055E7E"/>
    <w:rsid w:val="000561AB"/>
    <w:rsid w:val="000561AC"/>
    <w:rsid w:val="000564B4"/>
    <w:rsid w:val="00056ABD"/>
    <w:rsid w:val="00056DD6"/>
    <w:rsid w:val="00057BA9"/>
    <w:rsid w:val="00057C57"/>
    <w:rsid w:val="0006045A"/>
    <w:rsid w:val="00060F95"/>
    <w:rsid w:val="00060FD8"/>
    <w:rsid w:val="000611C1"/>
    <w:rsid w:val="000612B6"/>
    <w:rsid w:val="0006264D"/>
    <w:rsid w:val="0006281B"/>
    <w:rsid w:val="00063809"/>
    <w:rsid w:val="00064352"/>
    <w:rsid w:val="00065094"/>
    <w:rsid w:val="000651EF"/>
    <w:rsid w:val="0006531C"/>
    <w:rsid w:val="000657DB"/>
    <w:rsid w:val="0006583E"/>
    <w:rsid w:val="00067232"/>
    <w:rsid w:val="00067E29"/>
    <w:rsid w:val="00067E76"/>
    <w:rsid w:val="00067F66"/>
    <w:rsid w:val="000700DC"/>
    <w:rsid w:val="00070C0D"/>
    <w:rsid w:val="000711C1"/>
    <w:rsid w:val="00071C84"/>
    <w:rsid w:val="0007295E"/>
    <w:rsid w:val="00073154"/>
    <w:rsid w:val="00073295"/>
    <w:rsid w:val="000738BC"/>
    <w:rsid w:val="000738C7"/>
    <w:rsid w:val="00073B2B"/>
    <w:rsid w:val="00073C44"/>
    <w:rsid w:val="00074142"/>
    <w:rsid w:val="000743E2"/>
    <w:rsid w:val="00074B30"/>
    <w:rsid w:val="00074F51"/>
    <w:rsid w:val="00075BD4"/>
    <w:rsid w:val="00076006"/>
    <w:rsid w:val="000765EE"/>
    <w:rsid w:val="0007668A"/>
    <w:rsid w:val="00076ECA"/>
    <w:rsid w:val="00077746"/>
    <w:rsid w:val="00080064"/>
    <w:rsid w:val="00080176"/>
    <w:rsid w:val="00080373"/>
    <w:rsid w:val="00080AC0"/>
    <w:rsid w:val="00080CB8"/>
    <w:rsid w:val="00081927"/>
    <w:rsid w:val="00081C7B"/>
    <w:rsid w:val="00081E6C"/>
    <w:rsid w:val="00081E8E"/>
    <w:rsid w:val="00081EE3"/>
    <w:rsid w:val="00082035"/>
    <w:rsid w:val="00082C5A"/>
    <w:rsid w:val="00083AF7"/>
    <w:rsid w:val="00084D1B"/>
    <w:rsid w:val="000857FD"/>
    <w:rsid w:val="00085FE2"/>
    <w:rsid w:val="00086195"/>
    <w:rsid w:val="0008664E"/>
    <w:rsid w:val="00086653"/>
    <w:rsid w:val="00087191"/>
    <w:rsid w:val="00090329"/>
    <w:rsid w:val="00090C20"/>
    <w:rsid w:val="0009180E"/>
    <w:rsid w:val="00091E1C"/>
    <w:rsid w:val="00091FE6"/>
    <w:rsid w:val="000921A6"/>
    <w:rsid w:val="000921CD"/>
    <w:rsid w:val="0009223B"/>
    <w:rsid w:val="00092520"/>
    <w:rsid w:val="00092777"/>
    <w:rsid w:val="00092D0C"/>
    <w:rsid w:val="000930C1"/>
    <w:rsid w:val="000935F0"/>
    <w:rsid w:val="00094965"/>
    <w:rsid w:val="000949EF"/>
    <w:rsid w:val="00094ACA"/>
    <w:rsid w:val="00094D41"/>
    <w:rsid w:val="000958EB"/>
    <w:rsid w:val="00095A7D"/>
    <w:rsid w:val="00096C6B"/>
    <w:rsid w:val="00096C6D"/>
    <w:rsid w:val="0009767D"/>
    <w:rsid w:val="00097C0E"/>
    <w:rsid w:val="000A0656"/>
    <w:rsid w:val="000A1348"/>
    <w:rsid w:val="000A1EE9"/>
    <w:rsid w:val="000A1FF9"/>
    <w:rsid w:val="000A2147"/>
    <w:rsid w:val="000A294C"/>
    <w:rsid w:val="000A2C7C"/>
    <w:rsid w:val="000A33E8"/>
    <w:rsid w:val="000A3B46"/>
    <w:rsid w:val="000A3C3E"/>
    <w:rsid w:val="000A4043"/>
    <w:rsid w:val="000A406F"/>
    <w:rsid w:val="000A41A7"/>
    <w:rsid w:val="000A4489"/>
    <w:rsid w:val="000A4FCD"/>
    <w:rsid w:val="000A64B1"/>
    <w:rsid w:val="000A667B"/>
    <w:rsid w:val="000B09FC"/>
    <w:rsid w:val="000B0B56"/>
    <w:rsid w:val="000B0C3F"/>
    <w:rsid w:val="000B165C"/>
    <w:rsid w:val="000B1692"/>
    <w:rsid w:val="000B1708"/>
    <w:rsid w:val="000B1BC3"/>
    <w:rsid w:val="000B1E48"/>
    <w:rsid w:val="000B21B0"/>
    <w:rsid w:val="000B2B37"/>
    <w:rsid w:val="000B2E77"/>
    <w:rsid w:val="000B31EB"/>
    <w:rsid w:val="000B33CD"/>
    <w:rsid w:val="000B3722"/>
    <w:rsid w:val="000B3D29"/>
    <w:rsid w:val="000B4450"/>
    <w:rsid w:val="000B4530"/>
    <w:rsid w:val="000B457D"/>
    <w:rsid w:val="000B488E"/>
    <w:rsid w:val="000B4B62"/>
    <w:rsid w:val="000B5508"/>
    <w:rsid w:val="000B579A"/>
    <w:rsid w:val="000B594E"/>
    <w:rsid w:val="000B59FB"/>
    <w:rsid w:val="000B5EAC"/>
    <w:rsid w:val="000B681C"/>
    <w:rsid w:val="000B739D"/>
    <w:rsid w:val="000B7BCE"/>
    <w:rsid w:val="000C03C3"/>
    <w:rsid w:val="000C0928"/>
    <w:rsid w:val="000C0F7B"/>
    <w:rsid w:val="000C11B0"/>
    <w:rsid w:val="000C27E0"/>
    <w:rsid w:val="000C295C"/>
    <w:rsid w:val="000C32AF"/>
    <w:rsid w:val="000C3371"/>
    <w:rsid w:val="000C34C2"/>
    <w:rsid w:val="000C3582"/>
    <w:rsid w:val="000C4523"/>
    <w:rsid w:val="000C4958"/>
    <w:rsid w:val="000C6622"/>
    <w:rsid w:val="000C6919"/>
    <w:rsid w:val="000C6BD2"/>
    <w:rsid w:val="000C708C"/>
    <w:rsid w:val="000C7182"/>
    <w:rsid w:val="000C7A59"/>
    <w:rsid w:val="000D005B"/>
    <w:rsid w:val="000D159B"/>
    <w:rsid w:val="000D1915"/>
    <w:rsid w:val="000D21E3"/>
    <w:rsid w:val="000D2C9A"/>
    <w:rsid w:val="000D3354"/>
    <w:rsid w:val="000D38EA"/>
    <w:rsid w:val="000D392C"/>
    <w:rsid w:val="000D3B06"/>
    <w:rsid w:val="000D4153"/>
    <w:rsid w:val="000D4CF9"/>
    <w:rsid w:val="000D5792"/>
    <w:rsid w:val="000D5AA8"/>
    <w:rsid w:val="000D61BD"/>
    <w:rsid w:val="000D66A2"/>
    <w:rsid w:val="000D670E"/>
    <w:rsid w:val="000D6826"/>
    <w:rsid w:val="000D684A"/>
    <w:rsid w:val="000D7223"/>
    <w:rsid w:val="000D7540"/>
    <w:rsid w:val="000D7AC5"/>
    <w:rsid w:val="000D7E2C"/>
    <w:rsid w:val="000E013C"/>
    <w:rsid w:val="000E067C"/>
    <w:rsid w:val="000E0C49"/>
    <w:rsid w:val="000E0EC3"/>
    <w:rsid w:val="000E127D"/>
    <w:rsid w:val="000E195C"/>
    <w:rsid w:val="000E1C15"/>
    <w:rsid w:val="000E1EA9"/>
    <w:rsid w:val="000E210B"/>
    <w:rsid w:val="000E2653"/>
    <w:rsid w:val="000E2D49"/>
    <w:rsid w:val="000E2E41"/>
    <w:rsid w:val="000E2FEF"/>
    <w:rsid w:val="000E30FD"/>
    <w:rsid w:val="000E3279"/>
    <w:rsid w:val="000E37E8"/>
    <w:rsid w:val="000E3912"/>
    <w:rsid w:val="000E3AAC"/>
    <w:rsid w:val="000E3E01"/>
    <w:rsid w:val="000E43C3"/>
    <w:rsid w:val="000E4B02"/>
    <w:rsid w:val="000E4FF2"/>
    <w:rsid w:val="000E5BFC"/>
    <w:rsid w:val="000E5EFF"/>
    <w:rsid w:val="000E6247"/>
    <w:rsid w:val="000E63E5"/>
    <w:rsid w:val="000E63F9"/>
    <w:rsid w:val="000E65D5"/>
    <w:rsid w:val="000E68C2"/>
    <w:rsid w:val="000E7313"/>
    <w:rsid w:val="000E79DB"/>
    <w:rsid w:val="000F0450"/>
    <w:rsid w:val="000F0931"/>
    <w:rsid w:val="000F0EDB"/>
    <w:rsid w:val="000F18E8"/>
    <w:rsid w:val="000F205C"/>
    <w:rsid w:val="000F241B"/>
    <w:rsid w:val="000F260B"/>
    <w:rsid w:val="000F2794"/>
    <w:rsid w:val="000F2F14"/>
    <w:rsid w:val="000F313B"/>
    <w:rsid w:val="000F42C7"/>
    <w:rsid w:val="000F4763"/>
    <w:rsid w:val="000F47AD"/>
    <w:rsid w:val="000F47F6"/>
    <w:rsid w:val="000F4FA0"/>
    <w:rsid w:val="000F51B3"/>
    <w:rsid w:val="000F583D"/>
    <w:rsid w:val="000F588D"/>
    <w:rsid w:val="000F58CF"/>
    <w:rsid w:val="000F61A7"/>
    <w:rsid w:val="000F6842"/>
    <w:rsid w:val="000F6941"/>
    <w:rsid w:val="000F7572"/>
    <w:rsid w:val="000F7A3C"/>
    <w:rsid w:val="0010001E"/>
    <w:rsid w:val="0010008F"/>
    <w:rsid w:val="0010070F"/>
    <w:rsid w:val="00100B74"/>
    <w:rsid w:val="0010123A"/>
    <w:rsid w:val="0010141B"/>
    <w:rsid w:val="0010182E"/>
    <w:rsid w:val="00101B62"/>
    <w:rsid w:val="00101F81"/>
    <w:rsid w:val="0010288D"/>
    <w:rsid w:val="00103E4F"/>
    <w:rsid w:val="00103EF8"/>
    <w:rsid w:val="00103F2C"/>
    <w:rsid w:val="00103FDE"/>
    <w:rsid w:val="001054A5"/>
    <w:rsid w:val="00105780"/>
    <w:rsid w:val="00105D79"/>
    <w:rsid w:val="001063B1"/>
    <w:rsid w:val="0010686D"/>
    <w:rsid w:val="00106917"/>
    <w:rsid w:val="001069A7"/>
    <w:rsid w:val="0010748F"/>
    <w:rsid w:val="0010757D"/>
    <w:rsid w:val="00110B5A"/>
    <w:rsid w:val="001110CA"/>
    <w:rsid w:val="001115CD"/>
    <w:rsid w:val="0011162B"/>
    <w:rsid w:val="0011189F"/>
    <w:rsid w:val="00111F1D"/>
    <w:rsid w:val="00111F64"/>
    <w:rsid w:val="001124B6"/>
    <w:rsid w:val="001124C1"/>
    <w:rsid w:val="0011412E"/>
    <w:rsid w:val="00114E35"/>
    <w:rsid w:val="001152DF"/>
    <w:rsid w:val="001157E0"/>
    <w:rsid w:val="001160EB"/>
    <w:rsid w:val="00116195"/>
    <w:rsid w:val="0011639C"/>
    <w:rsid w:val="0011680F"/>
    <w:rsid w:val="001170E4"/>
    <w:rsid w:val="00117343"/>
    <w:rsid w:val="0011750B"/>
    <w:rsid w:val="00117888"/>
    <w:rsid w:val="00117CB2"/>
    <w:rsid w:val="00120B04"/>
    <w:rsid w:val="001211E9"/>
    <w:rsid w:val="001221A5"/>
    <w:rsid w:val="00122A54"/>
    <w:rsid w:val="00122E5D"/>
    <w:rsid w:val="00122FC6"/>
    <w:rsid w:val="001237D7"/>
    <w:rsid w:val="00123A1A"/>
    <w:rsid w:val="00124C20"/>
    <w:rsid w:val="00124F70"/>
    <w:rsid w:val="00125595"/>
    <w:rsid w:val="00125721"/>
    <w:rsid w:val="00125AA8"/>
    <w:rsid w:val="00125B47"/>
    <w:rsid w:val="0012605E"/>
    <w:rsid w:val="00126136"/>
    <w:rsid w:val="001261E4"/>
    <w:rsid w:val="00126FB9"/>
    <w:rsid w:val="00127059"/>
    <w:rsid w:val="0012707E"/>
    <w:rsid w:val="00130FCE"/>
    <w:rsid w:val="0013142B"/>
    <w:rsid w:val="001318E5"/>
    <w:rsid w:val="00131B05"/>
    <w:rsid w:val="00132BBB"/>
    <w:rsid w:val="00133001"/>
    <w:rsid w:val="001333A9"/>
    <w:rsid w:val="001335A4"/>
    <w:rsid w:val="00133BFA"/>
    <w:rsid w:val="001344E3"/>
    <w:rsid w:val="00134885"/>
    <w:rsid w:val="00134E18"/>
    <w:rsid w:val="001350F7"/>
    <w:rsid w:val="0013575F"/>
    <w:rsid w:val="00135A5D"/>
    <w:rsid w:val="00135C4D"/>
    <w:rsid w:val="00135CD7"/>
    <w:rsid w:val="0013664B"/>
    <w:rsid w:val="00140649"/>
    <w:rsid w:val="001407EA"/>
    <w:rsid w:val="00140C81"/>
    <w:rsid w:val="00140ED7"/>
    <w:rsid w:val="00141B43"/>
    <w:rsid w:val="00141C1F"/>
    <w:rsid w:val="001420E9"/>
    <w:rsid w:val="001422CA"/>
    <w:rsid w:val="001430D8"/>
    <w:rsid w:val="00143369"/>
    <w:rsid w:val="00143B1D"/>
    <w:rsid w:val="00143E0C"/>
    <w:rsid w:val="00144358"/>
    <w:rsid w:val="001446CF"/>
    <w:rsid w:val="00144A03"/>
    <w:rsid w:val="0014606D"/>
    <w:rsid w:val="00146251"/>
    <w:rsid w:val="00146503"/>
    <w:rsid w:val="00146C61"/>
    <w:rsid w:val="00147B2E"/>
    <w:rsid w:val="00147E19"/>
    <w:rsid w:val="0015001D"/>
    <w:rsid w:val="00150551"/>
    <w:rsid w:val="001506C7"/>
    <w:rsid w:val="00151165"/>
    <w:rsid w:val="00151312"/>
    <w:rsid w:val="00151849"/>
    <w:rsid w:val="001518CB"/>
    <w:rsid w:val="00151905"/>
    <w:rsid w:val="00151D92"/>
    <w:rsid w:val="00152102"/>
    <w:rsid w:val="00152811"/>
    <w:rsid w:val="001533F0"/>
    <w:rsid w:val="001536EA"/>
    <w:rsid w:val="001537BD"/>
    <w:rsid w:val="0015423A"/>
    <w:rsid w:val="001544EA"/>
    <w:rsid w:val="00154EB6"/>
    <w:rsid w:val="001555AF"/>
    <w:rsid w:val="001556E8"/>
    <w:rsid w:val="0015577E"/>
    <w:rsid w:val="0015691A"/>
    <w:rsid w:val="00157119"/>
    <w:rsid w:val="001571C6"/>
    <w:rsid w:val="00157700"/>
    <w:rsid w:val="00157EDF"/>
    <w:rsid w:val="00160299"/>
    <w:rsid w:val="00161118"/>
    <w:rsid w:val="001624DE"/>
    <w:rsid w:val="001629A8"/>
    <w:rsid w:val="00162EBA"/>
    <w:rsid w:val="00163FD4"/>
    <w:rsid w:val="0016404B"/>
    <w:rsid w:val="00164393"/>
    <w:rsid w:val="001652D4"/>
    <w:rsid w:val="00165539"/>
    <w:rsid w:val="00165BDE"/>
    <w:rsid w:val="00167431"/>
    <w:rsid w:val="00170275"/>
    <w:rsid w:val="00170419"/>
    <w:rsid w:val="0017049C"/>
    <w:rsid w:val="00170554"/>
    <w:rsid w:val="0017103D"/>
    <w:rsid w:val="0017117F"/>
    <w:rsid w:val="0017275B"/>
    <w:rsid w:val="0017289B"/>
    <w:rsid w:val="00173001"/>
    <w:rsid w:val="00173295"/>
    <w:rsid w:val="00174CDD"/>
    <w:rsid w:val="00174DD9"/>
    <w:rsid w:val="0017521A"/>
    <w:rsid w:val="0017554E"/>
    <w:rsid w:val="001759F1"/>
    <w:rsid w:val="00176B90"/>
    <w:rsid w:val="0017702C"/>
    <w:rsid w:val="00177098"/>
    <w:rsid w:val="001771DF"/>
    <w:rsid w:val="0017772B"/>
    <w:rsid w:val="00177BBD"/>
    <w:rsid w:val="00177E6D"/>
    <w:rsid w:val="00177F7A"/>
    <w:rsid w:val="0018059E"/>
    <w:rsid w:val="00181005"/>
    <w:rsid w:val="00182972"/>
    <w:rsid w:val="00182FF1"/>
    <w:rsid w:val="001833CB"/>
    <w:rsid w:val="00183E3B"/>
    <w:rsid w:val="001845F6"/>
    <w:rsid w:val="0018463A"/>
    <w:rsid w:val="00184CFC"/>
    <w:rsid w:val="00186068"/>
    <w:rsid w:val="00186A9E"/>
    <w:rsid w:val="00187EAC"/>
    <w:rsid w:val="0019045B"/>
    <w:rsid w:val="001913E9"/>
    <w:rsid w:val="00191514"/>
    <w:rsid w:val="00192D30"/>
    <w:rsid w:val="001931B6"/>
    <w:rsid w:val="0019374F"/>
    <w:rsid w:val="00193C34"/>
    <w:rsid w:val="00193D3F"/>
    <w:rsid w:val="001940C8"/>
    <w:rsid w:val="001949DF"/>
    <w:rsid w:val="00194AB3"/>
    <w:rsid w:val="00194CB1"/>
    <w:rsid w:val="00195896"/>
    <w:rsid w:val="00195DA4"/>
    <w:rsid w:val="001962ED"/>
    <w:rsid w:val="0019637D"/>
    <w:rsid w:val="001966F3"/>
    <w:rsid w:val="00197063"/>
    <w:rsid w:val="001977FA"/>
    <w:rsid w:val="001A1020"/>
    <w:rsid w:val="001A167E"/>
    <w:rsid w:val="001A185B"/>
    <w:rsid w:val="001A246D"/>
    <w:rsid w:val="001A28EB"/>
    <w:rsid w:val="001A2F6E"/>
    <w:rsid w:val="001A39A0"/>
    <w:rsid w:val="001A3E5E"/>
    <w:rsid w:val="001A3E96"/>
    <w:rsid w:val="001A430F"/>
    <w:rsid w:val="001A4E76"/>
    <w:rsid w:val="001A54D6"/>
    <w:rsid w:val="001A5CB8"/>
    <w:rsid w:val="001A6ABD"/>
    <w:rsid w:val="001A6BCC"/>
    <w:rsid w:val="001B005C"/>
    <w:rsid w:val="001B0776"/>
    <w:rsid w:val="001B07F3"/>
    <w:rsid w:val="001B2987"/>
    <w:rsid w:val="001B34A2"/>
    <w:rsid w:val="001B434E"/>
    <w:rsid w:val="001B4354"/>
    <w:rsid w:val="001B4747"/>
    <w:rsid w:val="001B4F9D"/>
    <w:rsid w:val="001B5E87"/>
    <w:rsid w:val="001B65C9"/>
    <w:rsid w:val="001B6E6E"/>
    <w:rsid w:val="001B7ABF"/>
    <w:rsid w:val="001B7E56"/>
    <w:rsid w:val="001C0537"/>
    <w:rsid w:val="001C0F35"/>
    <w:rsid w:val="001C1224"/>
    <w:rsid w:val="001C1416"/>
    <w:rsid w:val="001C1D98"/>
    <w:rsid w:val="001C2149"/>
    <w:rsid w:val="001C2F9C"/>
    <w:rsid w:val="001C34FC"/>
    <w:rsid w:val="001C3581"/>
    <w:rsid w:val="001C3632"/>
    <w:rsid w:val="001C3BC9"/>
    <w:rsid w:val="001C466B"/>
    <w:rsid w:val="001C4BB3"/>
    <w:rsid w:val="001C5042"/>
    <w:rsid w:val="001C535A"/>
    <w:rsid w:val="001C6459"/>
    <w:rsid w:val="001C6A87"/>
    <w:rsid w:val="001C6F89"/>
    <w:rsid w:val="001C73F2"/>
    <w:rsid w:val="001C7AA4"/>
    <w:rsid w:val="001C7D87"/>
    <w:rsid w:val="001D0D63"/>
    <w:rsid w:val="001D0F86"/>
    <w:rsid w:val="001D1308"/>
    <w:rsid w:val="001D18AB"/>
    <w:rsid w:val="001D18EA"/>
    <w:rsid w:val="001D1C4D"/>
    <w:rsid w:val="001D25E7"/>
    <w:rsid w:val="001D26BA"/>
    <w:rsid w:val="001D361E"/>
    <w:rsid w:val="001D3B91"/>
    <w:rsid w:val="001D3D76"/>
    <w:rsid w:val="001D3EA3"/>
    <w:rsid w:val="001D404A"/>
    <w:rsid w:val="001D426D"/>
    <w:rsid w:val="001D4687"/>
    <w:rsid w:val="001D501A"/>
    <w:rsid w:val="001D53FA"/>
    <w:rsid w:val="001D55A7"/>
    <w:rsid w:val="001D5865"/>
    <w:rsid w:val="001D61C3"/>
    <w:rsid w:val="001D6336"/>
    <w:rsid w:val="001D64DA"/>
    <w:rsid w:val="001D6504"/>
    <w:rsid w:val="001D6749"/>
    <w:rsid w:val="001D67CA"/>
    <w:rsid w:val="001D68CC"/>
    <w:rsid w:val="001D6D5F"/>
    <w:rsid w:val="001D7577"/>
    <w:rsid w:val="001D7926"/>
    <w:rsid w:val="001E0365"/>
    <w:rsid w:val="001E0B93"/>
    <w:rsid w:val="001E0CF2"/>
    <w:rsid w:val="001E0F17"/>
    <w:rsid w:val="001E106B"/>
    <w:rsid w:val="001E1197"/>
    <w:rsid w:val="001E1758"/>
    <w:rsid w:val="001E2266"/>
    <w:rsid w:val="001E2628"/>
    <w:rsid w:val="001E2E44"/>
    <w:rsid w:val="001E3303"/>
    <w:rsid w:val="001E3F26"/>
    <w:rsid w:val="001E414E"/>
    <w:rsid w:val="001E5D7F"/>
    <w:rsid w:val="001E5F5C"/>
    <w:rsid w:val="001E631D"/>
    <w:rsid w:val="001E6595"/>
    <w:rsid w:val="001E6A3C"/>
    <w:rsid w:val="001E6B78"/>
    <w:rsid w:val="001E7237"/>
    <w:rsid w:val="001E732F"/>
    <w:rsid w:val="001E7413"/>
    <w:rsid w:val="001E7447"/>
    <w:rsid w:val="001E7494"/>
    <w:rsid w:val="001E7D75"/>
    <w:rsid w:val="001F0DF8"/>
    <w:rsid w:val="001F108A"/>
    <w:rsid w:val="001F12C9"/>
    <w:rsid w:val="001F1B24"/>
    <w:rsid w:val="001F2062"/>
    <w:rsid w:val="001F213D"/>
    <w:rsid w:val="001F2489"/>
    <w:rsid w:val="001F2626"/>
    <w:rsid w:val="001F2EA4"/>
    <w:rsid w:val="001F3268"/>
    <w:rsid w:val="001F39B9"/>
    <w:rsid w:val="001F42FA"/>
    <w:rsid w:val="001F4E5E"/>
    <w:rsid w:val="001F5AA4"/>
    <w:rsid w:val="001F6997"/>
    <w:rsid w:val="001F69A7"/>
    <w:rsid w:val="001F6F3E"/>
    <w:rsid w:val="001F7396"/>
    <w:rsid w:val="001F7A3B"/>
    <w:rsid w:val="0020090E"/>
    <w:rsid w:val="00200F17"/>
    <w:rsid w:val="00201135"/>
    <w:rsid w:val="002011A0"/>
    <w:rsid w:val="00201D42"/>
    <w:rsid w:val="00201D9F"/>
    <w:rsid w:val="002021EE"/>
    <w:rsid w:val="002039B8"/>
    <w:rsid w:val="00203E7A"/>
    <w:rsid w:val="00204879"/>
    <w:rsid w:val="002058A5"/>
    <w:rsid w:val="002059EE"/>
    <w:rsid w:val="00205E19"/>
    <w:rsid w:val="00206016"/>
    <w:rsid w:val="00206ABF"/>
    <w:rsid w:val="00206C5C"/>
    <w:rsid w:val="002101F3"/>
    <w:rsid w:val="00210289"/>
    <w:rsid w:val="00210330"/>
    <w:rsid w:val="00211104"/>
    <w:rsid w:val="00211148"/>
    <w:rsid w:val="00211BD4"/>
    <w:rsid w:val="002120E5"/>
    <w:rsid w:val="00212726"/>
    <w:rsid w:val="00212F85"/>
    <w:rsid w:val="0021373C"/>
    <w:rsid w:val="00213819"/>
    <w:rsid w:val="00213981"/>
    <w:rsid w:val="00213B48"/>
    <w:rsid w:val="00213CE8"/>
    <w:rsid w:val="00214022"/>
    <w:rsid w:val="00214C05"/>
    <w:rsid w:val="00215A14"/>
    <w:rsid w:val="002160CB"/>
    <w:rsid w:val="00216308"/>
    <w:rsid w:val="0021641C"/>
    <w:rsid w:val="00216663"/>
    <w:rsid w:val="002169FD"/>
    <w:rsid w:val="00216A65"/>
    <w:rsid w:val="00216F51"/>
    <w:rsid w:val="00217B6C"/>
    <w:rsid w:val="00221107"/>
    <w:rsid w:val="00221AFD"/>
    <w:rsid w:val="0022298C"/>
    <w:rsid w:val="00222B62"/>
    <w:rsid w:val="002232B0"/>
    <w:rsid w:val="002236DA"/>
    <w:rsid w:val="00223B69"/>
    <w:rsid w:val="00223E7C"/>
    <w:rsid w:val="0022419A"/>
    <w:rsid w:val="002248C0"/>
    <w:rsid w:val="0022494E"/>
    <w:rsid w:val="00224B2D"/>
    <w:rsid w:val="00225E28"/>
    <w:rsid w:val="00225E55"/>
    <w:rsid w:val="002269CA"/>
    <w:rsid w:val="00227883"/>
    <w:rsid w:val="00230BC2"/>
    <w:rsid w:val="0023103F"/>
    <w:rsid w:val="00231353"/>
    <w:rsid w:val="00232E27"/>
    <w:rsid w:val="00233714"/>
    <w:rsid w:val="002338F6"/>
    <w:rsid w:val="002339C1"/>
    <w:rsid w:val="00234606"/>
    <w:rsid w:val="00234998"/>
    <w:rsid w:val="00234CCB"/>
    <w:rsid w:val="00236A15"/>
    <w:rsid w:val="00236D5B"/>
    <w:rsid w:val="00236EB3"/>
    <w:rsid w:val="00237060"/>
    <w:rsid w:val="0023799C"/>
    <w:rsid w:val="002379A5"/>
    <w:rsid w:val="0024065E"/>
    <w:rsid w:val="00240959"/>
    <w:rsid w:val="002409CD"/>
    <w:rsid w:val="00241CB3"/>
    <w:rsid w:val="00242006"/>
    <w:rsid w:val="00242194"/>
    <w:rsid w:val="002429A0"/>
    <w:rsid w:val="002430A0"/>
    <w:rsid w:val="0024312F"/>
    <w:rsid w:val="0024372E"/>
    <w:rsid w:val="00243F91"/>
    <w:rsid w:val="00244324"/>
    <w:rsid w:val="002453EE"/>
    <w:rsid w:val="002459E4"/>
    <w:rsid w:val="0024700B"/>
    <w:rsid w:val="0024712B"/>
    <w:rsid w:val="002477A6"/>
    <w:rsid w:val="00250A8B"/>
    <w:rsid w:val="002512C1"/>
    <w:rsid w:val="00252355"/>
    <w:rsid w:val="00252437"/>
    <w:rsid w:val="002525FD"/>
    <w:rsid w:val="00252A7C"/>
    <w:rsid w:val="002540A1"/>
    <w:rsid w:val="00254AB0"/>
    <w:rsid w:val="00254C99"/>
    <w:rsid w:val="00254CD9"/>
    <w:rsid w:val="00254FA7"/>
    <w:rsid w:val="00255DBD"/>
    <w:rsid w:val="00255E5E"/>
    <w:rsid w:val="002568E7"/>
    <w:rsid w:val="00257EAB"/>
    <w:rsid w:val="002600AD"/>
    <w:rsid w:val="002605DC"/>
    <w:rsid w:val="00261B51"/>
    <w:rsid w:val="00262360"/>
    <w:rsid w:val="00262514"/>
    <w:rsid w:val="00262AF2"/>
    <w:rsid w:val="00262C78"/>
    <w:rsid w:val="00262D0F"/>
    <w:rsid w:val="002631FB"/>
    <w:rsid w:val="00264515"/>
    <w:rsid w:val="00264602"/>
    <w:rsid w:val="00264613"/>
    <w:rsid w:val="00264C3A"/>
    <w:rsid w:val="00264DC7"/>
    <w:rsid w:val="00264E70"/>
    <w:rsid w:val="00264ED1"/>
    <w:rsid w:val="00265758"/>
    <w:rsid w:val="00265954"/>
    <w:rsid w:val="00266823"/>
    <w:rsid w:val="002668E3"/>
    <w:rsid w:val="00266D0E"/>
    <w:rsid w:val="002674D3"/>
    <w:rsid w:val="002678EC"/>
    <w:rsid w:val="00270542"/>
    <w:rsid w:val="002709F4"/>
    <w:rsid w:val="002719C6"/>
    <w:rsid w:val="00272096"/>
    <w:rsid w:val="0027292A"/>
    <w:rsid w:val="002729CD"/>
    <w:rsid w:val="00272B0E"/>
    <w:rsid w:val="00273671"/>
    <w:rsid w:val="00274773"/>
    <w:rsid w:val="002750DD"/>
    <w:rsid w:val="00275C74"/>
    <w:rsid w:val="00275E43"/>
    <w:rsid w:val="00275F1E"/>
    <w:rsid w:val="00276234"/>
    <w:rsid w:val="002764CB"/>
    <w:rsid w:val="0027662C"/>
    <w:rsid w:val="002769AC"/>
    <w:rsid w:val="00276B5F"/>
    <w:rsid w:val="00276C87"/>
    <w:rsid w:val="00280570"/>
    <w:rsid w:val="00280808"/>
    <w:rsid w:val="002815D9"/>
    <w:rsid w:val="00282423"/>
    <w:rsid w:val="00282962"/>
    <w:rsid w:val="00283001"/>
    <w:rsid w:val="00284073"/>
    <w:rsid w:val="00284137"/>
    <w:rsid w:val="00284698"/>
    <w:rsid w:val="002846C5"/>
    <w:rsid w:val="00285211"/>
    <w:rsid w:val="00285250"/>
    <w:rsid w:val="00285D1B"/>
    <w:rsid w:val="00286586"/>
    <w:rsid w:val="00286BC1"/>
    <w:rsid w:val="00286C07"/>
    <w:rsid w:val="00286CF1"/>
    <w:rsid w:val="00286DCE"/>
    <w:rsid w:val="00286E71"/>
    <w:rsid w:val="00286E86"/>
    <w:rsid w:val="00287B42"/>
    <w:rsid w:val="00290209"/>
    <w:rsid w:val="002903C2"/>
    <w:rsid w:val="002919DD"/>
    <w:rsid w:val="00291C61"/>
    <w:rsid w:val="00291D29"/>
    <w:rsid w:val="00292358"/>
    <w:rsid w:val="0029245B"/>
    <w:rsid w:val="00292565"/>
    <w:rsid w:val="00292C40"/>
    <w:rsid w:val="002939B2"/>
    <w:rsid w:val="00293A14"/>
    <w:rsid w:val="00293E71"/>
    <w:rsid w:val="00293E91"/>
    <w:rsid w:val="00294B18"/>
    <w:rsid w:val="00294C9D"/>
    <w:rsid w:val="00294D8E"/>
    <w:rsid w:val="0029554D"/>
    <w:rsid w:val="00296651"/>
    <w:rsid w:val="002966CC"/>
    <w:rsid w:val="002968DA"/>
    <w:rsid w:val="00296E8C"/>
    <w:rsid w:val="002973AA"/>
    <w:rsid w:val="00297C8E"/>
    <w:rsid w:val="002A018A"/>
    <w:rsid w:val="002A0759"/>
    <w:rsid w:val="002A0E9B"/>
    <w:rsid w:val="002A0EC2"/>
    <w:rsid w:val="002A1F4C"/>
    <w:rsid w:val="002A210E"/>
    <w:rsid w:val="002A2BE3"/>
    <w:rsid w:val="002A3015"/>
    <w:rsid w:val="002A3A24"/>
    <w:rsid w:val="002A3CE8"/>
    <w:rsid w:val="002A4AC4"/>
    <w:rsid w:val="002A4D03"/>
    <w:rsid w:val="002A4F44"/>
    <w:rsid w:val="002A53E2"/>
    <w:rsid w:val="002A5787"/>
    <w:rsid w:val="002A57CC"/>
    <w:rsid w:val="002A6066"/>
    <w:rsid w:val="002A61E4"/>
    <w:rsid w:val="002A6208"/>
    <w:rsid w:val="002A6BCF"/>
    <w:rsid w:val="002A6C22"/>
    <w:rsid w:val="002A7043"/>
    <w:rsid w:val="002A7055"/>
    <w:rsid w:val="002A7902"/>
    <w:rsid w:val="002B01BF"/>
    <w:rsid w:val="002B030E"/>
    <w:rsid w:val="002B07BA"/>
    <w:rsid w:val="002B10EB"/>
    <w:rsid w:val="002B11EB"/>
    <w:rsid w:val="002B1493"/>
    <w:rsid w:val="002B1535"/>
    <w:rsid w:val="002B1592"/>
    <w:rsid w:val="002B16E2"/>
    <w:rsid w:val="002B1CFD"/>
    <w:rsid w:val="002B28D7"/>
    <w:rsid w:val="002B2EF5"/>
    <w:rsid w:val="002B4D00"/>
    <w:rsid w:val="002B4D93"/>
    <w:rsid w:val="002B4F20"/>
    <w:rsid w:val="002B5223"/>
    <w:rsid w:val="002B5397"/>
    <w:rsid w:val="002B55E4"/>
    <w:rsid w:val="002B5A40"/>
    <w:rsid w:val="002B5C2C"/>
    <w:rsid w:val="002B5CBB"/>
    <w:rsid w:val="002B602E"/>
    <w:rsid w:val="002B6180"/>
    <w:rsid w:val="002B6CA4"/>
    <w:rsid w:val="002B74A3"/>
    <w:rsid w:val="002B7809"/>
    <w:rsid w:val="002B7ACA"/>
    <w:rsid w:val="002C01D1"/>
    <w:rsid w:val="002C0770"/>
    <w:rsid w:val="002C07A8"/>
    <w:rsid w:val="002C0F0F"/>
    <w:rsid w:val="002C1690"/>
    <w:rsid w:val="002C16CB"/>
    <w:rsid w:val="002C2233"/>
    <w:rsid w:val="002C345C"/>
    <w:rsid w:val="002C3A74"/>
    <w:rsid w:val="002C4D8D"/>
    <w:rsid w:val="002C5175"/>
    <w:rsid w:val="002C7057"/>
    <w:rsid w:val="002C70D8"/>
    <w:rsid w:val="002C7763"/>
    <w:rsid w:val="002D0804"/>
    <w:rsid w:val="002D0B68"/>
    <w:rsid w:val="002D0D52"/>
    <w:rsid w:val="002D17AB"/>
    <w:rsid w:val="002D1F1C"/>
    <w:rsid w:val="002D2190"/>
    <w:rsid w:val="002D21B9"/>
    <w:rsid w:val="002D2311"/>
    <w:rsid w:val="002D2ABF"/>
    <w:rsid w:val="002D3D5B"/>
    <w:rsid w:val="002D3E63"/>
    <w:rsid w:val="002D46CB"/>
    <w:rsid w:val="002D513F"/>
    <w:rsid w:val="002D521D"/>
    <w:rsid w:val="002D54C2"/>
    <w:rsid w:val="002D6165"/>
    <w:rsid w:val="002D62CD"/>
    <w:rsid w:val="002D68B4"/>
    <w:rsid w:val="002D6ED6"/>
    <w:rsid w:val="002D6F59"/>
    <w:rsid w:val="002D75D5"/>
    <w:rsid w:val="002D7A25"/>
    <w:rsid w:val="002E072E"/>
    <w:rsid w:val="002E08E2"/>
    <w:rsid w:val="002E0E83"/>
    <w:rsid w:val="002E1733"/>
    <w:rsid w:val="002E1F09"/>
    <w:rsid w:val="002E246B"/>
    <w:rsid w:val="002E2A68"/>
    <w:rsid w:val="002E2AA5"/>
    <w:rsid w:val="002E2D5A"/>
    <w:rsid w:val="002E3310"/>
    <w:rsid w:val="002E351D"/>
    <w:rsid w:val="002E370F"/>
    <w:rsid w:val="002E3DF2"/>
    <w:rsid w:val="002E3E83"/>
    <w:rsid w:val="002E4478"/>
    <w:rsid w:val="002E6490"/>
    <w:rsid w:val="002E66DA"/>
    <w:rsid w:val="002E6808"/>
    <w:rsid w:val="002E710D"/>
    <w:rsid w:val="002F0454"/>
    <w:rsid w:val="002F1726"/>
    <w:rsid w:val="002F22C0"/>
    <w:rsid w:val="002F2EB0"/>
    <w:rsid w:val="002F43C9"/>
    <w:rsid w:val="002F4ADF"/>
    <w:rsid w:val="002F5ABC"/>
    <w:rsid w:val="002F65BB"/>
    <w:rsid w:val="002F69E5"/>
    <w:rsid w:val="002F6A2F"/>
    <w:rsid w:val="002F6D8B"/>
    <w:rsid w:val="002F71E8"/>
    <w:rsid w:val="003010EA"/>
    <w:rsid w:val="0030136A"/>
    <w:rsid w:val="00301494"/>
    <w:rsid w:val="00301DF3"/>
    <w:rsid w:val="00301FE4"/>
    <w:rsid w:val="00302A3D"/>
    <w:rsid w:val="00302DF1"/>
    <w:rsid w:val="00303703"/>
    <w:rsid w:val="00303784"/>
    <w:rsid w:val="00304705"/>
    <w:rsid w:val="00304A48"/>
    <w:rsid w:val="00304B43"/>
    <w:rsid w:val="0030512B"/>
    <w:rsid w:val="003055BC"/>
    <w:rsid w:val="00305989"/>
    <w:rsid w:val="003060B5"/>
    <w:rsid w:val="00306210"/>
    <w:rsid w:val="003067FE"/>
    <w:rsid w:val="003075CB"/>
    <w:rsid w:val="0030779E"/>
    <w:rsid w:val="00310466"/>
    <w:rsid w:val="00310825"/>
    <w:rsid w:val="00310BAC"/>
    <w:rsid w:val="00310BEB"/>
    <w:rsid w:val="00310F1B"/>
    <w:rsid w:val="00311A27"/>
    <w:rsid w:val="00311E01"/>
    <w:rsid w:val="00312477"/>
    <w:rsid w:val="00313D38"/>
    <w:rsid w:val="00314089"/>
    <w:rsid w:val="003148DA"/>
    <w:rsid w:val="00314CFC"/>
    <w:rsid w:val="00314D23"/>
    <w:rsid w:val="003160B0"/>
    <w:rsid w:val="0031659B"/>
    <w:rsid w:val="00316BF5"/>
    <w:rsid w:val="00317681"/>
    <w:rsid w:val="00320392"/>
    <w:rsid w:val="0032093E"/>
    <w:rsid w:val="003209DB"/>
    <w:rsid w:val="00321521"/>
    <w:rsid w:val="00321A56"/>
    <w:rsid w:val="0032214E"/>
    <w:rsid w:val="00323788"/>
    <w:rsid w:val="003249DB"/>
    <w:rsid w:val="0032633D"/>
    <w:rsid w:val="00326737"/>
    <w:rsid w:val="00326E21"/>
    <w:rsid w:val="003273E7"/>
    <w:rsid w:val="0032794D"/>
    <w:rsid w:val="00327E1B"/>
    <w:rsid w:val="00330A4B"/>
    <w:rsid w:val="00330A5F"/>
    <w:rsid w:val="00330CA1"/>
    <w:rsid w:val="00330E42"/>
    <w:rsid w:val="003316B4"/>
    <w:rsid w:val="00331F6A"/>
    <w:rsid w:val="00332F35"/>
    <w:rsid w:val="00333946"/>
    <w:rsid w:val="003344C0"/>
    <w:rsid w:val="00334B40"/>
    <w:rsid w:val="00335EAE"/>
    <w:rsid w:val="0033647E"/>
    <w:rsid w:val="00336BB5"/>
    <w:rsid w:val="00337110"/>
    <w:rsid w:val="0034057A"/>
    <w:rsid w:val="00340658"/>
    <w:rsid w:val="00340804"/>
    <w:rsid w:val="00340EFB"/>
    <w:rsid w:val="00342418"/>
    <w:rsid w:val="00342661"/>
    <w:rsid w:val="00342896"/>
    <w:rsid w:val="00342BF2"/>
    <w:rsid w:val="0034431B"/>
    <w:rsid w:val="00344614"/>
    <w:rsid w:val="00344870"/>
    <w:rsid w:val="00344D99"/>
    <w:rsid w:val="00345752"/>
    <w:rsid w:val="003457AD"/>
    <w:rsid w:val="00345B42"/>
    <w:rsid w:val="00345CF1"/>
    <w:rsid w:val="00346B3C"/>
    <w:rsid w:val="0034729A"/>
    <w:rsid w:val="00347611"/>
    <w:rsid w:val="003477D3"/>
    <w:rsid w:val="003500EB"/>
    <w:rsid w:val="00350D44"/>
    <w:rsid w:val="00351126"/>
    <w:rsid w:val="0035213F"/>
    <w:rsid w:val="0035246F"/>
    <w:rsid w:val="003524FE"/>
    <w:rsid w:val="00353413"/>
    <w:rsid w:val="00353D3B"/>
    <w:rsid w:val="0035458A"/>
    <w:rsid w:val="00355CDA"/>
    <w:rsid w:val="0035655C"/>
    <w:rsid w:val="00356BB0"/>
    <w:rsid w:val="00356CD2"/>
    <w:rsid w:val="00357D2E"/>
    <w:rsid w:val="003609DD"/>
    <w:rsid w:val="00361163"/>
    <w:rsid w:val="0036239A"/>
    <w:rsid w:val="0036242D"/>
    <w:rsid w:val="0036276B"/>
    <w:rsid w:val="00362B26"/>
    <w:rsid w:val="00362C22"/>
    <w:rsid w:val="003637E8"/>
    <w:rsid w:val="00364244"/>
    <w:rsid w:val="003648ED"/>
    <w:rsid w:val="00365540"/>
    <w:rsid w:val="003655D8"/>
    <w:rsid w:val="00366389"/>
    <w:rsid w:val="003663D1"/>
    <w:rsid w:val="0036669C"/>
    <w:rsid w:val="00366D72"/>
    <w:rsid w:val="003675E2"/>
    <w:rsid w:val="00367A39"/>
    <w:rsid w:val="00367F53"/>
    <w:rsid w:val="00370396"/>
    <w:rsid w:val="0037039D"/>
    <w:rsid w:val="00370467"/>
    <w:rsid w:val="003705C4"/>
    <w:rsid w:val="00370AEE"/>
    <w:rsid w:val="00370DFC"/>
    <w:rsid w:val="00370F3D"/>
    <w:rsid w:val="0037138C"/>
    <w:rsid w:val="00372A0B"/>
    <w:rsid w:val="00372D0A"/>
    <w:rsid w:val="003730D3"/>
    <w:rsid w:val="00373588"/>
    <w:rsid w:val="0037376A"/>
    <w:rsid w:val="00374434"/>
    <w:rsid w:val="003751CD"/>
    <w:rsid w:val="003751F6"/>
    <w:rsid w:val="0037554E"/>
    <w:rsid w:val="00375769"/>
    <w:rsid w:val="00375C2C"/>
    <w:rsid w:val="00375F2C"/>
    <w:rsid w:val="003767BF"/>
    <w:rsid w:val="00376812"/>
    <w:rsid w:val="00376976"/>
    <w:rsid w:val="003800B1"/>
    <w:rsid w:val="0038037B"/>
    <w:rsid w:val="003808E2"/>
    <w:rsid w:val="00380F5F"/>
    <w:rsid w:val="00381F8E"/>
    <w:rsid w:val="00382F88"/>
    <w:rsid w:val="0038392D"/>
    <w:rsid w:val="0038420F"/>
    <w:rsid w:val="003842CB"/>
    <w:rsid w:val="0038522B"/>
    <w:rsid w:val="00385A6F"/>
    <w:rsid w:val="00385A72"/>
    <w:rsid w:val="00385BAE"/>
    <w:rsid w:val="00386877"/>
    <w:rsid w:val="00386CAF"/>
    <w:rsid w:val="0038726D"/>
    <w:rsid w:val="003873EA"/>
    <w:rsid w:val="003875C2"/>
    <w:rsid w:val="0038769C"/>
    <w:rsid w:val="003876D1"/>
    <w:rsid w:val="00387A30"/>
    <w:rsid w:val="00387DB9"/>
    <w:rsid w:val="00390F34"/>
    <w:rsid w:val="00390FC8"/>
    <w:rsid w:val="0039202E"/>
    <w:rsid w:val="0039276E"/>
    <w:rsid w:val="00393A0D"/>
    <w:rsid w:val="00394C52"/>
    <w:rsid w:val="003953A2"/>
    <w:rsid w:val="003954A4"/>
    <w:rsid w:val="00395D23"/>
    <w:rsid w:val="00395F50"/>
    <w:rsid w:val="00396034"/>
    <w:rsid w:val="003961FD"/>
    <w:rsid w:val="00396689"/>
    <w:rsid w:val="0039735C"/>
    <w:rsid w:val="003A00C4"/>
    <w:rsid w:val="003A065B"/>
    <w:rsid w:val="003A0C37"/>
    <w:rsid w:val="003A16B6"/>
    <w:rsid w:val="003A2469"/>
    <w:rsid w:val="003A2E06"/>
    <w:rsid w:val="003A376E"/>
    <w:rsid w:val="003A3C30"/>
    <w:rsid w:val="003A40E8"/>
    <w:rsid w:val="003A48C2"/>
    <w:rsid w:val="003A5B7E"/>
    <w:rsid w:val="003A5E0C"/>
    <w:rsid w:val="003A5F43"/>
    <w:rsid w:val="003A61B1"/>
    <w:rsid w:val="003A6A0C"/>
    <w:rsid w:val="003B0510"/>
    <w:rsid w:val="003B10EE"/>
    <w:rsid w:val="003B11AF"/>
    <w:rsid w:val="003B16B3"/>
    <w:rsid w:val="003B1760"/>
    <w:rsid w:val="003B2C3B"/>
    <w:rsid w:val="003B3305"/>
    <w:rsid w:val="003B3373"/>
    <w:rsid w:val="003B350B"/>
    <w:rsid w:val="003B3744"/>
    <w:rsid w:val="003B454F"/>
    <w:rsid w:val="003B4FD2"/>
    <w:rsid w:val="003B65AB"/>
    <w:rsid w:val="003B6820"/>
    <w:rsid w:val="003B7099"/>
    <w:rsid w:val="003C07C9"/>
    <w:rsid w:val="003C08F6"/>
    <w:rsid w:val="003C0B07"/>
    <w:rsid w:val="003C12A3"/>
    <w:rsid w:val="003C193B"/>
    <w:rsid w:val="003C1BF1"/>
    <w:rsid w:val="003C1F3B"/>
    <w:rsid w:val="003C2936"/>
    <w:rsid w:val="003C2F57"/>
    <w:rsid w:val="003C3157"/>
    <w:rsid w:val="003C3393"/>
    <w:rsid w:val="003C35D1"/>
    <w:rsid w:val="003C3D77"/>
    <w:rsid w:val="003C4E71"/>
    <w:rsid w:val="003C57DB"/>
    <w:rsid w:val="003C58DB"/>
    <w:rsid w:val="003C60C6"/>
    <w:rsid w:val="003C6139"/>
    <w:rsid w:val="003C655F"/>
    <w:rsid w:val="003C6796"/>
    <w:rsid w:val="003C6E2F"/>
    <w:rsid w:val="003C77CF"/>
    <w:rsid w:val="003C7E89"/>
    <w:rsid w:val="003D0121"/>
    <w:rsid w:val="003D02BB"/>
    <w:rsid w:val="003D1356"/>
    <w:rsid w:val="003D31D7"/>
    <w:rsid w:val="003D3BC6"/>
    <w:rsid w:val="003D4884"/>
    <w:rsid w:val="003D49CF"/>
    <w:rsid w:val="003D4D18"/>
    <w:rsid w:val="003D564F"/>
    <w:rsid w:val="003D5BF1"/>
    <w:rsid w:val="003D5C49"/>
    <w:rsid w:val="003D69DB"/>
    <w:rsid w:val="003D6B38"/>
    <w:rsid w:val="003D6C4E"/>
    <w:rsid w:val="003D722C"/>
    <w:rsid w:val="003D7E93"/>
    <w:rsid w:val="003E09F6"/>
    <w:rsid w:val="003E1305"/>
    <w:rsid w:val="003E14D3"/>
    <w:rsid w:val="003E19AC"/>
    <w:rsid w:val="003E251B"/>
    <w:rsid w:val="003E433E"/>
    <w:rsid w:val="003E4D47"/>
    <w:rsid w:val="003E597A"/>
    <w:rsid w:val="003E65FC"/>
    <w:rsid w:val="003E7186"/>
    <w:rsid w:val="003E71CA"/>
    <w:rsid w:val="003E7425"/>
    <w:rsid w:val="003F0027"/>
    <w:rsid w:val="003F1DFE"/>
    <w:rsid w:val="003F2136"/>
    <w:rsid w:val="003F244D"/>
    <w:rsid w:val="003F2B5A"/>
    <w:rsid w:val="003F3061"/>
    <w:rsid w:val="003F3333"/>
    <w:rsid w:val="003F37AD"/>
    <w:rsid w:val="003F3A07"/>
    <w:rsid w:val="003F3B70"/>
    <w:rsid w:val="003F3D93"/>
    <w:rsid w:val="003F3FFD"/>
    <w:rsid w:val="003F41EB"/>
    <w:rsid w:val="003F4450"/>
    <w:rsid w:val="003F466F"/>
    <w:rsid w:val="003F4943"/>
    <w:rsid w:val="003F494F"/>
    <w:rsid w:val="003F49B4"/>
    <w:rsid w:val="003F6DDF"/>
    <w:rsid w:val="003F7DCC"/>
    <w:rsid w:val="0040002F"/>
    <w:rsid w:val="004002E0"/>
    <w:rsid w:val="00400672"/>
    <w:rsid w:val="004020F6"/>
    <w:rsid w:val="00403577"/>
    <w:rsid w:val="00403B48"/>
    <w:rsid w:val="00404094"/>
    <w:rsid w:val="0040425A"/>
    <w:rsid w:val="00404E8D"/>
    <w:rsid w:val="0040500B"/>
    <w:rsid w:val="004052F5"/>
    <w:rsid w:val="00405650"/>
    <w:rsid w:val="004056AD"/>
    <w:rsid w:val="00405929"/>
    <w:rsid w:val="00405AF5"/>
    <w:rsid w:val="00406C0E"/>
    <w:rsid w:val="00407564"/>
    <w:rsid w:val="004078DE"/>
    <w:rsid w:val="00407BE9"/>
    <w:rsid w:val="00410B2C"/>
    <w:rsid w:val="00411655"/>
    <w:rsid w:val="00411862"/>
    <w:rsid w:val="00411B85"/>
    <w:rsid w:val="00411DBB"/>
    <w:rsid w:val="004125A1"/>
    <w:rsid w:val="004131DC"/>
    <w:rsid w:val="0041400A"/>
    <w:rsid w:val="0041439C"/>
    <w:rsid w:val="004143BC"/>
    <w:rsid w:val="00414E1B"/>
    <w:rsid w:val="00415076"/>
    <w:rsid w:val="004154F8"/>
    <w:rsid w:val="00415D84"/>
    <w:rsid w:val="00415EED"/>
    <w:rsid w:val="004167C4"/>
    <w:rsid w:val="00416B18"/>
    <w:rsid w:val="00416C69"/>
    <w:rsid w:val="00417D51"/>
    <w:rsid w:val="00420032"/>
    <w:rsid w:val="0042045D"/>
    <w:rsid w:val="00420599"/>
    <w:rsid w:val="0042081E"/>
    <w:rsid w:val="0042126C"/>
    <w:rsid w:val="004215D8"/>
    <w:rsid w:val="0042160D"/>
    <w:rsid w:val="00421BC2"/>
    <w:rsid w:val="00421CF7"/>
    <w:rsid w:val="004220B1"/>
    <w:rsid w:val="00422302"/>
    <w:rsid w:val="004225AA"/>
    <w:rsid w:val="004229EE"/>
    <w:rsid w:val="00423233"/>
    <w:rsid w:val="00423CBD"/>
    <w:rsid w:val="00424082"/>
    <w:rsid w:val="00424E11"/>
    <w:rsid w:val="00424EA5"/>
    <w:rsid w:val="0042570F"/>
    <w:rsid w:val="004263C7"/>
    <w:rsid w:val="0042644C"/>
    <w:rsid w:val="00426554"/>
    <w:rsid w:val="004268B2"/>
    <w:rsid w:val="00426C68"/>
    <w:rsid w:val="0042716D"/>
    <w:rsid w:val="0042739E"/>
    <w:rsid w:val="004303F3"/>
    <w:rsid w:val="004311D2"/>
    <w:rsid w:val="004313AA"/>
    <w:rsid w:val="00431798"/>
    <w:rsid w:val="00431F7D"/>
    <w:rsid w:val="00432B35"/>
    <w:rsid w:val="00432D3C"/>
    <w:rsid w:val="004332AE"/>
    <w:rsid w:val="0043388A"/>
    <w:rsid w:val="00433F1A"/>
    <w:rsid w:val="004340D6"/>
    <w:rsid w:val="00434BEE"/>
    <w:rsid w:val="004354C8"/>
    <w:rsid w:val="00436309"/>
    <w:rsid w:val="004368E9"/>
    <w:rsid w:val="004371B1"/>
    <w:rsid w:val="00437323"/>
    <w:rsid w:val="00437B8B"/>
    <w:rsid w:val="004408E9"/>
    <w:rsid w:val="00440952"/>
    <w:rsid w:val="00440F46"/>
    <w:rsid w:val="004411D2"/>
    <w:rsid w:val="004415C3"/>
    <w:rsid w:val="0044193C"/>
    <w:rsid w:val="00441BF4"/>
    <w:rsid w:val="00442834"/>
    <w:rsid w:val="00442955"/>
    <w:rsid w:val="00443703"/>
    <w:rsid w:val="00443867"/>
    <w:rsid w:val="00443B07"/>
    <w:rsid w:val="00444053"/>
    <w:rsid w:val="00444996"/>
    <w:rsid w:val="0044566C"/>
    <w:rsid w:val="004457EF"/>
    <w:rsid w:val="00446036"/>
    <w:rsid w:val="004460A9"/>
    <w:rsid w:val="00446BAF"/>
    <w:rsid w:val="004476D0"/>
    <w:rsid w:val="0045040D"/>
    <w:rsid w:val="00450702"/>
    <w:rsid w:val="00450778"/>
    <w:rsid w:val="00450E04"/>
    <w:rsid w:val="00451277"/>
    <w:rsid w:val="00451D5C"/>
    <w:rsid w:val="00451F60"/>
    <w:rsid w:val="00452DDB"/>
    <w:rsid w:val="00453072"/>
    <w:rsid w:val="00453167"/>
    <w:rsid w:val="00453B76"/>
    <w:rsid w:val="00453ED5"/>
    <w:rsid w:val="0045402C"/>
    <w:rsid w:val="00454E3D"/>
    <w:rsid w:val="004551BB"/>
    <w:rsid w:val="004559E6"/>
    <w:rsid w:val="0045639C"/>
    <w:rsid w:val="00456D0B"/>
    <w:rsid w:val="00456E54"/>
    <w:rsid w:val="00457126"/>
    <w:rsid w:val="00457282"/>
    <w:rsid w:val="00457E5C"/>
    <w:rsid w:val="00460083"/>
    <w:rsid w:val="004606E5"/>
    <w:rsid w:val="00461DE5"/>
    <w:rsid w:val="004623B8"/>
    <w:rsid w:val="00462611"/>
    <w:rsid w:val="00464027"/>
    <w:rsid w:val="00464713"/>
    <w:rsid w:val="00464B9C"/>
    <w:rsid w:val="00464DC9"/>
    <w:rsid w:val="004651FF"/>
    <w:rsid w:val="0046547D"/>
    <w:rsid w:val="00465DB5"/>
    <w:rsid w:val="00466EC5"/>
    <w:rsid w:val="004671D1"/>
    <w:rsid w:val="00467251"/>
    <w:rsid w:val="00467A16"/>
    <w:rsid w:val="004704D6"/>
    <w:rsid w:val="00470F17"/>
    <w:rsid w:val="00470FFA"/>
    <w:rsid w:val="004712A2"/>
    <w:rsid w:val="00471311"/>
    <w:rsid w:val="004715B2"/>
    <w:rsid w:val="004718F1"/>
    <w:rsid w:val="00471E3C"/>
    <w:rsid w:val="004725B1"/>
    <w:rsid w:val="00472DD5"/>
    <w:rsid w:val="00472E07"/>
    <w:rsid w:val="0047388A"/>
    <w:rsid w:val="004738EB"/>
    <w:rsid w:val="00473C73"/>
    <w:rsid w:val="00473DAF"/>
    <w:rsid w:val="00474B04"/>
    <w:rsid w:val="00474DA4"/>
    <w:rsid w:val="00475D49"/>
    <w:rsid w:val="0047618E"/>
    <w:rsid w:val="0047661F"/>
    <w:rsid w:val="00476662"/>
    <w:rsid w:val="00476A24"/>
    <w:rsid w:val="00477E61"/>
    <w:rsid w:val="00480783"/>
    <w:rsid w:val="00481DE1"/>
    <w:rsid w:val="0048261F"/>
    <w:rsid w:val="0048297E"/>
    <w:rsid w:val="00482D3E"/>
    <w:rsid w:val="00482D6D"/>
    <w:rsid w:val="00483081"/>
    <w:rsid w:val="00483E79"/>
    <w:rsid w:val="004845F1"/>
    <w:rsid w:val="00484932"/>
    <w:rsid w:val="00484B53"/>
    <w:rsid w:val="0048596D"/>
    <w:rsid w:val="00486277"/>
    <w:rsid w:val="00486621"/>
    <w:rsid w:val="00487522"/>
    <w:rsid w:val="0049003C"/>
    <w:rsid w:val="004907E2"/>
    <w:rsid w:val="00490E11"/>
    <w:rsid w:val="00491310"/>
    <w:rsid w:val="0049285C"/>
    <w:rsid w:val="00492996"/>
    <w:rsid w:val="00493427"/>
    <w:rsid w:val="00493B5E"/>
    <w:rsid w:val="00493DB9"/>
    <w:rsid w:val="00494DA4"/>
    <w:rsid w:val="00495458"/>
    <w:rsid w:val="00496015"/>
    <w:rsid w:val="004962F0"/>
    <w:rsid w:val="00496471"/>
    <w:rsid w:val="0049692A"/>
    <w:rsid w:val="00496CD3"/>
    <w:rsid w:val="00496CE6"/>
    <w:rsid w:val="0049718A"/>
    <w:rsid w:val="00497B44"/>
    <w:rsid w:val="004A0919"/>
    <w:rsid w:val="004A0B45"/>
    <w:rsid w:val="004A0EBA"/>
    <w:rsid w:val="004A12C8"/>
    <w:rsid w:val="004A33EB"/>
    <w:rsid w:val="004A3E5D"/>
    <w:rsid w:val="004A4BDC"/>
    <w:rsid w:val="004A522E"/>
    <w:rsid w:val="004A532F"/>
    <w:rsid w:val="004A560D"/>
    <w:rsid w:val="004A5DE6"/>
    <w:rsid w:val="004A641E"/>
    <w:rsid w:val="004A7008"/>
    <w:rsid w:val="004A7299"/>
    <w:rsid w:val="004A74B0"/>
    <w:rsid w:val="004B10B5"/>
    <w:rsid w:val="004B1170"/>
    <w:rsid w:val="004B13C7"/>
    <w:rsid w:val="004B14D7"/>
    <w:rsid w:val="004B1C9C"/>
    <w:rsid w:val="004B1CA8"/>
    <w:rsid w:val="004B1DB4"/>
    <w:rsid w:val="004B26C4"/>
    <w:rsid w:val="004B2BBC"/>
    <w:rsid w:val="004B3774"/>
    <w:rsid w:val="004B38E9"/>
    <w:rsid w:val="004B4573"/>
    <w:rsid w:val="004B532C"/>
    <w:rsid w:val="004B68D0"/>
    <w:rsid w:val="004B71AF"/>
    <w:rsid w:val="004B79AC"/>
    <w:rsid w:val="004B7BF8"/>
    <w:rsid w:val="004C124D"/>
    <w:rsid w:val="004C1BA5"/>
    <w:rsid w:val="004C26F1"/>
    <w:rsid w:val="004C3494"/>
    <w:rsid w:val="004C3604"/>
    <w:rsid w:val="004C3681"/>
    <w:rsid w:val="004C3D95"/>
    <w:rsid w:val="004C405F"/>
    <w:rsid w:val="004C4155"/>
    <w:rsid w:val="004C4406"/>
    <w:rsid w:val="004C4C48"/>
    <w:rsid w:val="004C65B8"/>
    <w:rsid w:val="004C6A0B"/>
    <w:rsid w:val="004C6C7D"/>
    <w:rsid w:val="004C710E"/>
    <w:rsid w:val="004C7589"/>
    <w:rsid w:val="004C7888"/>
    <w:rsid w:val="004C7F1F"/>
    <w:rsid w:val="004D001F"/>
    <w:rsid w:val="004D02B5"/>
    <w:rsid w:val="004D1015"/>
    <w:rsid w:val="004D1113"/>
    <w:rsid w:val="004D159F"/>
    <w:rsid w:val="004D1B3F"/>
    <w:rsid w:val="004D1CB4"/>
    <w:rsid w:val="004D2A7D"/>
    <w:rsid w:val="004D2CEB"/>
    <w:rsid w:val="004D4A41"/>
    <w:rsid w:val="004D57CB"/>
    <w:rsid w:val="004D589E"/>
    <w:rsid w:val="004D5DB5"/>
    <w:rsid w:val="004D64B9"/>
    <w:rsid w:val="004D6E68"/>
    <w:rsid w:val="004D7EE6"/>
    <w:rsid w:val="004E000F"/>
    <w:rsid w:val="004E1B7E"/>
    <w:rsid w:val="004E2C7D"/>
    <w:rsid w:val="004E4151"/>
    <w:rsid w:val="004E4741"/>
    <w:rsid w:val="004E4C89"/>
    <w:rsid w:val="004E5155"/>
    <w:rsid w:val="004E53EE"/>
    <w:rsid w:val="004E5C08"/>
    <w:rsid w:val="004E69EE"/>
    <w:rsid w:val="004E6BBA"/>
    <w:rsid w:val="004E74B7"/>
    <w:rsid w:val="004E761A"/>
    <w:rsid w:val="004E7A48"/>
    <w:rsid w:val="004E7C02"/>
    <w:rsid w:val="004E7C92"/>
    <w:rsid w:val="004F0F27"/>
    <w:rsid w:val="004F1706"/>
    <w:rsid w:val="004F1B44"/>
    <w:rsid w:val="004F2758"/>
    <w:rsid w:val="004F3542"/>
    <w:rsid w:val="004F428E"/>
    <w:rsid w:val="004F45A8"/>
    <w:rsid w:val="004F4894"/>
    <w:rsid w:val="004F6C3C"/>
    <w:rsid w:val="004F6DF6"/>
    <w:rsid w:val="004F73F2"/>
    <w:rsid w:val="004F7655"/>
    <w:rsid w:val="004F79D7"/>
    <w:rsid w:val="004F7E08"/>
    <w:rsid w:val="0050022E"/>
    <w:rsid w:val="0050023E"/>
    <w:rsid w:val="0050034C"/>
    <w:rsid w:val="00500575"/>
    <w:rsid w:val="00500B8F"/>
    <w:rsid w:val="00501895"/>
    <w:rsid w:val="0050191F"/>
    <w:rsid w:val="00501A1A"/>
    <w:rsid w:val="00501BFD"/>
    <w:rsid w:val="00501C1E"/>
    <w:rsid w:val="00502191"/>
    <w:rsid w:val="0050283A"/>
    <w:rsid w:val="0050382E"/>
    <w:rsid w:val="005038BB"/>
    <w:rsid w:val="005039A3"/>
    <w:rsid w:val="00503A4C"/>
    <w:rsid w:val="00504211"/>
    <w:rsid w:val="00504684"/>
    <w:rsid w:val="00504BF6"/>
    <w:rsid w:val="00505064"/>
    <w:rsid w:val="00505A97"/>
    <w:rsid w:val="00505ECE"/>
    <w:rsid w:val="005065B3"/>
    <w:rsid w:val="005075D6"/>
    <w:rsid w:val="005076D8"/>
    <w:rsid w:val="0051016E"/>
    <w:rsid w:val="00510BB8"/>
    <w:rsid w:val="00511590"/>
    <w:rsid w:val="005124DB"/>
    <w:rsid w:val="005130EB"/>
    <w:rsid w:val="00513352"/>
    <w:rsid w:val="00514275"/>
    <w:rsid w:val="0051447B"/>
    <w:rsid w:val="00514CBD"/>
    <w:rsid w:val="005155C6"/>
    <w:rsid w:val="00515C1E"/>
    <w:rsid w:val="005162C8"/>
    <w:rsid w:val="005166F0"/>
    <w:rsid w:val="00516B18"/>
    <w:rsid w:val="005173FC"/>
    <w:rsid w:val="005175C6"/>
    <w:rsid w:val="00520066"/>
    <w:rsid w:val="005203C4"/>
    <w:rsid w:val="00520A7A"/>
    <w:rsid w:val="00520ABE"/>
    <w:rsid w:val="00520C36"/>
    <w:rsid w:val="00521273"/>
    <w:rsid w:val="005215FC"/>
    <w:rsid w:val="00521738"/>
    <w:rsid w:val="0052185B"/>
    <w:rsid w:val="00521909"/>
    <w:rsid w:val="00522743"/>
    <w:rsid w:val="00523999"/>
    <w:rsid w:val="00523BBA"/>
    <w:rsid w:val="00524DDB"/>
    <w:rsid w:val="00524F1E"/>
    <w:rsid w:val="00525063"/>
    <w:rsid w:val="00526331"/>
    <w:rsid w:val="00526FDA"/>
    <w:rsid w:val="0052712D"/>
    <w:rsid w:val="0053004B"/>
    <w:rsid w:val="00530EE1"/>
    <w:rsid w:val="00530F52"/>
    <w:rsid w:val="00531071"/>
    <w:rsid w:val="005314FF"/>
    <w:rsid w:val="0053157D"/>
    <w:rsid w:val="005324F3"/>
    <w:rsid w:val="005327D3"/>
    <w:rsid w:val="00532DF7"/>
    <w:rsid w:val="00533091"/>
    <w:rsid w:val="00533E7F"/>
    <w:rsid w:val="00533FCB"/>
    <w:rsid w:val="005344D9"/>
    <w:rsid w:val="00534618"/>
    <w:rsid w:val="00534E8F"/>
    <w:rsid w:val="005352A0"/>
    <w:rsid w:val="00535591"/>
    <w:rsid w:val="005357C9"/>
    <w:rsid w:val="00535DCE"/>
    <w:rsid w:val="00535E3C"/>
    <w:rsid w:val="00535E74"/>
    <w:rsid w:val="00536764"/>
    <w:rsid w:val="00536972"/>
    <w:rsid w:val="00536CD8"/>
    <w:rsid w:val="00537148"/>
    <w:rsid w:val="005372FF"/>
    <w:rsid w:val="00537303"/>
    <w:rsid w:val="005407B7"/>
    <w:rsid w:val="00540C33"/>
    <w:rsid w:val="00540D45"/>
    <w:rsid w:val="0054188E"/>
    <w:rsid w:val="005428B4"/>
    <w:rsid w:val="005431F5"/>
    <w:rsid w:val="00543489"/>
    <w:rsid w:val="00543B3D"/>
    <w:rsid w:val="005440D1"/>
    <w:rsid w:val="00544AF1"/>
    <w:rsid w:val="00544CEB"/>
    <w:rsid w:val="00545030"/>
    <w:rsid w:val="0054562B"/>
    <w:rsid w:val="00545D24"/>
    <w:rsid w:val="0054634D"/>
    <w:rsid w:val="00546443"/>
    <w:rsid w:val="0054661D"/>
    <w:rsid w:val="00546C8B"/>
    <w:rsid w:val="00547286"/>
    <w:rsid w:val="00547386"/>
    <w:rsid w:val="00547AE5"/>
    <w:rsid w:val="00547BBD"/>
    <w:rsid w:val="00547CB8"/>
    <w:rsid w:val="00550C03"/>
    <w:rsid w:val="00550E4F"/>
    <w:rsid w:val="00550F35"/>
    <w:rsid w:val="00551440"/>
    <w:rsid w:val="005521B7"/>
    <w:rsid w:val="0055221C"/>
    <w:rsid w:val="00552BDC"/>
    <w:rsid w:val="00552D4D"/>
    <w:rsid w:val="00553214"/>
    <w:rsid w:val="00553CD6"/>
    <w:rsid w:val="0055443B"/>
    <w:rsid w:val="00554F79"/>
    <w:rsid w:val="00555030"/>
    <w:rsid w:val="005551F6"/>
    <w:rsid w:val="005554FF"/>
    <w:rsid w:val="00556009"/>
    <w:rsid w:val="00556122"/>
    <w:rsid w:val="0055670E"/>
    <w:rsid w:val="0055715C"/>
    <w:rsid w:val="005600C3"/>
    <w:rsid w:val="005602D2"/>
    <w:rsid w:val="00560661"/>
    <w:rsid w:val="00560810"/>
    <w:rsid w:val="00560F74"/>
    <w:rsid w:val="005610B2"/>
    <w:rsid w:val="0056171C"/>
    <w:rsid w:val="0056244B"/>
    <w:rsid w:val="00562683"/>
    <w:rsid w:val="00562866"/>
    <w:rsid w:val="00562CB6"/>
    <w:rsid w:val="00562D07"/>
    <w:rsid w:val="00562F04"/>
    <w:rsid w:val="0056351F"/>
    <w:rsid w:val="00563732"/>
    <w:rsid w:val="00563B4B"/>
    <w:rsid w:val="00563CD1"/>
    <w:rsid w:val="00563CE6"/>
    <w:rsid w:val="00563E5B"/>
    <w:rsid w:val="00564101"/>
    <w:rsid w:val="005646FB"/>
    <w:rsid w:val="00565112"/>
    <w:rsid w:val="005652EC"/>
    <w:rsid w:val="00565CB0"/>
    <w:rsid w:val="005666E5"/>
    <w:rsid w:val="005668AD"/>
    <w:rsid w:val="005671E8"/>
    <w:rsid w:val="00567406"/>
    <w:rsid w:val="005676E9"/>
    <w:rsid w:val="005677A9"/>
    <w:rsid w:val="005679D7"/>
    <w:rsid w:val="00567B11"/>
    <w:rsid w:val="00567CBA"/>
    <w:rsid w:val="00567DAF"/>
    <w:rsid w:val="00570097"/>
    <w:rsid w:val="005709E5"/>
    <w:rsid w:val="00570A07"/>
    <w:rsid w:val="00570BE2"/>
    <w:rsid w:val="00571341"/>
    <w:rsid w:val="005715F8"/>
    <w:rsid w:val="00572216"/>
    <w:rsid w:val="00572933"/>
    <w:rsid w:val="00573A70"/>
    <w:rsid w:val="00573D0A"/>
    <w:rsid w:val="00573D6D"/>
    <w:rsid w:val="00574100"/>
    <w:rsid w:val="005743F4"/>
    <w:rsid w:val="005746EA"/>
    <w:rsid w:val="005748CD"/>
    <w:rsid w:val="0057490D"/>
    <w:rsid w:val="00574D9A"/>
    <w:rsid w:val="00575AB0"/>
    <w:rsid w:val="00575C42"/>
    <w:rsid w:val="00575F6A"/>
    <w:rsid w:val="00576439"/>
    <w:rsid w:val="00576F6C"/>
    <w:rsid w:val="0057710E"/>
    <w:rsid w:val="005806D7"/>
    <w:rsid w:val="005809DD"/>
    <w:rsid w:val="00580B0B"/>
    <w:rsid w:val="00580B24"/>
    <w:rsid w:val="005819E5"/>
    <w:rsid w:val="00581C5D"/>
    <w:rsid w:val="00581D65"/>
    <w:rsid w:val="0058289C"/>
    <w:rsid w:val="00582FF3"/>
    <w:rsid w:val="005835B1"/>
    <w:rsid w:val="0058395C"/>
    <w:rsid w:val="00583BBA"/>
    <w:rsid w:val="005844BF"/>
    <w:rsid w:val="00584512"/>
    <w:rsid w:val="00584C75"/>
    <w:rsid w:val="00584F01"/>
    <w:rsid w:val="0058505C"/>
    <w:rsid w:val="00586AF1"/>
    <w:rsid w:val="00586C45"/>
    <w:rsid w:val="00586E5F"/>
    <w:rsid w:val="005871F8"/>
    <w:rsid w:val="005879CA"/>
    <w:rsid w:val="00587AAC"/>
    <w:rsid w:val="0059033D"/>
    <w:rsid w:val="005904AC"/>
    <w:rsid w:val="00591282"/>
    <w:rsid w:val="0059198B"/>
    <w:rsid w:val="00592204"/>
    <w:rsid w:val="00592253"/>
    <w:rsid w:val="0059229A"/>
    <w:rsid w:val="005923F5"/>
    <w:rsid w:val="0059278B"/>
    <w:rsid w:val="00592BCA"/>
    <w:rsid w:val="00592C04"/>
    <w:rsid w:val="00592D81"/>
    <w:rsid w:val="00592DD3"/>
    <w:rsid w:val="00592FB3"/>
    <w:rsid w:val="0059353D"/>
    <w:rsid w:val="00593BA3"/>
    <w:rsid w:val="005951CE"/>
    <w:rsid w:val="00595A38"/>
    <w:rsid w:val="00596241"/>
    <w:rsid w:val="00597191"/>
    <w:rsid w:val="00597A25"/>
    <w:rsid w:val="00597DF4"/>
    <w:rsid w:val="005A010F"/>
    <w:rsid w:val="005A0B32"/>
    <w:rsid w:val="005A0B63"/>
    <w:rsid w:val="005A13F1"/>
    <w:rsid w:val="005A15ED"/>
    <w:rsid w:val="005A2238"/>
    <w:rsid w:val="005A2894"/>
    <w:rsid w:val="005A2FBE"/>
    <w:rsid w:val="005A4066"/>
    <w:rsid w:val="005A4147"/>
    <w:rsid w:val="005A46DE"/>
    <w:rsid w:val="005A4C5D"/>
    <w:rsid w:val="005A5812"/>
    <w:rsid w:val="005A5BB7"/>
    <w:rsid w:val="005A5C7E"/>
    <w:rsid w:val="005A5EA3"/>
    <w:rsid w:val="005A68B0"/>
    <w:rsid w:val="005A6F1A"/>
    <w:rsid w:val="005A6F91"/>
    <w:rsid w:val="005A7B0A"/>
    <w:rsid w:val="005B01FA"/>
    <w:rsid w:val="005B04B1"/>
    <w:rsid w:val="005B0571"/>
    <w:rsid w:val="005B13C7"/>
    <w:rsid w:val="005B143A"/>
    <w:rsid w:val="005B1A66"/>
    <w:rsid w:val="005B23D6"/>
    <w:rsid w:val="005B23E8"/>
    <w:rsid w:val="005B2D90"/>
    <w:rsid w:val="005B31D2"/>
    <w:rsid w:val="005B323A"/>
    <w:rsid w:val="005B36DA"/>
    <w:rsid w:val="005B4015"/>
    <w:rsid w:val="005B4188"/>
    <w:rsid w:val="005B4662"/>
    <w:rsid w:val="005B4756"/>
    <w:rsid w:val="005B4847"/>
    <w:rsid w:val="005B4C5D"/>
    <w:rsid w:val="005B4ED7"/>
    <w:rsid w:val="005B527F"/>
    <w:rsid w:val="005B57B0"/>
    <w:rsid w:val="005B637D"/>
    <w:rsid w:val="005B6ABE"/>
    <w:rsid w:val="005B6C33"/>
    <w:rsid w:val="005B7090"/>
    <w:rsid w:val="005B7BFF"/>
    <w:rsid w:val="005C01B4"/>
    <w:rsid w:val="005C0D71"/>
    <w:rsid w:val="005C0FDD"/>
    <w:rsid w:val="005C12FA"/>
    <w:rsid w:val="005C134D"/>
    <w:rsid w:val="005C14EB"/>
    <w:rsid w:val="005C1642"/>
    <w:rsid w:val="005C19CD"/>
    <w:rsid w:val="005C1FE8"/>
    <w:rsid w:val="005C3337"/>
    <w:rsid w:val="005C496F"/>
    <w:rsid w:val="005C4B73"/>
    <w:rsid w:val="005C4E62"/>
    <w:rsid w:val="005C545A"/>
    <w:rsid w:val="005C57FE"/>
    <w:rsid w:val="005C5A4E"/>
    <w:rsid w:val="005C62C8"/>
    <w:rsid w:val="005C706F"/>
    <w:rsid w:val="005C7C4A"/>
    <w:rsid w:val="005C7FF5"/>
    <w:rsid w:val="005D0783"/>
    <w:rsid w:val="005D0B67"/>
    <w:rsid w:val="005D1D89"/>
    <w:rsid w:val="005D2050"/>
    <w:rsid w:val="005D211D"/>
    <w:rsid w:val="005D21D5"/>
    <w:rsid w:val="005D2514"/>
    <w:rsid w:val="005D2BB8"/>
    <w:rsid w:val="005D30EF"/>
    <w:rsid w:val="005D356B"/>
    <w:rsid w:val="005D35AB"/>
    <w:rsid w:val="005D3D62"/>
    <w:rsid w:val="005D491E"/>
    <w:rsid w:val="005D50EA"/>
    <w:rsid w:val="005D5D6C"/>
    <w:rsid w:val="005D5EB3"/>
    <w:rsid w:val="005D6695"/>
    <w:rsid w:val="005D69B2"/>
    <w:rsid w:val="005D78CC"/>
    <w:rsid w:val="005D7928"/>
    <w:rsid w:val="005E0429"/>
    <w:rsid w:val="005E047A"/>
    <w:rsid w:val="005E07AB"/>
    <w:rsid w:val="005E15CA"/>
    <w:rsid w:val="005E1FCF"/>
    <w:rsid w:val="005E2D0E"/>
    <w:rsid w:val="005E3403"/>
    <w:rsid w:val="005E3E51"/>
    <w:rsid w:val="005E3FAD"/>
    <w:rsid w:val="005E57DD"/>
    <w:rsid w:val="005E6405"/>
    <w:rsid w:val="005E69C0"/>
    <w:rsid w:val="005E7361"/>
    <w:rsid w:val="005E7377"/>
    <w:rsid w:val="005E7832"/>
    <w:rsid w:val="005F037C"/>
    <w:rsid w:val="005F2120"/>
    <w:rsid w:val="005F2812"/>
    <w:rsid w:val="005F2995"/>
    <w:rsid w:val="005F2ED3"/>
    <w:rsid w:val="005F3759"/>
    <w:rsid w:val="005F3D98"/>
    <w:rsid w:val="005F41B0"/>
    <w:rsid w:val="005F4704"/>
    <w:rsid w:val="005F4C26"/>
    <w:rsid w:val="005F5902"/>
    <w:rsid w:val="005F6213"/>
    <w:rsid w:val="005F738A"/>
    <w:rsid w:val="005F76BD"/>
    <w:rsid w:val="006000B5"/>
    <w:rsid w:val="00600276"/>
    <w:rsid w:val="006004E1"/>
    <w:rsid w:val="00600C1B"/>
    <w:rsid w:val="00600F47"/>
    <w:rsid w:val="006015DB"/>
    <w:rsid w:val="00601A29"/>
    <w:rsid w:val="006023D9"/>
    <w:rsid w:val="00603094"/>
    <w:rsid w:val="0060404B"/>
    <w:rsid w:val="00604126"/>
    <w:rsid w:val="00604367"/>
    <w:rsid w:val="00604594"/>
    <w:rsid w:val="0060504D"/>
    <w:rsid w:val="0060582A"/>
    <w:rsid w:val="00605FFB"/>
    <w:rsid w:val="00606960"/>
    <w:rsid w:val="00606A97"/>
    <w:rsid w:val="00606EF7"/>
    <w:rsid w:val="00607A0A"/>
    <w:rsid w:val="00607D64"/>
    <w:rsid w:val="00607F7C"/>
    <w:rsid w:val="006101F2"/>
    <w:rsid w:val="00610270"/>
    <w:rsid w:val="0061058C"/>
    <w:rsid w:val="006109AC"/>
    <w:rsid w:val="00610EBE"/>
    <w:rsid w:val="00611134"/>
    <w:rsid w:val="00611329"/>
    <w:rsid w:val="006119BB"/>
    <w:rsid w:val="00611E8D"/>
    <w:rsid w:val="00611EDE"/>
    <w:rsid w:val="006127F8"/>
    <w:rsid w:val="00612A8A"/>
    <w:rsid w:val="00612B8B"/>
    <w:rsid w:val="00612D10"/>
    <w:rsid w:val="006134BB"/>
    <w:rsid w:val="006143F3"/>
    <w:rsid w:val="006153C7"/>
    <w:rsid w:val="00615746"/>
    <w:rsid w:val="00615A29"/>
    <w:rsid w:val="00615B16"/>
    <w:rsid w:val="00615C3E"/>
    <w:rsid w:val="00616602"/>
    <w:rsid w:val="0061660A"/>
    <w:rsid w:val="0061662B"/>
    <w:rsid w:val="0061667C"/>
    <w:rsid w:val="00616B0D"/>
    <w:rsid w:val="00616BC0"/>
    <w:rsid w:val="006173FA"/>
    <w:rsid w:val="00617CEA"/>
    <w:rsid w:val="00620B9A"/>
    <w:rsid w:val="00620BB0"/>
    <w:rsid w:val="00620C05"/>
    <w:rsid w:val="00620D2C"/>
    <w:rsid w:val="00621014"/>
    <w:rsid w:val="006211C8"/>
    <w:rsid w:val="006216B7"/>
    <w:rsid w:val="00621804"/>
    <w:rsid w:val="0062198A"/>
    <w:rsid w:val="00621D0D"/>
    <w:rsid w:val="00622536"/>
    <w:rsid w:val="00622B55"/>
    <w:rsid w:val="0062321F"/>
    <w:rsid w:val="00623527"/>
    <w:rsid w:val="00623679"/>
    <w:rsid w:val="00623D17"/>
    <w:rsid w:val="0062470C"/>
    <w:rsid w:val="00625009"/>
    <w:rsid w:val="00625222"/>
    <w:rsid w:val="00625307"/>
    <w:rsid w:val="006267E5"/>
    <w:rsid w:val="00626876"/>
    <w:rsid w:val="00627A57"/>
    <w:rsid w:val="00630704"/>
    <w:rsid w:val="00630847"/>
    <w:rsid w:val="00630CA0"/>
    <w:rsid w:val="00630FF0"/>
    <w:rsid w:val="006311CF"/>
    <w:rsid w:val="00631AF2"/>
    <w:rsid w:val="00632300"/>
    <w:rsid w:val="00634689"/>
    <w:rsid w:val="0063476A"/>
    <w:rsid w:val="006347A0"/>
    <w:rsid w:val="0063580B"/>
    <w:rsid w:val="006360A5"/>
    <w:rsid w:val="00636D3C"/>
    <w:rsid w:val="00636DEA"/>
    <w:rsid w:val="00640611"/>
    <w:rsid w:val="0064080B"/>
    <w:rsid w:val="00640B25"/>
    <w:rsid w:val="006412EF"/>
    <w:rsid w:val="00641631"/>
    <w:rsid w:val="006419B6"/>
    <w:rsid w:val="00643C2D"/>
    <w:rsid w:val="00644516"/>
    <w:rsid w:val="006450D6"/>
    <w:rsid w:val="00645E86"/>
    <w:rsid w:val="006469CE"/>
    <w:rsid w:val="00646E6A"/>
    <w:rsid w:val="0064724E"/>
    <w:rsid w:val="006472F6"/>
    <w:rsid w:val="00647E70"/>
    <w:rsid w:val="006503C1"/>
    <w:rsid w:val="0065089B"/>
    <w:rsid w:val="00650A88"/>
    <w:rsid w:val="00650D05"/>
    <w:rsid w:val="00650D4B"/>
    <w:rsid w:val="006526FF"/>
    <w:rsid w:val="0065338F"/>
    <w:rsid w:val="00653CD9"/>
    <w:rsid w:val="00654235"/>
    <w:rsid w:val="006542A2"/>
    <w:rsid w:val="006544C6"/>
    <w:rsid w:val="0065451C"/>
    <w:rsid w:val="0065462C"/>
    <w:rsid w:val="00654A34"/>
    <w:rsid w:val="006554CE"/>
    <w:rsid w:val="00655E55"/>
    <w:rsid w:val="006561A5"/>
    <w:rsid w:val="006564B0"/>
    <w:rsid w:val="006566B7"/>
    <w:rsid w:val="00656EFA"/>
    <w:rsid w:val="0065744C"/>
    <w:rsid w:val="00657B33"/>
    <w:rsid w:val="00657BA7"/>
    <w:rsid w:val="00657D2A"/>
    <w:rsid w:val="00657EAF"/>
    <w:rsid w:val="0066057B"/>
    <w:rsid w:val="00660608"/>
    <w:rsid w:val="00660C52"/>
    <w:rsid w:val="00661005"/>
    <w:rsid w:val="006616A5"/>
    <w:rsid w:val="00661A05"/>
    <w:rsid w:val="006624C7"/>
    <w:rsid w:val="00662550"/>
    <w:rsid w:val="00662572"/>
    <w:rsid w:val="006628EE"/>
    <w:rsid w:val="00662DA9"/>
    <w:rsid w:val="006636A6"/>
    <w:rsid w:val="006638D6"/>
    <w:rsid w:val="00663997"/>
    <w:rsid w:val="00663CB4"/>
    <w:rsid w:val="00663F06"/>
    <w:rsid w:val="00665295"/>
    <w:rsid w:val="00666743"/>
    <w:rsid w:val="00666E67"/>
    <w:rsid w:val="00667234"/>
    <w:rsid w:val="00670CF1"/>
    <w:rsid w:val="006713E1"/>
    <w:rsid w:val="0067160E"/>
    <w:rsid w:val="00672385"/>
    <w:rsid w:val="00673F7B"/>
    <w:rsid w:val="006745B0"/>
    <w:rsid w:val="00674998"/>
    <w:rsid w:val="00676933"/>
    <w:rsid w:val="006770B8"/>
    <w:rsid w:val="00677687"/>
    <w:rsid w:val="00677699"/>
    <w:rsid w:val="00677966"/>
    <w:rsid w:val="00677B53"/>
    <w:rsid w:val="006809AC"/>
    <w:rsid w:val="006810E0"/>
    <w:rsid w:val="006815D4"/>
    <w:rsid w:val="0068190D"/>
    <w:rsid w:val="00682053"/>
    <w:rsid w:val="006822F6"/>
    <w:rsid w:val="006829AC"/>
    <w:rsid w:val="0068337E"/>
    <w:rsid w:val="0068373A"/>
    <w:rsid w:val="006837CA"/>
    <w:rsid w:val="00683F5C"/>
    <w:rsid w:val="006840A5"/>
    <w:rsid w:val="00684969"/>
    <w:rsid w:val="00685687"/>
    <w:rsid w:val="006869D3"/>
    <w:rsid w:val="00686C54"/>
    <w:rsid w:val="0068793B"/>
    <w:rsid w:val="006879A5"/>
    <w:rsid w:val="00687FCB"/>
    <w:rsid w:val="00690402"/>
    <w:rsid w:val="00690412"/>
    <w:rsid w:val="00690AD7"/>
    <w:rsid w:val="00691473"/>
    <w:rsid w:val="00692346"/>
    <w:rsid w:val="00692981"/>
    <w:rsid w:val="00692DE1"/>
    <w:rsid w:val="0069308E"/>
    <w:rsid w:val="0069343F"/>
    <w:rsid w:val="00693FEE"/>
    <w:rsid w:val="006940E8"/>
    <w:rsid w:val="006940FC"/>
    <w:rsid w:val="0069491A"/>
    <w:rsid w:val="0069492A"/>
    <w:rsid w:val="00694EF9"/>
    <w:rsid w:val="00695378"/>
    <w:rsid w:val="00695D10"/>
    <w:rsid w:val="00696030"/>
    <w:rsid w:val="00697172"/>
    <w:rsid w:val="0069729F"/>
    <w:rsid w:val="006973D7"/>
    <w:rsid w:val="00697AA7"/>
    <w:rsid w:val="00697CF8"/>
    <w:rsid w:val="00697E67"/>
    <w:rsid w:val="00697FB1"/>
    <w:rsid w:val="006A00E3"/>
    <w:rsid w:val="006A012F"/>
    <w:rsid w:val="006A05D0"/>
    <w:rsid w:val="006A0A40"/>
    <w:rsid w:val="006A1935"/>
    <w:rsid w:val="006A19DC"/>
    <w:rsid w:val="006A1EBB"/>
    <w:rsid w:val="006A20C8"/>
    <w:rsid w:val="006A41CC"/>
    <w:rsid w:val="006A432A"/>
    <w:rsid w:val="006A47F7"/>
    <w:rsid w:val="006A4AAD"/>
    <w:rsid w:val="006A543C"/>
    <w:rsid w:val="006A55EF"/>
    <w:rsid w:val="006A5663"/>
    <w:rsid w:val="006A5941"/>
    <w:rsid w:val="006A6E00"/>
    <w:rsid w:val="006A6E47"/>
    <w:rsid w:val="006A776C"/>
    <w:rsid w:val="006B0372"/>
    <w:rsid w:val="006B03F9"/>
    <w:rsid w:val="006B1503"/>
    <w:rsid w:val="006B15A6"/>
    <w:rsid w:val="006B1DD6"/>
    <w:rsid w:val="006B2650"/>
    <w:rsid w:val="006B2D8F"/>
    <w:rsid w:val="006B364A"/>
    <w:rsid w:val="006B3AA0"/>
    <w:rsid w:val="006B3B6C"/>
    <w:rsid w:val="006B3D81"/>
    <w:rsid w:val="006B3E52"/>
    <w:rsid w:val="006B40AB"/>
    <w:rsid w:val="006B5073"/>
    <w:rsid w:val="006B5482"/>
    <w:rsid w:val="006B5543"/>
    <w:rsid w:val="006B5868"/>
    <w:rsid w:val="006B6253"/>
    <w:rsid w:val="006B6557"/>
    <w:rsid w:val="006B6643"/>
    <w:rsid w:val="006B7462"/>
    <w:rsid w:val="006B78B2"/>
    <w:rsid w:val="006B79D3"/>
    <w:rsid w:val="006B7BFC"/>
    <w:rsid w:val="006C0E5F"/>
    <w:rsid w:val="006C16E9"/>
    <w:rsid w:val="006C1805"/>
    <w:rsid w:val="006C1C55"/>
    <w:rsid w:val="006C2DE4"/>
    <w:rsid w:val="006C2E35"/>
    <w:rsid w:val="006C311B"/>
    <w:rsid w:val="006C3C39"/>
    <w:rsid w:val="006C4261"/>
    <w:rsid w:val="006C4853"/>
    <w:rsid w:val="006C4D9B"/>
    <w:rsid w:val="006C550E"/>
    <w:rsid w:val="006C5527"/>
    <w:rsid w:val="006C588F"/>
    <w:rsid w:val="006C5E1E"/>
    <w:rsid w:val="006C61B9"/>
    <w:rsid w:val="006C664D"/>
    <w:rsid w:val="006C6BF6"/>
    <w:rsid w:val="006C725D"/>
    <w:rsid w:val="006C78C5"/>
    <w:rsid w:val="006C7F54"/>
    <w:rsid w:val="006D06AC"/>
    <w:rsid w:val="006D0849"/>
    <w:rsid w:val="006D0A9B"/>
    <w:rsid w:val="006D12E7"/>
    <w:rsid w:val="006D1993"/>
    <w:rsid w:val="006D25BA"/>
    <w:rsid w:val="006D27BC"/>
    <w:rsid w:val="006D29EE"/>
    <w:rsid w:val="006D2CB5"/>
    <w:rsid w:val="006D2D28"/>
    <w:rsid w:val="006D2D9B"/>
    <w:rsid w:val="006D3399"/>
    <w:rsid w:val="006D3989"/>
    <w:rsid w:val="006D4093"/>
    <w:rsid w:val="006D41CD"/>
    <w:rsid w:val="006D4BC5"/>
    <w:rsid w:val="006D59E6"/>
    <w:rsid w:val="006D63EA"/>
    <w:rsid w:val="006D6788"/>
    <w:rsid w:val="006D6F44"/>
    <w:rsid w:val="006D7487"/>
    <w:rsid w:val="006E10A3"/>
    <w:rsid w:val="006E1304"/>
    <w:rsid w:val="006E13C5"/>
    <w:rsid w:val="006E19C7"/>
    <w:rsid w:val="006E1A3C"/>
    <w:rsid w:val="006E1E57"/>
    <w:rsid w:val="006E2DFA"/>
    <w:rsid w:val="006E2F8A"/>
    <w:rsid w:val="006E3320"/>
    <w:rsid w:val="006E4320"/>
    <w:rsid w:val="006E45C5"/>
    <w:rsid w:val="006E48D7"/>
    <w:rsid w:val="006E54C7"/>
    <w:rsid w:val="006E5878"/>
    <w:rsid w:val="006E628C"/>
    <w:rsid w:val="006E766E"/>
    <w:rsid w:val="006E7E9C"/>
    <w:rsid w:val="006E7F3A"/>
    <w:rsid w:val="006F06BA"/>
    <w:rsid w:val="006F0943"/>
    <w:rsid w:val="006F1874"/>
    <w:rsid w:val="006F1A47"/>
    <w:rsid w:val="006F20FD"/>
    <w:rsid w:val="006F22D2"/>
    <w:rsid w:val="006F2AF2"/>
    <w:rsid w:val="006F2C3D"/>
    <w:rsid w:val="006F34E5"/>
    <w:rsid w:val="006F3516"/>
    <w:rsid w:val="006F3989"/>
    <w:rsid w:val="006F3E89"/>
    <w:rsid w:val="006F3FB7"/>
    <w:rsid w:val="006F5312"/>
    <w:rsid w:val="006F5438"/>
    <w:rsid w:val="006F5DAE"/>
    <w:rsid w:val="006F62E7"/>
    <w:rsid w:val="006F70FB"/>
    <w:rsid w:val="00701570"/>
    <w:rsid w:val="00701D1A"/>
    <w:rsid w:val="00702C6C"/>
    <w:rsid w:val="007030F8"/>
    <w:rsid w:val="007032F7"/>
    <w:rsid w:val="007039D3"/>
    <w:rsid w:val="00703A94"/>
    <w:rsid w:val="0070417B"/>
    <w:rsid w:val="00704A15"/>
    <w:rsid w:val="00704F0A"/>
    <w:rsid w:val="00704F72"/>
    <w:rsid w:val="00706420"/>
    <w:rsid w:val="007068E0"/>
    <w:rsid w:val="007075E0"/>
    <w:rsid w:val="00707D21"/>
    <w:rsid w:val="007100EF"/>
    <w:rsid w:val="00710162"/>
    <w:rsid w:val="0071031E"/>
    <w:rsid w:val="00710FAA"/>
    <w:rsid w:val="00711366"/>
    <w:rsid w:val="007116A6"/>
    <w:rsid w:val="00711F8C"/>
    <w:rsid w:val="007123B2"/>
    <w:rsid w:val="007126CE"/>
    <w:rsid w:val="00712FA7"/>
    <w:rsid w:val="00712FFA"/>
    <w:rsid w:val="00713FB8"/>
    <w:rsid w:val="0071410A"/>
    <w:rsid w:val="0071413F"/>
    <w:rsid w:val="007142FE"/>
    <w:rsid w:val="007143B9"/>
    <w:rsid w:val="007149C8"/>
    <w:rsid w:val="00714A35"/>
    <w:rsid w:val="00714D40"/>
    <w:rsid w:val="00714D7A"/>
    <w:rsid w:val="00714F27"/>
    <w:rsid w:val="0071500F"/>
    <w:rsid w:val="00715277"/>
    <w:rsid w:val="0071557F"/>
    <w:rsid w:val="00715665"/>
    <w:rsid w:val="007156E1"/>
    <w:rsid w:val="00715910"/>
    <w:rsid w:val="00715D22"/>
    <w:rsid w:val="007167B5"/>
    <w:rsid w:val="00716E83"/>
    <w:rsid w:val="007179A0"/>
    <w:rsid w:val="00717DB4"/>
    <w:rsid w:val="00720611"/>
    <w:rsid w:val="00720EDF"/>
    <w:rsid w:val="00721502"/>
    <w:rsid w:val="00721904"/>
    <w:rsid w:val="00721D07"/>
    <w:rsid w:val="0072338D"/>
    <w:rsid w:val="0072341D"/>
    <w:rsid w:val="00723AE2"/>
    <w:rsid w:val="00724C5A"/>
    <w:rsid w:val="0072527D"/>
    <w:rsid w:val="007253EA"/>
    <w:rsid w:val="007259FE"/>
    <w:rsid w:val="00725C43"/>
    <w:rsid w:val="00727168"/>
    <w:rsid w:val="00727365"/>
    <w:rsid w:val="00727868"/>
    <w:rsid w:val="00727D9C"/>
    <w:rsid w:val="00727E3A"/>
    <w:rsid w:val="00730531"/>
    <w:rsid w:val="00731C7B"/>
    <w:rsid w:val="00732115"/>
    <w:rsid w:val="00732387"/>
    <w:rsid w:val="007324D8"/>
    <w:rsid w:val="00732D93"/>
    <w:rsid w:val="00732DEA"/>
    <w:rsid w:val="00733064"/>
    <w:rsid w:val="0073307A"/>
    <w:rsid w:val="00733184"/>
    <w:rsid w:val="0073360C"/>
    <w:rsid w:val="00733875"/>
    <w:rsid w:val="00733C56"/>
    <w:rsid w:val="00733DF7"/>
    <w:rsid w:val="00733F1A"/>
    <w:rsid w:val="0073404F"/>
    <w:rsid w:val="0073474D"/>
    <w:rsid w:val="00735405"/>
    <w:rsid w:val="007354BD"/>
    <w:rsid w:val="00735619"/>
    <w:rsid w:val="0073572C"/>
    <w:rsid w:val="007358ED"/>
    <w:rsid w:val="00736036"/>
    <w:rsid w:val="00736283"/>
    <w:rsid w:val="00736C1F"/>
    <w:rsid w:val="007400A5"/>
    <w:rsid w:val="007404BB"/>
    <w:rsid w:val="007406E5"/>
    <w:rsid w:val="00740BAD"/>
    <w:rsid w:val="00740C20"/>
    <w:rsid w:val="00740FEA"/>
    <w:rsid w:val="00742102"/>
    <w:rsid w:val="007430C1"/>
    <w:rsid w:val="007433E2"/>
    <w:rsid w:val="00743711"/>
    <w:rsid w:val="007446CB"/>
    <w:rsid w:val="00744C09"/>
    <w:rsid w:val="00745CEF"/>
    <w:rsid w:val="0074725B"/>
    <w:rsid w:val="0074750E"/>
    <w:rsid w:val="0074787D"/>
    <w:rsid w:val="00747F52"/>
    <w:rsid w:val="007503BF"/>
    <w:rsid w:val="00750D52"/>
    <w:rsid w:val="00750FFF"/>
    <w:rsid w:val="007515D0"/>
    <w:rsid w:val="00751685"/>
    <w:rsid w:val="00752365"/>
    <w:rsid w:val="00752B12"/>
    <w:rsid w:val="00752DE7"/>
    <w:rsid w:val="00752E1D"/>
    <w:rsid w:val="00752EC9"/>
    <w:rsid w:val="0075306C"/>
    <w:rsid w:val="00753CAE"/>
    <w:rsid w:val="0075470B"/>
    <w:rsid w:val="007547DA"/>
    <w:rsid w:val="00754835"/>
    <w:rsid w:val="007548D3"/>
    <w:rsid w:val="007554C2"/>
    <w:rsid w:val="00755F38"/>
    <w:rsid w:val="0075639C"/>
    <w:rsid w:val="00756570"/>
    <w:rsid w:val="00756D9E"/>
    <w:rsid w:val="00757944"/>
    <w:rsid w:val="0076088C"/>
    <w:rsid w:val="00762D51"/>
    <w:rsid w:val="007631CE"/>
    <w:rsid w:val="00766B07"/>
    <w:rsid w:val="00767B9D"/>
    <w:rsid w:val="00767E8D"/>
    <w:rsid w:val="007700D2"/>
    <w:rsid w:val="00770373"/>
    <w:rsid w:val="00770C6D"/>
    <w:rsid w:val="00770DB5"/>
    <w:rsid w:val="0077190A"/>
    <w:rsid w:val="00771BF2"/>
    <w:rsid w:val="00772161"/>
    <w:rsid w:val="0077302E"/>
    <w:rsid w:val="00773481"/>
    <w:rsid w:val="00773550"/>
    <w:rsid w:val="0077410A"/>
    <w:rsid w:val="007745CE"/>
    <w:rsid w:val="007745FC"/>
    <w:rsid w:val="0077479D"/>
    <w:rsid w:val="007748C4"/>
    <w:rsid w:val="00774969"/>
    <w:rsid w:val="00774A9D"/>
    <w:rsid w:val="0077543D"/>
    <w:rsid w:val="00775AE7"/>
    <w:rsid w:val="0077615C"/>
    <w:rsid w:val="00777DCD"/>
    <w:rsid w:val="00777F71"/>
    <w:rsid w:val="0078108C"/>
    <w:rsid w:val="00781594"/>
    <w:rsid w:val="007823B9"/>
    <w:rsid w:val="007824CC"/>
    <w:rsid w:val="007836DC"/>
    <w:rsid w:val="0078394E"/>
    <w:rsid w:val="00783A97"/>
    <w:rsid w:val="00783BFF"/>
    <w:rsid w:val="00783EA0"/>
    <w:rsid w:val="00784393"/>
    <w:rsid w:val="007847DD"/>
    <w:rsid w:val="0078539D"/>
    <w:rsid w:val="007853E3"/>
    <w:rsid w:val="0078543F"/>
    <w:rsid w:val="00785FDA"/>
    <w:rsid w:val="00786B0C"/>
    <w:rsid w:val="00786BB2"/>
    <w:rsid w:val="0078716F"/>
    <w:rsid w:val="00790179"/>
    <w:rsid w:val="007903A3"/>
    <w:rsid w:val="00790E4D"/>
    <w:rsid w:val="00790FA2"/>
    <w:rsid w:val="00791176"/>
    <w:rsid w:val="00791237"/>
    <w:rsid w:val="0079162C"/>
    <w:rsid w:val="00791D1A"/>
    <w:rsid w:val="00792E75"/>
    <w:rsid w:val="007932C0"/>
    <w:rsid w:val="00793C1B"/>
    <w:rsid w:val="00793C7A"/>
    <w:rsid w:val="00794280"/>
    <w:rsid w:val="007942A7"/>
    <w:rsid w:val="00794E20"/>
    <w:rsid w:val="00795397"/>
    <w:rsid w:val="0079540E"/>
    <w:rsid w:val="00795518"/>
    <w:rsid w:val="0079661B"/>
    <w:rsid w:val="00796F14"/>
    <w:rsid w:val="00796FEC"/>
    <w:rsid w:val="00797127"/>
    <w:rsid w:val="00797572"/>
    <w:rsid w:val="00797990"/>
    <w:rsid w:val="007A02AE"/>
    <w:rsid w:val="007A0977"/>
    <w:rsid w:val="007A11C9"/>
    <w:rsid w:val="007A1CD1"/>
    <w:rsid w:val="007A257D"/>
    <w:rsid w:val="007A294D"/>
    <w:rsid w:val="007A2DD3"/>
    <w:rsid w:val="007A353C"/>
    <w:rsid w:val="007A364C"/>
    <w:rsid w:val="007A3DC8"/>
    <w:rsid w:val="007A41F2"/>
    <w:rsid w:val="007A49D0"/>
    <w:rsid w:val="007A5E33"/>
    <w:rsid w:val="007A66F2"/>
    <w:rsid w:val="007A6889"/>
    <w:rsid w:val="007A7F83"/>
    <w:rsid w:val="007B021C"/>
    <w:rsid w:val="007B022B"/>
    <w:rsid w:val="007B0C9E"/>
    <w:rsid w:val="007B14FD"/>
    <w:rsid w:val="007B20A9"/>
    <w:rsid w:val="007B239B"/>
    <w:rsid w:val="007B2B11"/>
    <w:rsid w:val="007B3A59"/>
    <w:rsid w:val="007B4304"/>
    <w:rsid w:val="007B43AF"/>
    <w:rsid w:val="007B455D"/>
    <w:rsid w:val="007B462C"/>
    <w:rsid w:val="007B4719"/>
    <w:rsid w:val="007B55C5"/>
    <w:rsid w:val="007B60C6"/>
    <w:rsid w:val="007B68C1"/>
    <w:rsid w:val="007B7044"/>
    <w:rsid w:val="007B7374"/>
    <w:rsid w:val="007C0116"/>
    <w:rsid w:val="007C0744"/>
    <w:rsid w:val="007C0967"/>
    <w:rsid w:val="007C0BBA"/>
    <w:rsid w:val="007C0F21"/>
    <w:rsid w:val="007C0F4B"/>
    <w:rsid w:val="007C0F96"/>
    <w:rsid w:val="007C13F2"/>
    <w:rsid w:val="007C19F2"/>
    <w:rsid w:val="007C1F08"/>
    <w:rsid w:val="007C274B"/>
    <w:rsid w:val="007C2D8C"/>
    <w:rsid w:val="007C33BD"/>
    <w:rsid w:val="007C35A5"/>
    <w:rsid w:val="007C4006"/>
    <w:rsid w:val="007C4020"/>
    <w:rsid w:val="007C4FC5"/>
    <w:rsid w:val="007C540E"/>
    <w:rsid w:val="007C55D3"/>
    <w:rsid w:val="007C5A95"/>
    <w:rsid w:val="007C5BBC"/>
    <w:rsid w:val="007C5CEE"/>
    <w:rsid w:val="007C60C3"/>
    <w:rsid w:val="007C62EC"/>
    <w:rsid w:val="007C6569"/>
    <w:rsid w:val="007C67D3"/>
    <w:rsid w:val="007C7193"/>
    <w:rsid w:val="007C7316"/>
    <w:rsid w:val="007C7319"/>
    <w:rsid w:val="007C7362"/>
    <w:rsid w:val="007C77B3"/>
    <w:rsid w:val="007D0486"/>
    <w:rsid w:val="007D0545"/>
    <w:rsid w:val="007D0E14"/>
    <w:rsid w:val="007D1282"/>
    <w:rsid w:val="007D12A7"/>
    <w:rsid w:val="007D12D3"/>
    <w:rsid w:val="007D1D8C"/>
    <w:rsid w:val="007D21D5"/>
    <w:rsid w:val="007D23D4"/>
    <w:rsid w:val="007D3928"/>
    <w:rsid w:val="007D3998"/>
    <w:rsid w:val="007D3AC1"/>
    <w:rsid w:val="007D3D93"/>
    <w:rsid w:val="007D3E9B"/>
    <w:rsid w:val="007D402D"/>
    <w:rsid w:val="007D4414"/>
    <w:rsid w:val="007D528C"/>
    <w:rsid w:val="007D5407"/>
    <w:rsid w:val="007D58F5"/>
    <w:rsid w:val="007D5923"/>
    <w:rsid w:val="007D5965"/>
    <w:rsid w:val="007D6144"/>
    <w:rsid w:val="007D7503"/>
    <w:rsid w:val="007E02D6"/>
    <w:rsid w:val="007E0D47"/>
    <w:rsid w:val="007E1A8B"/>
    <w:rsid w:val="007E20B7"/>
    <w:rsid w:val="007E2E0C"/>
    <w:rsid w:val="007E32CF"/>
    <w:rsid w:val="007E389B"/>
    <w:rsid w:val="007E3C2D"/>
    <w:rsid w:val="007E44D6"/>
    <w:rsid w:val="007E4709"/>
    <w:rsid w:val="007E47DA"/>
    <w:rsid w:val="007E5B50"/>
    <w:rsid w:val="007E6272"/>
    <w:rsid w:val="007E67A7"/>
    <w:rsid w:val="007E6E77"/>
    <w:rsid w:val="007E7EF0"/>
    <w:rsid w:val="007F01DD"/>
    <w:rsid w:val="007F0883"/>
    <w:rsid w:val="007F09E1"/>
    <w:rsid w:val="007F0B5F"/>
    <w:rsid w:val="007F0D57"/>
    <w:rsid w:val="007F3A90"/>
    <w:rsid w:val="007F43EB"/>
    <w:rsid w:val="007F5060"/>
    <w:rsid w:val="007F5B5F"/>
    <w:rsid w:val="007F630A"/>
    <w:rsid w:val="007F67F3"/>
    <w:rsid w:val="007F6F21"/>
    <w:rsid w:val="007F6F37"/>
    <w:rsid w:val="007F74B6"/>
    <w:rsid w:val="007F7C18"/>
    <w:rsid w:val="007F7DB5"/>
    <w:rsid w:val="00800232"/>
    <w:rsid w:val="008014DE"/>
    <w:rsid w:val="0080179A"/>
    <w:rsid w:val="00801F75"/>
    <w:rsid w:val="00801FCC"/>
    <w:rsid w:val="008020B6"/>
    <w:rsid w:val="00802BAF"/>
    <w:rsid w:val="008030D9"/>
    <w:rsid w:val="00803636"/>
    <w:rsid w:val="00803A22"/>
    <w:rsid w:val="00803B07"/>
    <w:rsid w:val="00803D0F"/>
    <w:rsid w:val="00803DDA"/>
    <w:rsid w:val="00803F73"/>
    <w:rsid w:val="00804085"/>
    <w:rsid w:val="00804C1B"/>
    <w:rsid w:val="00804EB9"/>
    <w:rsid w:val="008067CF"/>
    <w:rsid w:val="00806825"/>
    <w:rsid w:val="00806DAC"/>
    <w:rsid w:val="00806FB8"/>
    <w:rsid w:val="00807483"/>
    <w:rsid w:val="00810D1C"/>
    <w:rsid w:val="008120EB"/>
    <w:rsid w:val="00812332"/>
    <w:rsid w:val="008128D4"/>
    <w:rsid w:val="00813267"/>
    <w:rsid w:val="008151CC"/>
    <w:rsid w:val="00815C89"/>
    <w:rsid w:val="00815D98"/>
    <w:rsid w:val="00815E0C"/>
    <w:rsid w:val="008167B0"/>
    <w:rsid w:val="00816B9F"/>
    <w:rsid w:val="008173BF"/>
    <w:rsid w:val="00817DDB"/>
    <w:rsid w:val="00817E2A"/>
    <w:rsid w:val="00817E92"/>
    <w:rsid w:val="00820038"/>
    <w:rsid w:val="0082093A"/>
    <w:rsid w:val="00820AF6"/>
    <w:rsid w:val="00822C88"/>
    <w:rsid w:val="008232EA"/>
    <w:rsid w:val="008236E1"/>
    <w:rsid w:val="008238F0"/>
    <w:rsid w:val="008242A2"/>
    <w:rsid w:val="008243FD"/>
    <w:rsid w:val="00824D98"/>
    <w:rsid w:val="0082548B"/>
    <w:rsid w:val="008254EF"/>
    <w:rsid w:val="00825CE1"/>
    <w:rsid w:val="00826749"/>
    <w:rsid w:val="008269CC"/>
    <w:rsid w:val="00827328"/>
    <w:rsid w:val="008273B1"/>
    <w:rsid w:val="0082750F"/>
    <w:rsid w:val="008275CF"/>
    <w:rsid w:val="0083196B"/>
    <w:rsid w:val="00831A7C"/>
    <w:rsid w:val="00831E2D"/>
    <w:rsid w:val="008334ED"/>
    <w:rsid w:val="00833C7B"/>
    <w:rsid w:val="00833F86"/>
    <w:rsid w:val="00834050"/>
    <w:rsid w:val="008349DA"/>
    <w:rsid w:val="00835154"/>
    <w:rsid w:val="00836FE9"/>
    <w:rsid w:val="00837E96"/>
    <w:rsid w:val="008402FE"/>
    <w:rsid w:val="008406F8"/>
    <w:rsid w:val="0084071E"/>
    <w:rsid w:val="00841389"/>
    <w:rsid w:val="00842B98"/>
    <w:rsid w:val="00842CE7"/>
    <w:rsid w:val="00842EE3"/>
    <w:rsid w:val="008433D8"/>
    <w:rsid w:val="00844545"/>
    <w:rsid w:val="00844612"/>
    <w:rsid w:val="00844AC7"/>
    <w:rsid w:val="00845A4E"/>
    <w:rsid w:val="00845BE9"/>
    <w:rsid w:val="00845D80"/>
    <w:rsid w:val="00846FCF"/>
    <w:rsid w:val="008477BE"/>
    <w:rsid w:val="00847808"/>
    <w:rsid w:val="00847D27"/>
    <w:rsid w:val="00847D4F"/>
    <w:rsid w:val="00847DA0"/>
    <w:rsid w:val="0085113C"/>
    <w:rsid w:val="008511A9"/>
    <w:rsid w:val="008512E8"/>
    <w:rsid w:val="00851D45"/>
    <w:rsid w:val="00851FF2"/>
    <w:rsid w:val="00852155"/>
    <w:rsid w:val="008522B7"/>
    <w:rsid w:val="00852837"/>
    <w:rsid w:val="00853735"/>
    <w:rsid w:val="008537D4"/>
    <w:rsid w:val="00853A4B"/>
    <w:rsid w:val="00853BC1"/>
    <w:rsid w:val="00853FEF"/>
    <w:rsid w:val="008540BD"/>
    <w:rsid w:val="00854191"/>
    <w:rsid w:val="008548A5"/>
    <w:rsid w:val="00854D18"/>
    <w:rsid w:val="0085527D"/>
    <w:rsid w:val="008558F7"/>
    <w:rsid w:val="00856762"/>
    <w:rsid w:val="008567AC"/>
    <w:rsid w:val="008569F9"/>
    <w:rsid w:val="00856C74"/>
    <w:rsid w:val="00857058"/>
    <w:rsid w:val="008573F3"/>
    <w:rsid w:val="008574E1"/>
    <w:rsid w:val="00857A03"/>
    <w:rsid w:val="00857A84"/>
    <w:rsid w:val="00860036"/>
    <w:rsid w:val="0086029D"/>
    <w:rsid w:val="0086199E"/>
    <w:rsid w:val="008620AC"/>
    <w:rsid w:val="008624E8"/>
    <w:rsid w:val="00862629"/>
    <w:rsid w:val="00862C6B"/>
    <w:rsid w:val="00862FDC"/>
    <w:rsid w:val="008634CB"/>
    <w:rsid w:val="00864147"/>
    <w:rsid w:val="00864245"/>
    <w:rsid w:val="00864857"/>
    <w:rsid w:val="00864B54"/>
    <w:rsid w:val="00864BE7"/>
    <w:rsid w:val="00864D3F"/>
    <w:rsid w:val="00864EC2"/>
    <w:rsid w:val="0086578E"/>
    <w:rsid w:val="00866685"/>
    <w:rsid w:val="008668CD"/>
    <w:rsid w:val="00866A3E"/>
    <w:rsid w:val="00867132"/>
    <w:rsid w:val="00867642"/>
    <w:rsid w:val="00867683"/>
    <w:rsid w:val="00870313"/>
    <w:rsid w:val="00870686"/>
    <w:rsid w:val="0087080F"/>
    <w:rsid w:val="00870A6A"/>
    <w:rsid w:val="00870B15"/>
    <w:rsid w:val="00870E4D"/>
    <w:rsid w:val="00871342"/>
    <w:rsid w:val="00871A62"/>
    <w:rsid w:val="0087263E"/>
    <w:rsid w:val="008728CE"/>
    <w:rsid w:val="0087350A"/>
    <w:rsid w:val="008737A7"/>
    <w:rsid w:val="00873FFB"/>
    <w:rsid w:val="00874021"/>
    <w:rsid w:val="00874759"/>
    <w:rsid w:val="008748AA"/>
    <w:rsid w:val="00874FA5"/>
    <w:rsid w:val="00875126"/>
    <w:rsid w:val="00875385"/>
    <w:rsid w:val="0087541D"/>
    <w:rsid w:val="00875921"/>
    <w:rsid w:val="0087613E"/>
    <w:rsid w:val="0087632D"/>
    <w:rsid w:val="00876C55"/>
    <w:rsid w:val="00877148"/>
    <w:rsid w:val="008772FF"/>
    <w:rsid w:val="0087766A"/>
    <w:rsid w:val="00880EBA"/>
    <w:rsid w:val="0088124C"/>
    <w:rsid w:val="008812C0"/>
    <w:rsid w:val="008823F3"/>
    <w:rsid w:val="0088250B"/>
    <w:rsid w:val="008831AB"/>
    <w:rsid w:val="0088347E"/>
    <w:rsid w:val="00883C81"/>
    <w:rsid w:val="00884781"/>
    <w:rsid w:val="00884AD8"/>
    <w:rsid w:val="008852FC"/>
    <w:rsid w:val="00885463"/>
    <w:rsid w:val="00885702"/>
    <w:rsid w:val="00886220"/>
    <w:rsid w:val="0088707E"/>
    <w:rsid w:val="00887EA9"/>
    <w:rsid w:val="0089042A"/>
    <w:rsid w:val="00890E37"/>
    <w:rsid w:val="0089104B"/>
    <w:rsid w:val="0089145D"/>
    <w:rsid w:val="00891E0F"/>
    <w:rsid w:val="008923E8"/>
    <w:rsid w:val="0089326B"/>
    <w:rsid w:val="0089374C"/>
    <w:rsid w:val="008944EC"/>
    <w:rsid w:val="0089455D"/>
    <w:rsid w:val="00894635"/>
    <w:rsid w:val="00894668"/>
    <w:rsid w:val="00894761"/>
    <w:rsid w:val="008947B7"/>
    <w:rsid w:val="008953D6"/>
    <w:rsid w:val="008956AF"/>
    <w:rsid w:val="00895EEF"/>
    <w:rsid w:val="00896CAA"/>
    <w:rsid w:val="00897170"/>
    <w:rsid w:val="008974BB"/>
    <w:rsid w:val="008975EA"/>
    <w:rsid w:val="008A0019"/>
    <w:rsid w:val="008A10B6"/>
    <w:rsid w:val="008A16D6"/>
    <w:rsid w:val="008A2D78"/>
    <w:rsid w:val="008A34EB"/>
    <w:rsid w:val="008A3C52"/>
    <w:rsid w:val="008A3F36"/>
    <w:rsid w:val="008A3F3F"/>
    <w:rsid w:val="008A4074"/>
    <w:rsid w:val="008A42FE"/>
    <w:rsid w:val="008A47B0"/>
    <w:rsid w:val="008A4A57"/>
    <w:rsid w:val="008A52B9"/>
    <w:rsid w:val="008A53D6"/>
    <w:rsid w:val="008A54DA"/>
    <w:rsid w:val="008A560E"/>
    <w:rsid w:val="008A5A64"/>
    <w:rsid w:val="008A6056"/>
    <w:rsid w:val="008A62BE"/>
    <w:rsid w:val="008A6E35"/>
    <w:rsid w:val="008A7711"/>
    <w:rsid w:val="008A7ADE"/>
    <w:rsid w:val="008A7BDE"/>
    <w:rsid w:val="008A7C9D"/>
    <w:rsid w:val="008A7CE2"/>
    <w:rsid w:val="008B0677"/>
    <w:rsid w:val="008B12E8"/>
    <w:rsid w:val="008B1C15"/>
    <w:rsid w:val="008B1D29"/>
    <w:rsid w:val="008B23EE"/>
    <w:rsid w:val="008B2D44"/>
    <w:rsid w:val="008B306B"/>
    <w:rsid w:val="008B3632"/>
    <w:rsid w:val="008B37E8"/>
    <w:rsid w:val="008B3D56"/>
    <w:rsid w:val="008B3D89"/>
    <w:rsid w:val="008B4019"/>
    <w:rsid w:val="008B4750"/>
    <w:rsid w:val="008B4ADA"/>
    <w:rsid w:val="008B581E"/>
    <w:rsid w:val="008B6037"/>
    <w:rsid w:val="008B6EA4"/>
    <w:rsid w:val="008B6F43"/>
    <w:rsid w:val="008B713F"/>
    <w:rsid w:val="008B737B"/>
    <w:rsid w:val="008B7858"/>
    <w:rsid w:val="008C006E"/>
    <w:rsid w:val="008C04AB"/>
    <w:rsid w:val="008C0735"/>
    <w:rsid w:val="008C0D00"/>
    <w:rsid w:val="008C0DD6"/>
    <w:rsid w:val="008C0EDB"/>
    <w:rsid w:val="008C1285"/>
    <w:rsid w:val="008C1291"/>
    <w:rsid w:val="008C149A"/>
    <w:rsid w:val="008C22D5"/>
    <w:rsid w:val="008C250F"/>
    <w:rsid w:val="008C256C"/>
    <w:rsid w:val="008C2E4E"/>
    <w:rsid w:val="008C3118"/>
    <w:rsid w:val="008C4086"/>
    <w:rsid w:val="008C4BEC"/>
    <w:rsid w:val="008C4BFF"/>
    <w:rsid w:val="008C4CEE"/>
    <w:rsid w:val="008C5230"/>
    <w:rsid w:val="008C580F"/>
    <w:rsid w:val="008C5E82"/>
    <w:rsid w:val="008C61B8"/>
    <w:rsid w:val="008C6346"/>
    <w:rsid w:val="008C690D"/>
    <w:rsid w:val="008C7243"/>
    <w:rsid w:val="008D004F"/>
    <w:rsid w:val="008D131B"/>
    <w:rsid w:val="008D170F"/>
    <w:rsid w:val="008D1D33"/>
    <w:rsid w:val="008D1EE8"/>
    <w:rsid w:val="008D1F31"/>
    <w:rsid w:val="008D28E3"/>
    <w:rsid w:val="008D29D9"/>
    <w:rsid w:val="008D306F"/>
    <w:rsid w:val="008D341D"/>
    <w:rsid w:val="008D3BC7"/>
    <w:rsid w:val="008D3ED5"/>
    <w:rsid w:val="008D4026"/>
    <w:rsid w:val="008D46AE"/>
    <w:rsid w:val="008D487D"/>
    <w:rsid w:val="008D4CBF"/>
    <w:rsid w:val="008D536B"/>
    <w:rsid w:val="008D545E"/>
    <w:rsid w:val="008D5496"/>
    <w:rsid w:val="008D5716"/>
    <w:rsid w:val="008D59D8"/>
    <w:rsid w:val="008D5D6B"/>
    <w:rsid w:val="008D64BA"/>
    <w:rsid w:val="008D6F5E"/>
    <w:rsid w:val="008E0249"/>
    <w:rsid w:val="008E0DAC"/>
    <w:rsid w:val="008E0F2F"/>
    <w:rsid w:val="008E10D6"/>
    <w:rsid w:val="008E2308"/>
    <w:rsid w:val="008E2C53"/>
    <w:rsid w:val="008E3086"/>
    <w:rsid w:val="008E3985"/>
    <w:rsid w:val="008E456E"/>
    <w:rsid w:val="008E48D8"/>
    <w:rsid w:val="008E507E"/>
    <w:rsid w:val="008E516A"/>
    <w:rsid w:val="008E5CE3"/>
    <w:rsid w:val="008E6061"/>
    <w:rsid w:val="008E695F"/>
    <w:rsid w:val="008E6BF4"/>
    <w:rsid w:val="008E6CC3"/>
    <w:rsid w:val="008E74F4"/>
    <w:rsid w:val="008E782C"/>
    <w:rsid w:val="008E7BC3"/>
    <w:rsid w:val="008F061A"/>
    <w:rsid w:val="008F06C1"/>
    <w:rsid w:val="008F12F2"/>
    <w:rsid w:val="008F2045"/>
    <w:rsid w:val="008F2869"/>
    <w:rsid w:val="008F2CEC"/>
    <w:rsid w:val="008F300C"/>
    <w:rsid w:val="008F453B"/>
    <w:rsid w:val="008F4DC1"/>
    <w:rsid w:val="008F4E10"/>
    <w:rsid w:val="008F57AA"/>
    <w:rsid w:val="008F5B5C"/>
    <w:rsid w:val="008F6ADD"/>
    <w:rsid w:val="008F6B27"/>
    <w:rsid w:val="008F6E4B"/>
    <w:rsid w:val="008F7598"/>
    <w:rsid w:val="008F77AB"/>
    <w:rsid w:val="008F7E91"/>
    <w:rsid w:val="00900218"/>
    <w:rsid w:val="00900418"/>
    <w:rsid w:val="00900609"/>
    <w:rsid w:val="00900EFA"/>
    <w:rsid w:val="009010FF"/>
    <w:rsid w:val="00901228"/>
    <w:rsid w:val="009018E3"/>
    <w:rsid w:val="00901F5E"/>
    <w:rsid w:val="009021D3"/>
    <w:rsid w:val="009022B9"/>
    <w:rsid w:val="0090280F"/>
    <w:rsid w:val="00903334"/>
    <w:rsid w:val="009035AE"/>
    <w:rsid w:val="009044D4"/>
    <w:rsid w:val="0090468B"/>
    <w:rsid w:val="009049AC"/>
    <w:rsid w:val="00904BB6"/>
    <w:rsid w:val="00904CC9"/>
    <w:rsid w:val="00904DA6"/>
    <w:rsid w:val="009051DA"/>
    <w:rsid w:val="00905458"/>
    <w:rsid w:val="0090550F"/>
    <w:rsid w:val="00905C69"/>
    <w:rsid w:val="00906083"/>
    <w:rsid w:val="009074A3"/>
    <w:rsid w:val="00907BF3"/>
    <w:rsid w:val="00907F41"/>
    <w:rsid w:val="00910544"/>
    <w:rsid w:val="00911833"/>
    <w:rsid w:val="009118CB"/>
    <w:rsid w:val="009128A6"/>
    <w:rsid w:val="00912A71"/>
    <w:rsid w:val="009135C4"/>
    <w:rsid w:val="00913AE3"/>
    <w:rsid w:val="00914E4C"/>
    <w:rsid w:val="00915961"/>
    <w:rsid w:val="00916735"/>
    <w:rsid w:val="00916B8A"/>
    <w:rsid w:val="00916BD0"/>
    <w:rsid w:val="00916D64"/>
    <w:rsid w:val="00916E08"/>
    <w:rsid w:val="00917546"/>
    <w:rsid w:val="009175EB"/>
    <w:rsid w:val="00917F56"/>
    <w:rsid w:val="0092027F"/>
    <w:rsid w:val="009204A9"/>
    <w:rsid w:val="00920933"/>
    <w:rsid w:val="00920A73"/>
    <w:rsid w:val="00920F44"/>
    <w:rsid w:val="00922266"/>
    <w:rsid w:val="00923102"/>
    <w:rsid w:val="00923146"/>
    <w:rsid w:val="00924197"/>
    <w:rsid w:val="009244CC"/>
    <w:rsid w:val="009244D4"/>
    <w:rsid w:val="009245A8"/>
    <w:rsid w:val="00924DC3"/>
    <w:rsid w:val="00924E87"/>
    <w:rsid w:val="009253DE"/>
    <w:rsid w:val="0092557D"/>
    <w:rsid w:val="00925CF8"/>
    <w:rsid w:val="00926C01"/>
    <w:rsid w:val="0092722C"/>
    <w:rsid w:val="009272E1"/>
    <w:rsid w:val="00927949"/>
    <w:rsid w:val="0092797C"/>
    <w:rsid w:val="00927E62"/>
    <w:rsid w:val="009301E1"/>
    <w:rsid w:val="00930C6C"/>
    <w:rsid w:val="00931A5C"/>
    <w:rsid w:val="009322A2"/>
    <w:rsid w:val="00932361"/>
    <w:rsid w:val="0093265B"/>
    <w:rsid w:val="00932A16"/>
    <w:rsid w:val="00933512"/>
    <w:rsid w:val="00933603"/>
    <w:rsid w:val="00933E16"/>
    <w:rsid w:val="00934DA2"/>
    <w:rsid w:val="00935159"/>
    <w:rsid w:val="0093516C"/>
    <w:rsid w:val="00935175"/>
    <w:rsid w:val="009354D0"/>
    <w:rsid w:val="00935B67"/>
    <w:rsid w:val="00935C5E"/>
    <w:rsid w:val="0093619D"/>
    <w:rsid w:val="009367A0"/>
    <w:rsid w:val="00936FE8"/>
    <w:rsid w:val="009377E1"/>
    <w:rsid w:val="00940018"/>
    <w:rsid w:val="00940251"/>
    <w:rsid w:val="009404D7"/>
    <w:rsid w:val="00940FE9"/>
    <w:rsid w:val="00941E64"/>
    <w:rsid w:val="00941EDC"/>
    <w:rsid w:val="0094243E"/>
    <w:rsid w:val="00943204"/>
    <w:rsid w:val="0094322F"/>
    <w:rsid w:val="009437C5"/>
    <w:rsid w:val="00944038"/>
    <w:rsid w:val="00944079"/>
    <w:rsid w:val="009443CB"/>
    <w:rsid w:val="0094465B"/>
    <w:rsid w:val="009446F3"/>
    <w:rsid w:val="00944F5F"/>
    <w:rsid w:val="00945023"/>
    <w:rsid w:val="009453B6"/>
    <w:rsid w:val="0094607E"/>
    <w:rsid w:val="00946B18"/>
    <w:rsid w:val="009479B2"/>
    <w:rsid w:val="00947BE3"/>
    <w:rsid w:val="009501A5"/>
    <w:rsid w:val="00950501"/>
    <w:rsid w:val="0095099A"/>
    <w:rsid w:val="00950A1A"/>
    <w:rsid w:val="00951BD6"/>
    <w:rsid w:val="00951D2E"/>
    <w:rsid w:val="00952130"/>
    <w:rsid w:val="00952302"/>
    <w:rsid w:val="00952C81"/>
    <w:rsid w:val="00952E3D"/>
    <w:rsid w:val="00952EF1"/>
    <w:rsid w:val="00952FC2"/>
    <w:rsid w:val="009557BC"/>
    <w:rsid w:val="00955AFD"/>
    <w:rsid w:val="00956645"/>
    <w:rsid w:val="00956756"/>
    <w:rsid w:val="00956AC7"/>
    <w:rsid w:val="00956BCC"/>
    <w:rsid w:val="0095708D"/>
    <w:rsid w:val="00957202"/>
    <w:rsid w:val="00957727"/>
    <w:rsid w:val="009602F8"/>
    <w:rsid w:val="009604EA"/>
    <w:rsid w:val="00960EDB"/>
    <w:rsid w:val="00961952"/>
    <w:rsid w:val="00962415"/>
    <w:rsid w:val="009626D1"/>
    <w:rsid w:val="009633E4"/>
    <w:rsid w:val="00963442"/>
    <w:rsid w:val="009641F2"/>
    <w:rsid w:val="00965B72"/>
    <w:rsid w:val="00965C45"/>
    <w:rsid w:val="00965DF4"/>
    <w:rsid w:val="00965F0D"/>
    <w:rsid w:val="00966468"/>
    <w:rsid w:val="00966848"/>
    <w:rsid w:val="00966B5E"/>
    <w:rsid w:val="00966FDC"/>
    <w:rsid w:val="009671AA"/>
    <w:rsid w:val="00970100"/>
    <w:rsid w:val="009704BB"/>
    <w:rsid w:val="009707D0"/>
    <w:rsid w:val="009708E1"/>
    <w:rsid w:val="00970A17"/>
    <w:rsid w:val="00970E18"/>
    <w:rsid w:val="009717B2"/>
    <w:rsid w:val="00971D65"/>
    <w:rsid w:val="00972D45"/>
    <w:rsid w:val="009744DA"/>
    <w:rsid w:val="00974C2C"/>
    <w:rsid w:val="00974E81"/>
    <w:rsid w:val="00976570"/>
    <w:rsid w:val="00976743"/>
    <w:rsid w:val="00976A87"/>
    <w:rsid w:val="00976DF0"/>
    <w:rsid w:val="0097704C"/>
    <w:rsid w:val="00977E0F"/>
    <w:rsid w:val="009802FA"/>
    <w:rsid w:val="0098061A"/>
    <w:rsid w:val="009806AE"/>
    <w:rsid w:val="009809A7"/>
    <w:rsid w:val="00981C57"/>
    <w:rsid w:val="00981EAA"/>
    <w:rsid w:val="009823B9"/>
    <w:rsid w:val="00982B79"/>
    <w:rsid w:val="00982ECB"/>
    <w:rsid w:val="00983939"/>
    <w:rsid w:val="0098460F"/>
    <w:rsid w:val="00985713"/>
    <w:rsid w:val="00985F08"/>
    <w:rsid w:val="009862B6"/>
    <w:rsid w:val="009864DE"/>
    <w:rsid w:val="0098684C"/>
    <w:rsid w:val="009871A3"/>
    <w:rsid w:val="009876A1"/>
    <w:rsid w:val="00990B92"/>
    <w:rsid w:val="00991071"/>
    <w:rsid w:val="00991090"/>
    <w:rsid w:val="00991C22"/>
    <w:rsid w:val="00991E97"/>
    <w:rsid w:val="009927F3"/>
    <w:rsid w:val="00993063"/>
    <w:rsid w:val="0099329E"/>
    <w:rsid w:val="00993737"/>
    <w:rsid w:val="00993EB9"/>
    <w:rsid w:val="0099455E"/>
    <w:rsid w:val="0099478D"/>
    <w:rsid w:val="009947FB"/>
    <w:rsid w:val="00994F91"/>
    <w:rsid w:val="00995189"/>
    <w:rsid w:val="00995669"/>
    <w:rsid w:val="009957D0"/>
    <w:rsid w:val="009957EC"/>
    <w:rsid w:val="00996335"/>
    <w:rsid w:val="00996BE4"/>
    <w:rsid w:val="00996E97"/>
    <w:rsid w:val="00997719"/>
    <w:rsid w:val="00997778"/>
    <w:rsid w:val="00997D1C"/>
    <w:rsid w:val="00997D2C"/>
    <w:rsid w:val="009A0026"/>
    <w:rsid w:val="009A049A"/>
    <w:rsid w:val="009A0588"/>
    <w:rsid w:val="009A0AC9"/>
    <w:rsid w:val="009A129A"/>
    <w:rsid w:val="009A27F5"/>
    <w:rsid w:val="009A2DB0"/>
    <w:rsid w:val="009A3AE8"/>
    <w:rsid w:val="009A3F9C"/>
    <w:rsid w:val="009A437E"/>
    <w:rsid w:val="009A478F"/>
    <w:rsid w:val="009A4913"/>
    <w:rsid w:val="009A4C4F"/>
    <w:rsid w:val="009A5208"/>
    <w:rsid w:val="009A54CD"/>
    <w:rsid w:val="009A63EB"/>
    <w:rsid w:val="009A6A3E"/>
    <w:rsid w:val="009A73FA"/>
    <w:rsid w:val="009A7A7D"/>
    <w:rsid w:val="009A7B85"/>
    <w:rsid w:val="009A7D50"/>
    <w:rsid w:val="009A7DC9"/>
    <w:rsid w:val="009B01AD"/>
    <w:rsid w:val="009B0CAC"/>
    <w:rsid w:val="009B1335"/>
    <w:rsid w:val="009B14C7"/>
    <w:rsid w:val="009B1AED"/>
    <w:rsid w:val="009B221C"/>
    <w:rsid w:val="009B317D"/>
    <w:rsid w:val="009B31FB"/>
    <w:rsid w:val="009B4074"/>
    <w:rsid w:val="009B43DA"/>
    <w:rsid w:val="009B4563"/>
    <w:rsid w:val="009B4AE8"/>
    <w:rsid w:val="009B5179"/>
    <w:rsid w:val="009B53C4"/>
    <w:rsid w:val="009B5487"/>
    <w:rsid w:val="009B5A4C"/>
    <w:rsid w:val="009B6500"/>
    <w:rsid w:val="009B6582"/>
    <w:rsid w:val="009B66FA"/>
    <w:rsid w:val="009B7176"/>
    <w:rsid w:val="009B74F3"/>
    <w:rsid w:val="009B78A3"/>
    <w:rsid w:val="009B78C4"/>
    <w:rsid w:val="009B7FB8"/>
    <w:rsid w:val="009C02AB"/>
    <w:rsid w:val="009C051E"/>
    <w:rsid w:val="009C05FC"/>
    <w:rsid w:val="009C0810"/>
    <w:rsid w:val="009C1608"/>
    <w:rsid w:val="009C1676"/>
    <w:rsid w:val="009C1782"/>
    <w:rsid w:val="009C1840"/>
    <w:rsid w:val="009C1DD2"/>
    <w:rsid w:val="009C21E6"/>
    <w:rsid w:val="009C2513"/>
    <w:rsid w:val="009C2C79"/>
    <w:rsid w:val="009C2F3B"/>
    <w:rsid w:val="009C3C98"/>
    <w:rsid w:val="009C3C9D"/>
    <w:rsid w:val="009C3F43"/>
    <w:rsid w:val="009C43DD"/>
    <w:rsid w:val="009C48B5"/>
    <w:rsid w:val="009C5676"/>
    <w:rsid w:val="009C58E3"/>
    <w:rsid w:val="009C5D1D"/>
    <w:rsid w:val="009C6AA1"/>
    <w:rsid w:val="009D060E"/>
    <w:rsid w:val="009D062A"/>
    <w:rsid w:val="009D1819"/>
    <w:rsid w:val="009D1E65"/>
    <w:rsid w:val="009D2499"/>
    <w:rsid w:val="009D24C5"/>
    <w:rsid w:val="009D25DA"/>
    <w:rsid w:val="009D292C"/>
    <w:rsid w:val="009D2D8A"/>
    <w:rsid w:val="009D2F45"/>
    <w:rsid w:val="009D3CB9"/>
    <w:rsid w:val="009D4CA6"/>
    <w:rsid w:val="009D4DF1"/>
    <w:rsid w:val="009D5140"/>
    <w:rsid w:val="009D5566"/>
    <w:rsid w:val="009D55FE"/>
    <w:rsid w:val="009D562A"/>
    <w:rsid w:val="009D5841"/>
    <w:rsid w:val="009D5BE8"/>
    <w:rsid w:val="009D6F62"/>
    <w:rsid w:val="009D6FD3"/>
    <w:rsid w:val="009D7114"/>
    <w:rsid w:val="009D7986"/>
    <w:rsid w:val="009D7A02"/>
    <w:rsid w:val="009E00F6"/>
    <w:rsid w:val="009E0116"/>
    <w:rsid w:val="009E021D"/>
    <w:rsid w:val="009E05AB"/>
    <w:rsid w:val="009E05FC"/>
    <w:rsid w:val="009E0A50"/>
    <w:rsid w:val="009E135F"/>
    <w:rsid w:val="009E1D34"/>
    <w:rsid w:val="009E26F7"/>
    <w:rsid w:val="009E2ABF"/>
    <w:rsid w:val="009E2BBD"/>
    <w:rsid w:val="009E35FE"/>
    <w:rsid w:val="009E4681"/>
    <w:rsid w:val="009E486A"/>
    <w:rsid w:val="009E5654"/>
    <w:rsid w:val="009E5684"/>
    <w:rsid w:val="009E5BCC"/>
    <w:rsid w:val="009E5E2E"/>
    <w:rsid w:val="009E60AA"/>
    <w:rsid w:val="009E74E9"/>
    <w:rsid w:val="009E74EF"/>
    <w:rsid w:val="009E7632"/>
    <w:rsid w:val="009E7783"/>
    <w:rsid w:val="009E7816"/>
    <w:rsid w:val="009E7F5F"/>
    <w:rsid w:val="009F01E9"/>
    <w:rsid w:val="009F0720"/>
    <w:rsid w:val="009F0916"/>
    <w:rsid w:val="009F1068"/>
    <w:rsid w:val="009F1ABE"/>
    <w:rsid w:val="009F1DAF"/>
    <w:rsid w:val="009F2008"/>
    <w:rsid w:val="009F2846"/>
    <w:rsid w:val="009F2E84"/>
    <w:rsid w:val="009F31A3"/>
    <w:rsid w:val="009F31D9"/>
    <w:rsid w:val="009F3260"/>
    <w:rsid w:val="009F3665"/>
    <w:rsid w:val="009F3C9D"/>
    <w:rsid w:val="009F3DAC"/>
    <w:rsid w:val="009F4022"/>
    <w:rsid w:val="009F538C"/>
    <w:rsid w:val="009F583B"/>
    <w:rsid w:val="009F5C01"/>
    <w:rsid w:val="009F637D"/>
    <w:rsid w:val="009F6803"/>
    <w:rsid w:val="009F6A00"/>
    <w:rsid w:val="009F6C30"/>
    <w:rsid w:val="009F70E3"/>
    <w:rsid w:val="009F7285"/>
    <w:rsid w:val="009F7EEA"/>
    <w:rsid w:val="00A0029A"/>
    <w:rsid w:val="00A01079"/>
    <w:rsid w:val="00A012B3"/>
    <w:rsid w:val="00A01815"/>
    <w:rsid w:val="00A01B15"/>
    <w:rsid w:val="00A021AE"/>
    <w:rsid w:val="00A02EFE"/>
    <w:rsid w:val="00A032B6"/>
    <w:rsid w:val="00A038F6"/>
    <w:rsid w:val="00A03FD6"/>
    <w:rsid w:val="00A0585A"/>
    <w:rsid w:val="00A059F5"/>
    <w:rsid w:val="00A05FB5"/>
    <w:rsid w:val="00A07059"/>
    <w:rsid w:val="00A07094"/>
    <w:rsid w:val="00A07520"/>
    <w:rsid w:val="00A07E08"/>
    <w:rsid w:val="00A100CE"/>
    <w:rsid w:val="00A101F9"/>
    <w:rsid w:val="00A109DB"/>
    <w:rsid w:val="00A10F14"/>
    <w:rsid w:val="00A127C0"/>
    <w:rsid w:val="00A133EC"/>
    <w:rsid w:val="00A146C4"/>
    <w:rsid w:val="00A14993"/>
    <w:rsid w:val="00A14C0D"/>
    <w:rsid w:val="00A155C6"/>
    <w:rsid w:val="00A17213"/>
    <w:rsid w:val="00A1763C"/>
    <w:rsid w:val="00A17996"/>
    <w:rsid w:val="00A17C4B"/>
    <w:rsid w:val="00A213FD"/>
    <w:rsid w:val="00A2140A"/>
    <w:rsid w:val="00A2165C"/>
    <w:rsid w:val="00A2168F"/>
    <w:rsid w:val="00A217E0"/>
    <w:rsid w:val="00A21863"/>
    <w:rsid w:val="00A22014"/>
    <w:rsid w:val="00A2203A"/>
    <w:rsid w:val="00A225AF"/>
    <w:rsid w:val="00A22B1A"/>
    <w:rsid w:val="00A22B24"/>
    <w:rsid w:val="00A23E30"/>
    <w:rsid w:val="00A24572"/>
    <w:rsid w:val="00A24ED7"/>
    <w:rsid w:val="00A24FD9"/>
    <w:rsid w:val="00A255C6"/>
    <w:rsid w:val="00A261B7"/>
    <w:rsid w:val="00A264F2"/>
    <w:rsid w:val="00A268EE"/>
    <w:rsid w:val="00A26B1C"/>
    <w:rsid w:val="00A277CB"/>
    <w:rsid w:val="00A27DF8"/>
    <w:rsid w:val="00A3001F"/>
    <w:rsid w:val="00A310DD"/>
    <w:rsid w:val="00A3118E"/>
    <w:rsid w:val="00A318FC"/>
    <w:rsid w:val="00A3199A"/>
    <w:rsid w:val="00A31E91"/>
    <w:rsid w:val="00A32341"/>
    <w:rsid w:val="00A33241"/>
    <w:rsid w:val="00A33689"/>
    <w:rsid w:val="00A33B98"/>
    <w:rsid w:val="00A3455C"/>
    <w:rsid w:val="00A34D0D"/>
    <w:rsid w:val="00A34F38"/>
    <w:rsid w:val="00A359BE"/>
    <w:rsid w:val="00A35D0C"/>
    <w:rsid w:val="00A35D37"/>
    <w:rsid w:val="00A35D8B"/>
    <w:rsid w:val="00A35E3F"/>
    <w:rsid w:val="00A3601E"/>
    <w:rsid w:val="00A362EC"/>
    <w:rsid w:val="00A369C9"/>
    <w:rsid w:val="00A36C0A"/>
    <w:rsid w:val="00A373F8"/>
    <w:rsid w:val="00A37726"/>
    <w:rsid w:val="00A403FA"/>
    <w:rsid w:val="00A4082D"/>
    <w:rsid w:val="00A40859"/>
    <w:rsid w:val="00A40A41"/>
    <w:rsid w:val="00A40DF7"/>
    <w:rsid w:val="00A40FAE"/>
    <w:rsid w:val="00A41076"/>
    <w:rsid w:val="00A410AB"/>
    <w:rsid w:val="00A416CF"/>
    <w:rsid w:val="00A4171E"/>
    <w:rsid w:val="00A41AC6"/>
    <w:rsid w:val="00A42662"/>
    <w:rsid w:val="00A43897"/>
    <w:rsid w:val="00A43F6E"/>
    <w:rsid w:val="00A445E0"/>
    <w:rsid w:val="00A4466B"/>
    <w:rsid w:val="00A448D9"/>
    <w:rsid w:val="00A44BF5"/>
    <w:rsid w:val="00A44D2F"/>
    <w:rsid w:val="00A4640A"/>
    <w:rsid w:val="00A4651E"/>
    <w:rsid w:val="00A46E70"/>
    <w:rsid w:val="00A46ED2"/>
    <w:rsid w:val="00A47205"/>
    <w:rsid w:val="00A47274"/>
    <w:rsid w:val="00A47873"/>
    <w:rsid w:val="00A47CD3"/>
    <w:rsid w:val="00A47F75"/>
    <w:rsid w:val="00A501B6"/>
    <w:rsid w:val="00A5026C"/>
    <w:rsid w:val="00A50B95"/>
    <w:rsid w:val="00A5192A"/>
    <w:rsid w:val="00A527B9"/>
    <w:rsid w:val="00A532D6"/>
    <w:rsid w:val="00A535EE"/>
    <w:rsid w:val="00A55E60"/>
    <w:rsid w:val="00A56015"/>
    <w:rsid w:val="00A5632B"/>
    <w:rsid w:val="00A564FB"/>
    <w:rsid w:val="00A56FF7"/>
    <w:rsid w:val="00A57530"/>
    <w:rsid w:val="00A57F70"/>
    <w:rsid w:val="00A60365"/>
    <w:rsid w:val="00A60749"/>
    <w:rsid w:val="00A61163"/>
    <w:rsid w:val="00A616B3"/>
    <w:rsid w:val="00A61DBF"/>
    <w:rsid w:val="00A628C2"/>
    <w:rsid w:val="00A63109"/>
    <w:rsid w:val="00A63E1E"/>
    <w:rsid w:val="00A64444"/>
    <w:rsid w:val="00A64F3F"/>
    <w:rsid w:val="00A652A4"/>
    <w:rsid w:val="00A65B08"/>
    <w:rsid w:val="00A6624D"/>
    <w:rsid w:val="00A672A9"/>
    <w:rsid w:val="00A67C93"/>
    <w:rsid w:val="00A7046F"/>
    <w:rsid w:val="00A714EB"/>
    <w:rsid w:val="00A71736"/>
    <w:rsid w:val="00A71D56"/>
    <w:rsid w:val="00A72224"/>
    <w:rsid w:val="00A72365"/>
    <w:rsid w:val="00A72588"/>
    <w:rsid w:val="00A72842"/>
    <w:rsid w:val="00A729B2"/>
    <w:rsid w:val="00A7332C"/>
    <w:rsid w:val="00A7445E"/>
    <w:rsid w:val="00A74465"/>
    <w:rsid w:val="00A745D9"/>
    <w:rsid w:val="00A747F6"/>
    <w:rsid w:val="00A74A84"/>
    <w:rsid w:val="00A74D6B"/>
    <w:rsid w:val="00A74F50"/>
    <w:rsid w:val="00A750C9"/>
    <w:rsid w:val="00A763E6"/>
    <w:rsid w:val="00A76718"/>
    <w:rsid w:val="00A768D6"/>
    <w:rsid w:val="00A76FFE"/>
    <w:rsid w:val="00A7772F"/>
    <w:rsid w:val="00A77C9D"/>
    <w:rsid w:val="00A803D9"/>
    <w:rsid w:val="00A81421"/>
    <w:rsid w:val="00A8151F"/>
    <w:rsid w:val="00A815DD"/>
    <w:rsid w:val="00A816D8"/>
    <w:rsid w:val="00A81E3E"/>
    <w:rsid w:val="00A81F05"/>
    <w:rsid w:val="00A8297F"/>
    <w:rsid w:val="00A82B69"/>
    <w:rsid w:val="00A83777"/>
    <w:rsid w:val="00A83988"/>
    <w:rsid w:val="00A83D36"/>
    <w:rsid w:val="00A84017"/>
    <w:rsid w:val="00A841AC"/>
    <w:rsid w:val="00A847E2"/>
    <w:rsid w:val="00A8581D"/>
    <w:rsid w:val="00A86671"/>
    <w:rsid w:val="00A86D0A"/>
    <w:rsid w:val="00A872B7"/>
    <w:rsid w:val="00A8736C"/>
    <w:rsid w:val="00A87E9B"/>
    <w:rsid w:val="00A901F7"/>
    <w:rsid w:val="00A903FB"/>
    <w:rsid w:val="00A90C8B"/>
    <w:rsid w:val="00A91347"/>
    <w:rsid w:val="00A91356"/>
    <w:rsid w:val="00A92AEB"/>
    <w:rsid w:val="00A92DF2"/>
    <w:rsid w:val="00A92ED8"/>
    <w:rsid w:val="00A93068"/>
    <w:rsid w:val="00A9411F"/>
    <w:rsid w:val="00A94D93"/>
    <w:rsid w:val="00A95159"/>
    <w:rsid w:val="00A95872"/>
    <w:rsid w:val="00A95C6A"/>
    <w:rsid w:val="00A95F48"/>
    <w:rsid w:val="00A963BB"/>
    <w:rsid w:val="00A9664B"/>
    <w:rsid w:val="00A96FE3"/>
    <w:rsid w:val="00A97129"/>
    <w:rsid w:val="00A97362"/>
    <w:rsid w:val="00A976AC"/>
    <w:rsid w:val="00A97BC9"/>
    <w:rsid w:val="00AA0079"/>
    <w:rsid w:val="00AA0357"/>
    <w:rsid w:val="00AA0625"/>
    <w:rsid w:val="00AA1061"/>
    <w:rsid w:val="00AA107A"/>
    <w:rsid w:val="00AA1309"/>
    <w:rsid w:val="00AA1419"/>
    <w:rsid w:val="00AA1A2C"/>
    <w:rsid w:val="00AA1E08"/>
    <w:rsid w:val="00AA2953"/>
    <w:rsid w:val="00AA44EA"/>
    <w:rsid w:val="00AA4867"/>
    <w:rsid w:val="00AA4A16"/>
    <w:rsid w:val="00AA505A"/>
    <w:rsid w:val="00AA5369"/>
    <w:rsid w:val="00AA5BE4"/>
    <w:rsid w:val="00AA6E91"/>
    <w:rsid w:val="00AA7627"/>
    <w:rsid w:val="00AA7BD3"/>
    <w:rsid w:val="00AA7E8E"/>
    <w:rsid w:val="00AA7FBD"/>
    <w:rsid w:val="00AB025B"/>
    <w:rsid w:val="00AB08FD"/>
    <w:rsid w:val="00AB1A4F"/>
    <w:rsid w:val="00AB1ED0"/>
    <w:rsid w:val="00AB1EDA"/>
    <w:rsid w:val="00AB2E64"/>
    <w:rsid w:val="00AB33EF"/>
    <w:rsid w:val="00AB38FF"/>
    <w:rsid w:val="00AB3ABD"/>
    <w:rsid w:val="00AB3B17"/>
    <w:rsid w:val="00AB408E"/>
    <w:rsid w:val="00AB4256"/>
    <w:rsid w:val="00AB440F"/>
    <w:rsid w:val="00AB4791"/>
    <w:rsid w:val="00AB4A53"/>
    <w:rsid w:val="00AB55F5"/>
    <w:rsid w:val="00AB590F"/>
    <w:rsid w:val="00AB696A"/>
    <w:rsid w:val="00AB6DB6"/>
    <w:rsid w:val="00AB7627"/>
    <w:rsid w:val="00AB7842"/>
    <w:rsid w:val="00AB795C"/>
    <w:rsid w:val="00AB7A28"/>
    <w:rsid w:val="00AB7D77"/>
    <w:rsid w:val="00AC0C69"/>
    <w:rsid w:val="00AC0F19"/>
    <w:rsid w:val="00AC17A5"/>
    <w:rsid w:val="00AC1D38"/>
    <w:rsid w:val="00AC2693"/>
    <w:rsid w:val="00AC26F4"/>
    <w:rsid w:val="00AC28E3"/>
    <w:rsid w:val="00AC34C1"/>
    <w:rsid w:val="00AC38F0"/>
    <w:rsid w:val="00AC3EC8"/>
    <w:rsid w:val="00AC4AA7"/>
    <w:rsid w:val="00AC4FD5"/>
    <w:rsid w:val="00AC5199"/>
    <w:rsid w:val="00AC5EB1"/>
    <w:rsid w:val="00AC602E"/>
    <w:rsid w:val="00AC64B4"/>
    <w:rsid w:val="00AC6AF2"/>
    <w:rsid w:val="00AC71DA"/>
    <w:rsid w:val="00AC7625"/>
    <w:rsid w:val="00AC766B"/>
    <w:rsid w:val="00AC76FB"/>
    <w:rsid w:val="00AC7C19"/>
    <w:rsid w:val="00AD15E5"/>
    <w:rsid w:val="00AD1839"/>
    <w:rsid w:val="00AD1E18"/>
    <w:rsid w:val="00AD1E80"/>
    <w:rsid w:val="00AD24B3"/>
    <w:rsid w:val="00AD2505"/>
    <w:rsid w:val="00AD252E"/>
    <w:rsid w:val="00AD300A"/>
    <w:rsid w:val="00AD330E"/>
    <w:rsid w:val="00AD3DE4"/>
    <w:rsid w:val="00AD3DED"/>
    <w:rsid w:val="00AD422F"/>
    <w:rsid w:val="00AD5852"/>
    <w:rsid w:val="00AD5F5B"/>
    <w:rsid w:val="00AD70A0"/>
    <w:rsid w:val="00AD70DE"/>
    <w:rsid w:val="00AD7A8F"/>
    <w:rsid w:val="00AD7C88"/>
    <w:rsid w:val="00AE0142"/>
    <w:rsid w:val="00AE0692"/>
    <w:rsid w:val="00AE06D8"/>
    <w:rsid w:val="00AE0F01"/>
    <w:rsid w:val="00AE16FC"/>
    <w:rsid w:val="00AE2B2F"/>
    <w:rsid w:val="00AE2C72"/>
    <w:rsid w:val="00AE35C9"/>
    <w:rsid w:val="00AE3E01"/>
    <w:rsid w:val="00AE40EA"/>
    <w:rsid w:val="00AE499C"/>
    <w:rsid w:val="00AE525A"/>
    <w:rsid w:val="00AE585D"/>
    <w:rsid w:val="00AE5BDD"/>
    <w:rsid w:val="00AE69BC"/>
    <w:rsid w:val="00AE7AE4"/>
    <w:rsid w:val="00AE7C3B"/>
    <w:rsid w:val="00AE7F2E"/>
    <w:rsid w:val="00AF0741"/>
    <w:rsid w:val="00AF2C2D"/>
    <w:rsid w:val="00AF2FB5"/>
    <w:rsid w:val="00AF34F5"/>
    <w:rsid w:val="00AF3DA6"/>
    <w:rsid w:val="00AF4657"/>
    <w:rsid w:val="00AF4EE5"/>
    <w:rsid w:val="00AF604B"/>
    <w:rsid w:val="00AF6593"/>
    <w:rsid w:val="00AF7D0B"/>
    <w:rsid w:val="00B003C0"/>
    <w:rsid w:val="00B003C1"/>
    <w:rsid w:val="00B004B7"/>
    <w:rsid w:val="00B00A3F"/>
    <w:rsid w:val="00B0198E"/>
    <w:rsid w:val="00B03712"/>
    <w:rsid w:val="00B03EA0"/>
    <w:rsid w:val="00B0406E"/>
    <w:rsid w:val="00B045CD"/>
    <w:rsid w:val="00B04618"/>
    <w:rsid w:val="00B0491A"/>
    <w:rsid w:val="00B050FC"/>
    <w:rsid w:val="00B0592B"/>
    <w:rsid w:val="00B0597A"/>
    <w:rsid w:val="00B05C6A"/>
    <w:rsid w:val="00B05DB4"/>
    <w:rsid w:val="00B065AF"/>
    <w:rsid w:val="00B0742E"/>
    <w:rsid w:val="00B07F56"/>
    <w:rsid w:val="00B1057E"/>
    <w:rsid w:val="00B10B53"/>
    <w:rsid w:val="00B10D06"/>
    <w:rsid w:val="00B115C0"/>
    <w:rsid w:val="00B11E4D"/>
    <w:rsid w:val="00B1277B"/>
    <w:rsid w:val="00B12B10"/>
    <w:rsid w:val="00B12C9D"/>
    <w:rsid w:val="00B130BD"/>
    <w:rsid w:val="00B13FB9"/>
    <w:rsid w:val="00B14297"/>
    <w:rsid w:val="00B14C38"/>
    <w:rsid w:val="00B14FBF"/>
    <w:rsid w:val="00B1500C"/>
    <w:rsid w:val="00B156EF"/>
    <w:rsid w:val="00B15AE5"/>
    <w:rsid w:val="00B17A6F"/>
    <w:rsid w:val="00B2055D"/>
    <w:rsid w:val="00B20653"/>
    <w:rsid w:val="00B20E21"/>
    <w:rsid w:val="00B21156"/>
    <w:rsid w:val="00B2120F"/>
    <w:rsid w:val="00B218F3"/>
    <w:rsid w:val="00B21B6D"/>
    <w:rsid w:val="00B21D6C"/>
    <w:rsid w:val="00B22A79"/>
    <w:rsid w:val="00B22EFB"/>
    <w:rsid w:val="00B23C1A"/>
    <w:rsid w:val="00B23ECD"/>
    <w:rsid w:val="00B24C37"/>
    <w:rsid w:val="00B24E4B"/>
    <w:rsid w:val="00B25250"/>
    <w:rsid w:val="00B25741"/>
    <w:rsid w:val="00B262C1"/>
    <w:rsid w:val="00B26689"/>
    <w:rsid w:val="00B2711F"/>
    <w:rsid w:val="00B30677"/>
    <w:rsid w:val="00B308D7"/>
    <w:rsid w:val="00B308FC"/>
    <w:rsid w:val="00B314DB"/>
    <w:rsid w:val="00B315F3"/>
    <w:rsid w:val="00B31B68"/>
    <w:rsid w:val="00B31C6F"/>
    <w:rsid w:val="00B31FAD"/>
    <w:rsid w:val="00B32251"/>
    <w:rsid w:val="00B32742"/>
    <w:rsid w:val="00B32E41"/>
    <w:rsid w:val="00B33DA6"/>
    <w:rsid w:val="00B3442B"/>
    <w:rsid w:val="00B34A5E"/>
    <w:rsid w:val="00B34FE8"/>
    <w:rsid w:val="00B35344"/>
    <w:rsid w:val="00B35C8A"/>
    <w:rsid w:val="00B3639F"/>
    <w:rsid w:val="00B365D5"/>
    <w:rsid w:val="00B365E9"/>
    <w:rsid w:val="00B367F0"/>
    <w:rsid w:val="00B36914"/>
    <w:rsid w:val="00B36FEB"/>
    <w:rsid w:val="00B37864"/>
    <w:rsid w:val="00B40BE8"/>
    <w:rsid w:val="00B40F51"/>
    <w:rsid w:val="00B4167E"/>
    <w:rsid w:val="00B42420"/>
    <w:rsid w:val="00B4260B"/>
    <w:rsid w:val="00B436DA"/>
    <w:rsid w:val="00B43A92"/>
    <w:rsid w:val="00B43CA3"/>
    <w:rsid w:val="00B445F6"/>
    <w:rsid w:val="00B44C86"/>
    <w:rsid w:val="00B44EF7"/>
    <w:rsid w:val="00B450A0"/>
    <w:rsid w:val="00B45BF3"/>
    <w:rsid w:val="00B468C8"/>
    <w:rsid w:val="00B46B9C"/>
    <w:rsid w:val="00B4767C"/>
    <w:rsid w:val="00B47B0E"/>
    <w:rsid w:val="00B50668"/>
    <w:rsid w:val="00B50BA6"/>
    <w:rsid w:val="00B50EEB"/>
    <w:rsid w:val="00B517C0"/>
    <w:rsid w:val="00B51DF4"/>
    <w:rsid w:val="00B51E08"/>
    <w:rsid w:val="00B51F58"/>
    <w:rsid w:val="00B53DD7"/>
    <w:rsid w:val="00B54B3D"/>
    <w:rsid w:val="00B55418"/>
    <w:rsid w:val="00B55927"/>
    <w:rsid w:val="00B55A68"/>
    <w:rsid w:val="00B56D9C"/>
    <w:rsid w:val="00B56E3D"/>
    <w:rsid w:val="00B56F24"/>
    <w:rsid w:val="00B57AC9"/>
    <w:rsid w:val="00B57BE9"/>
    <w:rsid w:val="00B60035"/>
    <w:rsid w:val="00B60A21"/>
    <w:rsid w:val="00B60C04"/>
    <w:rsid w:val="00B61523"/>
    <w:rsid w:val="00B615CF"/>
    <w:rsid w:val="00B61668"/>
    <w:rsid w:val="00B618A8"/>
    <w:rsid w:val="00B61A20"/>
    <w:rsid w:val="00B62B9F"/>
    <w:rsid w:val="00B62C39"/>
    <w:rsid w:val="00B6316C"/>
    <w:rsid w:val="00B63637"/>
    <w:rsid w:val="00B639A8"/>
    <w:rsid w:val="00B640D3"/>
    <w:rsid w:val="00B641AF"/>
    <w:rsid w:val="00B642BE"/>
    <w:rsid w:val="00B6502B"/>
    <w:rsid w:val="00B66018"/>
    <w:rsid w:val="00B6602A"/>
    <w:rsid w:val="00B667AD"/>
    <w:rsid w:val="00B669A7"/>
    <w:rsid w:val="00B67794"/>
    <w:rsid w:val="00B70312"/>
    <w:rsid w:val="00B70438"/>
    <w:rsid w:val="00B70649"/>
    <w:rsid w:val="00B708DA"/>
    <w:rsid w:val="00B70BB5"/>
    <w:rsid w:val="00B7118D"/>
    <w:rsid w:val="00B715B9"/>
    <w:rsid w:val="00B71777"/>
    <w:rsid w:val="00B71D07"/>
    <w:rsid w:val="00B72483"/>
    <w:rsid w:val="00B72AAD"/>
    <w:rsid w:val="00B734D2"/>
    <w:rsid w:val="00B73A59"/>
    <w:rsid w:val="00B73B93"/>
    <w:rsid w:val="00B73C83"/>
    <w:rsid w:val="00B74106"/>
    <w:rsid w:val="00B74238"/>
    <w:rsid w:val="00B74562"/>
    <w:rsid w:val="00B748FB"/>
    <w:rsid w:val="00B757A7"/>
    <w:rsid w:val="00B7582E"/>
    <w:rsid w:val="00B75874"/>
    <w:rsid w:val="00B75C87"/>
    <w:rsid w:val="00B75C8D"/>
    <w:rsid w:val="00B762F2"/>
    <w:rsid w:val="00B765C2"/>
    <w:rsid w:val="00B76A26"/>
    <w:rsid w:val="00B76CF4"/>
    <w:rsid w:val="00B76FBB"/>
    <w:rsid w:val="00B7700E"/>
    <w:rsid w:val="00B770B7"/>
    <w:rsid w:val="00B77132"/>
    <w:rsid w:val="00B77ACF"/>
    <w:rsid w:val="00B805BB"/>
    <w:rsid w:val="00B8129D"/>
    <w:rsid w:val="00B814AF"/>
    <w:rsid w:val="00B81D69"/>
    <w:rsid w:val="00B82178"/>
    <w:rsid w:val="00B82565"/>
    <w:rsid w:val="00B82D86"/>
    <w:rsid w:val="00B845AD"/>
    <w:rsid w:val="00B84A38"/>
    <w:rsid w:val="00B84D33"/>
    <w:rsid w:val="00B8507D"/>
    <w:rsid w:val="00B85CA7"/>
    <w:rsid w:val="00B86A0D"/>
    <w:rsid w:val="00B86D07"/>
    <w:rsid w:val="00B879F5"/>
    <w:rsid w:val="00B87A18"/>
    <w:rsid w:val="00B87D5D"/>
    <w:rsid w:val="00B901E4"/>
    <w:rsid w:val="00B90355"/>
    <w:rsid w:val="00B90FB6"/>
    <w:rsid w:val="00B91ED7"/>
    <w:rsid w:val="00B93102"/>
    <w:rsid w:val="00B9326D"/>
    <w:rsid w:val="00B9403D"/>
    <w:rsid w:val="00B9458E"/>
    <w:rsid w:val="00B94AB8"/>
    <w:rsid w:val="00B95306"/>
    <w:rsid w:val="00B95DE1"/>
    <w:rsid w:val="00B962F8"/>
    <w:rsid w:val="00B96C4F"/>
    <w:rsid w:val="00B96CCC"/>
    <w:rsid w:val="00B975D3"/>
    <w:rsid w:val="00B97776"/>
    <w:rsid w:val="00B97EC6"/>
    <w:rsid w:val="00BA0545"/>
    <w:rsid w:val="00BA07BD"/>
    <w:rsid w:val="00BA1A36"/>
    <w:rsid w:val="00BA2BD2"/>
    <w:rsid w:val="00BA2C34"/>
    <w:rsid w:val="00BA34FE"/>
    <w:rsid w:val="00BA351E"/>
    <w:rsid w:val="00BA3541"/>
    <w:rsid w:val="00BA3994"/>
    <w:rsid w:val="00BA4799"/>
    <w:rsid w:val="00BA47F3"/>
    <w:rsid w:val="00BA4823"/>
    <w:rsid w:val="00BA48E0"/>
    <w:rsid w:val="00BA4BD2"/>
    <w:rsid w:val="00BA4E0E"/>
    <w:rsid w:val="00BA4ED9"/>
    <w:rsid w:val="00BA65AD"/>
    <w:rsid w:val="00BA6AC3"/>
    <w:rsid w:val="00BA6FF2"/>
    <w:rsid w:val="00BA7946"/>
    <w:rsid w:val="00BB06AF"/>
    <w:rsid w:val="00BB09D0"/>
    <w:rsid w:val="00BB0DDB"/>
    <w:rsid w:val="00BB177A"/>
    <w:rsid w:val="00BB1871"/>
    <w:rsid w:val="00BB1F95"/>
    <w:rsid w:val="00BB26D0"/>
    <w:rsid w:val="00BB2A51"/>
    <w:rsid w:val="00BB303E"/>
    <w:rsid w:val="00BB3168"/>
    <w:rsid w:val="00BB3FEE"/>
    <w:rsid w:val="00BB4F1A"/>
    <w:rsid w:val="00BB56F1"/>
    <w:rsid w:val="00BB5701"/>
    <w:rsid w:val="00BB5805"/>
    <w:rsid w:val="00BB5D4E"/>
    <w:rsid w:val="00BB6603"/>
    <w:rsid w:val="00BB7643"/>
    <w:rsid w:val="00BB7F57"/>
    <w:rsid w:val="00BC0DA3"/>
    <w:rsid w:val="00BC14D9"/>
    <w:rsid w:val="00BC1568"/>
    <w:rsid w:val="00BC1F66"/>
    <w:rsid w:val="00BC2C9E"/>
    <w:rsid w:val="00BC49A3"/>
    <w:rsid w:val="00BC4A37"/>
    <w:rsid w:val="00BC4B60"/>
    <w:rsid w:val="00BC5BDF"/>
    <w:rsid w:val="00BC601D"/>
    <w:rsid w:val="00BC633D"/>
    <w:rsid w:val="00BC63D2"/>
    <w:rsid w:val="00BC6586"/>
    <w:rsid w:val="00BC722C"/>
    <w:rsid w:val="00BD1287"/>
    <w:rsid w:val="00BD1366"/>
    <w:rsid w:val="00BD1580"/>
    <w:rsid w:val="00BD1B10"/>
    <w:rsid w:val="00BD2525"/>
    <w:rsid w:val="00BD29D9"/>
    <w:rsid w:val="00BD2B8A"/>
    <w:rsid w:val="00BD30E4"/>
    <w:rsid w:val="00BD36FE"/>
    <w:rsid w:val="00BD3F5D"/>
    <w:rsid w:val="00BD4DF8"/>
    <w:rsid w:val="00BD51BB"/>
    <w:rsid w:val="00BD56A6"/>
    <w:rsid w:val="00BD65C2"/>
    <w:rsid w:val="00BD69EE"/>
    <w:rsid w:val="00BD6B7D"/>
    <w:rsid w:val="00BD75D8"/>
    <w:rsid w:val="00BD784E"/>
    <w:rsid w:val="00BD79D9"/>
    <w:rsid w:val="00BD7CB5"/>
    <w:rsid w:val="00BE02D9"/>
    <w:rsid w:val="00BE0554"/>
    <w:rsid w:val="00BE0AAE"/>
    <w:rsid w:val="00BE13AA"/>
    <w:rsid w:val="00BE1B8E"/>
    <w:rsid w:val="00BE1E51"/>
    <w:rsid w:val="00BE2AF6"/>
    <w:rsid w:val="00BE3315"/>
    <w:rsid w:val="00BE40AA"/>
    <w:rsid w:val="00BE41A6"/>
    <w:rsid w:val="00BE490D"/>
    <w:rsid w:val="00BE49F5"/>
    <w:rsid w:val="00BE4AE0"/>
    <w:rsid w:val="00BE51D1"/>
    <w:rsid w:val="00BE5644"/>
    <w:rsid w:val="00BE5AD6"/>
    <w:rsid w:val="00BE626B"/>
    <w:rsid w:val="00BE69F8"/>
    <w:rsid w:val="00BE703E"/>
    <w:rsid w:val="00BE716C"/>
    <w:rsid w:val="00BE74F1"/>
    <w:rsid w:val="00BE7558"/>
    <w:rsid w:val="00BF0193"/>
    <w:rsid w:val="00BF0307"/>
    <w:rsid w:val="00BF0560"/>
    <w:rsid w:val="00BF1133"/>
    <w:rsid w:val="00BF1C05"/>
    <w:rsid w:val="00BF1C7F"/>
    <w:rsid w:val="00BF2552"/>
    <w:rsid w:val="00BF2E71"/>
    <w:rsid w:val="00BF3755"/>
    <w:rsid w:val="00BF3774"/>
    <w:rsid w:val="00BF3BDE"/>
    <w:rsid w:val="00BF3C59"/>
    <w:rsid w:val="00BF45A4"/>
    <w:rsid w:val="00BF4B23"/>
    <w:rsid w:val="00BF4CD1"/>
    <w:rsid w:val="00BF5B20"/>
    <w:rsid w:val="00BF5E8E"/>
    <w:rsid w:val="00BF649D"/>
    <w:rsid w:val="00BF64DA"/>
    <w:rsid w:val="00BF746D"/>
    <w:rsid w:val="00C00965"/>
    <w:rsid w:val="00C00A5F"/>
    <w:rsid w:val="00C00A80"/>
    <w:rsid w:val="00C00D44"/>
    <w:rsid w:val="00C0127A"/>
    <w:rsid w:val="00C01CBA"/>
    <w:rsid w:val="00C01D4B"/>
    <w:rsid w:val="00C026FB"/>
    <w:rsid w:val="00C02AFF"/>
    <w:rsid w:val="00C03121"/>
    <w:rsid w:val="00C03FDC"/>
    <w:rsid w:val="00C03FEB"/>
    <w:rsid w:val="00C0507A"/>
    <w:rsid w:val="00C05A7C"/>
    <w:rsid w:val="00C05AC4"/>
    <w:rsid w:val="00C05D78"/>
    <w:rsid w:val="00C06251"/>
    <w:rsid w:val="00C063CD"/>
    <w:rsid w:val="00C06A85"/>
    <w:rsid w:val="00C06AC8"/>
    <w:rsid w:val="00C07493"/>
    <w:rsid w:val="00C07931"/>
    <w:rsid w:val="00C07C38"/>
    <w:rsid w:val="00C103F5"/>
    <w:rsid w:val="00C1044D"/>
    <w:rsid w:val="00C138ED"/>
    <w:rsid w:val="00C13D59"/>
    <w:rsid w:val="00C13E1C"/>
    <w:rsid w:val="00C1402C"/>
    <w:rsid w:val="00C14AB8"/>
    <w:rsid w:val="00C14F86"/>
    <w:rsid w:val="00C15813"/>
    <w:rsid w:val="00C16044"/>
    <w:rsid w:val="00C16747"/>
    <w:rsid w:val="00C16764"/>
    <w:rsid w:val="00C1679B"/>
    <w:rsid w:val="00C16A99"/>
    <w:rsid w:val="00C17329"/>
    <w:rsid w:val="00C173A0"/>
    <w:rsid w:val="00C2059E"/>
    <w:rsid w:val="00C20A40"/>
    <w:rsid w:val="00C20F3F"/>
    <w:rsid w:val="00C2136F"/>
    <w:rsid w:val="00C21B75"/>
    <w:rsid w:val="00C21E6A"/>
    <w:rsid w:val="00C236B5"/>
    <w:rsid w:val="00C260F6"/>
    <w:rsid w:val="00C26171"/>
    <w:rsid w:val="00C26372"/>
    <w:rsid w:val="00C273E9"/>
    <w:rsid w:val="00C278CA"/>
    <w:rsid w:val="00C279FB"/>
    <w:rsid w:val="00C30BB8"/>
    <w:rsid w:val="00C3135A"/>
    <w:rsid w:val="00C31FF5"/>
    <w:rsid w:val="00C337CC"/>
    <w:rsid w:val="00C34EB7"/>
    <w:rsid w:val="00C355CB"/>
    <w:rsid w:val="00C35863"/>
    <w:rsid w:val="00C36094"/>
    <w:rsid w:val="00C36F9E"/>
    <w:rsid w:val="00C3700A"/>
    <w:rsid w:val="00C40AEA"/>
    <w:rsid w:val="00C41AFC"/>
    <w:rsid w:val="00C4218A"/>
    <w:rsid w:val="00C42E24"/>
    <w:rsid w:val="00C438BC"/>
    <w:rsid w:val="00C43ED4"/>
    <w:rsid w:val="00C447ED"/>
    <w:rsid w:val="00C4543E"/>
    <w:rsid w:val="00C45D35"/>
    <w:rsid w:val="00C46934"/>
    <w:rsid w:val="00C47003"/>
    <w:rsid w:val="00C478A8"/>
    <w:rsid w:val="00C47DF5"/>
    <w:rsid w:val="00C500A5"/>
    <w:rsid w:val="00C50FD0"/>
    <w:rsid w:val="00C51567"/>
    <w:rsid w:val="00C523EE"/>
    <w:rsid w:val="00C52C49"/>
    <w:rsid w:val="00C5362A"/>
    <w:rsid w:val="00C53972"/>
    <w:rsid w:val="00C54031"/>
    <w:rsid w:val="00C54B4E"/>
    <w:rsid w:val="00C54FB7"/>
    <w:rsid w:val="00C55725"/>
    <w:rsid w:val="00C557A1"/>
    <w:rsid w:val="00C559C2"/>
    <w:rsid w:val="00C55A2D"/>
    <w:rsid w:val="00C562C3"/>
    <w:rsid w:val="00C56666"/>
    <w:rsid w:val="00C56C4A"/>
    <w:rsid w:val="00C56FE2"/>
    <w:rsid w:val="00C57C83"/>
    <w:rsid w:val="00C57FDE"/>
    <w:rsid w:val="00C604E1"/>
    <w:rsid w:val="00C605BB"/>
    <w:rsid w:val="00C60A61"/>
    <w:rsid w:val="00C60E26"/>
    <w:rsid w:val="00C6183E"/>
    <w:rsid w:val="00C61F1C"/>
    <w:rsid w:val="00C6224A"/>
    <w:rsid w:val="00C62578"/>
    <w:rsid w:val="00C62B5E"/>
    <w:rsid w:val="00C62EC0"/>
    <w:rsid w:val="00C632E7"/>
    <w:rsid w:val="00C63FBA"/>
    <w:rsid w:val="00C64241"/>
    <w:rsid w:val="00C64435"/>
    <w:rsid w:val="00C64520"/>
    <w:rsid w:val="00C649C9"/>
    <w:rsid w:val="00C64D66"/>
    <w:rsid w:val="00C64D67"/>
    <w:rsid w:val="00C64E0D"/>
    <w:rsid w:val="00C65D61"/>
    <w:rsid w:val="00C6608F"/>
    <w:rsid w:val="00C6670F"/>
    <w:rsid w:val="00C669F1"/>
    <w:rsid w:val="00C66FD5"/>
    <w:rsid w:val="00C67857"/>
    <w:rsid w:val="00C67D94"/>
    <w:rsid w:val="00C70AA5"/>
    <w:rsid w:val="00C711E1"/>
    <w:rsid w:val="00C7136F"/>
    <w:rsid w:val="00C71C94"/>
    <w:rsid w:val="00C72C32"/>
    <w:rsid w:val="00C73194"/>
    <w:rsid w:val="00C73746"/>
    <w:rsid w:val="00C73787"/>
    <w:rsid w:val="00C73818"/>
    <w:rsid w:val="00C73A74"/>
    <w:rsid w:val="00C73B74"/>
    <w:rsid w:val="00C74399"/>
    <w:rsid w:val="00C744AC"/>
    <w:rsid w:val="00C75247"/>
    <w:rsid w:val="00C75468"/>
    <w:rsid w:val="00C75CAA"/>
    <w:rsid w:val="00C76AF6"/>
    <w:rsid w:val="00C7729D"/>
    <w:rsid w:val="00C77CC7"/>
    <w:rsid w:val="00C77E26"/>
    <w:rsid w:val="00C80D02"/>
    <w:rsid w:val="00C817B7"/>
    <w:rsid w:val="00C81867"/>
    <w:rsid w:val="00C81C6F"/>
    <w:rsid w:val="00C81CA5"/>
    <w:rsid w:val="00C8214E"/>
    <w:rsid w:val="00C8272F"/>
    <w:rsid w:val="00C82BF3"/>
    <w:rsid w:val="00C83518"/>
    <w:rsid w:val="00C8483E"/>
    <w:rsid w:val="00C84A01"/>
    <w:rsid w:val="00C84C37"/>
    <w:rsid w:val="00C8512D"/>
    <w:rsid w:val="00C851C5"/>
    <w:rsid w:val="00C855AA"/>
    <w:rsid w:val="00C85681"/>
    <w:rsid w:val="00C85717"/>
    <w:rsid w:val="00C86316"/>
    <w:rsid w:val="00C86D0D"/>
    <w:rsid w:val="00C86FAD"/>
    <w:rsid w:val="00C87788"/>
    <w:rsid w:val="00C879B5"/>
    <w:rsid w:val="00C87FC8"/>
    <w:rsid w:val="00C9029A"/>
    <w:rsid w:val="00C904ED"/>
    <w:rsid w:val="00C90577"/>
    <w:rsid w:val="00C92A1D"/>
    <w:rsid w:val="00C937CA"/>
    <w:rsid w:val="00C93FE0"/>
    <w:rsid w:val="00C94457"/>
    <w:rsid w:val="00C94688"/>
    <w:rsid w:val="00C9485F"/>
    <w:rsid w:val="00C955AB"/>
    <w:rsid w:val="00C955FF"/>
    <w:rsid w:val="00C95B1D"/>
    <w:rsid w:val="00C95B65"/>
    <w:rsid w:val="00C96058"/>
    <w:rsid w:val="00C96555"/>
    <w:rsid w:val="00C96916"/>
    <w:rsid w:val="00C96C3B"/>
    <w:rsid w:val="00C96C58"/>
    <w:rsid w:val="00C979A2"/>
    <w:rsid w:val="00C97DAF"/>
    <w:rsid w:val="00CA038A"/>
    <w:rsid w:val="00CA0CB8"/>
    <w:rsid w:val="00CA1140"/>
    <w:rsid w:val="00CA1B5D"/>
    <w:rsid w:val="00CA1D76"/>
    <w:rsid w:val="00CA2353"/>
    <w:rsid w:val="00CA2698"/>
    <w:rsid w:val="00CA2BBA"/>
    <w:rsid w:val="00CA302D"/>
    <w:rsid w:val="00CA407E"/>
    <w:rsid w:val="00CA416B"/>
    <w:rsid w:val="00CA445D"/>
    <w:rsid w:val="00CA4973"/>
    <w:rsid w:val="00CA51FF"/>
    <w:rsid w:val="00CA5521"/>
    <w:rsid w:val="00CA5E22"/>
    <w:rsid w:val="00CA6D9A"/>
    <w:rsid w:val="00CA7576"/>
    <w:rsid w:val="00CA779D"/>
    <w:rsid w:val="00CA77B0"/>
    <w:rsid w:val="00CA78E4"/>
    <w:rsid w:val="00CA7A8A"/>
    <w:rsid w:val="00CA7CBC"/>
    <w:rsid w:val="00CA7EBB"/>
    <w:rsid w:val="00CB00AC"/>
    <w:rsid w:val="00CB026F"/>
    <w:rsid w:val="00CB10DF"/>
    <w:rsid w:val="00CB1A61"/>
    <w:rsid w:val="00CB1AD1"/>
    <w:rsid w:val="00CB1B6F"/>
    <w:rsid w:val="00CB1B85"/>
    <w:rsid w:val="00CB1D51"/>
    <w:rsid w:val="00CB2092"/>
    <w:rsid w:val="00CB225B"/>
    <w:rsid w:val="00CB2A5C"/>
    <w:rsid w:val="00CB31DE"/>
    <w:rsid w:val="00CB32F1"/>
    <w:rsid w:val="00CB36BD"/>
    <w:rsid w:val="00CB3D54"/>
    <w:rsid w:val="00CB41EC"/>
    <w:rsid w:val="00CB4BD3"/>
    <w:rsid w:val="00CB4CF8"/>
    <w:rsid w:val="00CB52A9"/>
    <w:rsid w:val="00CB57A4"/>
    <w:rsid w:val="00CB5B07"/>
    <w:rsid w:val="00CB5DDE"/>
    <w:rsid w:val="00CB710F"/>
    <w:rsid w:val="00CB7149"/>
    <w:rsid w:val="00CC00F0"/>
    <w:rsid w:val="00CC0136"/>
    <w:rsid w:val="00CC0244"/>
    <w:rsid w:val="00CC0A1C"/>
    <w:rsid w:val="00CC0FAC"/>
    <w:rsid w:val="00CC13DF"/>
    <w:rsid w:val="00CC20B6"/>
    <w:rsid w:val="00CC27BF"/>
    <w:rsid w:val="00CC2878"/>
    <w:rsid w:val="00CC2952"/>
    <w:rsid w:val="00CC2E97"/>
    <w:rsid w:val="00CC36DB"/>
    <w:rsid w:val="00CC51DE"/>
    <w:rsid w:val="00CC59BC"/>
    <w:rsid w:val="00CC5AB1"/>
    <w:rsid w:val="00CC61DF"/>
    <w:rsid w:val="00CC690D"/>
    <w:rsid w:val="00CC6A04"/>
    <w:rsid w:val="00CC6CD3"/>
    <w:rsid w:val="00CC7104"/>
    <w:rsid w:val="00CC7605"/>
    <w:rsid w:val="00CC77F5"/>
    <w:rsid w:val="00CC7FB4"/>
    <w:rsid w:val="00CD085D"/>
    <w:rsid w:val="00CD093E"/>
    <w:rsid w:val="00CD0BC6"/>
    <w:rsid w:val="00CD17E0"/>
    <w:rsid w:val="00CD192D"/>
    <w:rsid w:val="00CD1D01"/>
    <w:rsid w:val="00CD2118"/>
    <w:rsid w:val="00CD2EA3"/>
    <w:rsid w:val="00CD327E"/>
    <w:rsid w:val="00CD3E2E"/>
    <w:rsid w:val="00CD4073"/>
    <w:rsid w:val="00CD471C"/>
    <w:rsid w:val="00CD66C0"/>
    <w:rsid w:val="00CD66CC"/>
    <w:rsid w:val="00CD7157"/>
    <w:rsid w:val="00CD7AA7"/>
    <w:rsid w:val="00CD7F07"/>
    <w:rsid w:val="00CE0094"/>
    <w:rsid w:val="00CE0FF8"/>
    <w:rsid w:val="00CE1A8F"/>
    <w:rsid w:val="00CE240E"/>
    <w:rsid w:val="00CE25FC"/>
    <w:rsid w:val="00CE2B37"/>
    <w:rsid w:val="00CE3220"/>
    <w:rsid w:val="00CE32D0"/>
    <w:rsid w:val="00CE3352"/>
    <w:rsid w:val="00CE3833"/>
    <w:rsid w:val="00CE3C4B"/>
    <w:rsid w:val="00CE402C"/>
    <w:rsid w:val="00CE42CC"/>
    <w:rsid w:val="00CE47EF"/>
    <w:rsid w:val="00CE51EC"/>
    <w:rsid w:val="00CE5D97"/>
    <w:rsid w:val="00CE5F90"/>
    <w:rsid w:val="00CE62A9"/>
    <w:rsid w:val="00CE6491"/>
    <w:rsid w:val="00CE64EC"/>
    <w:rsid w:val="00CE70BF"/>
    <w:rsid w:val="00CE71AF"/>
    <w:rsid w:val="00CE71EE"/>
    <w:rsid w:val="00CE7533"/>
    <w:rsid w:val="00CE7981"/>
    <w:rsid w:val="00CF026F"/>
    <w:rsid w:val="00CF03C0"/>
    <w:rsid w:val="00CF12F8"/>
    <w:rsid w:val="00CF1394"/>
    <w:rsid w:val="00CF1F66"/>
    <w:rsid w:val="00CF204B"/>
    <w:rsid w:val="00CF2788"/>
    <w:rsid w:val="00CF27E6"/>
    <w:rsid w:val="00CF2B5C"/>
    <w:rsid w:val="00CF3881"/>
    <w:rsid w:val="00CF3CB7"/>
    <w:rsid w:val="00CF5126"/>
    <w:rsid w:val="00CF540E"/>
    <w:rsid w:val="00CF5504"/>
    <w:rsid w:val="00CF5E71"/>
    <w:rsid w:val="00CF61F5"/>
    <w:rsid w:val="00CF6536"/>
    <w:rsid w:val="00CF67D8"/>
    <w:rsid w:val="00CF68AF"/>
    <w:rsid w:val="00CF6F45"/>
    <w:rsid w:val="00CF77E3"/>
    <w:rsid w:val="00CF7F7E"/>
    <w:rsid w:val="00D00668"/>
    <w:rsid w:val="00D008A8"/>
    <w:rsid w:val="00D010F3"/>
    <w:rsid w:val="00D01F42"/>
    <w:rsid w:val="00D024BD"/>
    <w:rsid w:val="00D02B06"/>
    <w:rsid w:val="00D02BAC"/>
    <w:rsid w:val="00D02CB8"/>
    <w:rsid w:val="00D03A12"/>
    <w:rsid w:val="00D04660"/>
    <w:rsid w:val="00D04901"/>
    <w:rsid w:val="00D04C32"/>
    <w:rsid w:val="00D0668F"/>
    <w:rsid w:val="00D06EC0"/>
    <w:rsid w:val="00D07398"/>
    <w:rsid w:val="00D07767"/>
    <w:rsid w:val="00D10889"/>
    <w:rsid w:val="00D11704"/>
    <w:rsid w:val="00D11D14"/>
    <w:rsid w:val="00D128D3"/>
    <w:rsid w:val="00D12A7B"/>
    <w:rsid w:val="00D136D0"/>
    <w:rsid w:val="00D136FA"/>
    <w:rsid w:val="00D139A5"/>
    <w:rsid w:val="00D13FB6"/>
    <w:rsid w:val="00D14305"/>
    <w:rsid w:val="00D14D7E"/>
    <w:rsid w:val="00D15277"/>
    <w:rsid w:val="00D15E4C"/>
    <w:rsid w:val="00D1648B"/>
    <w:rsid w:val="00D165F8"/>
    <w:rsid w:val="00D1683E"/>
    <w:rsid w:val="00D1790C"/>
    <w:rsid w:val="00D17EAF"/>
    <w:rsid w:val="00D17F62"/>
    <w:rsid w:val="00D17FF6"/>
    <w:rsid w:val="00D20069"/>
    <w:rsid w:val="00D206F9"/>
    <w:rsid w:val="00D211B6"/>
    <w:rsid w:val="00D215F9"/>
    <w:rsid w:val="00D21764"/>
    <w:rsid w:val="00D218A8"/>
    <w:rsid w:val="00D21FE5"/>
    <w:rsid w:val="00D224DC"/>
    <w:rsid w:val="00D226E4"/>
    <w:rsid w:val="00D226FD"/>
    <w:rsid w:val="00D2271C"/>
    <w:rsid w:val="00D227DE"/>
    <w:rsid w:val="00D22B48"/>
    <w:rsid w:val="00D22CD0"/>
    <w:rsid w:val="00D23168"/>
    <w:rsid w:val="00D23F3A"/>
    <w:rsid w:val="00D23FCE"/>
    <w:rsid w:val="00D247C5"/>
    <w:rsid w:val="00D24EB7"/>
    <w:rsid w:val="00D24F74"/>
    <w:rsid w:val="00D2542D"/>
    <w:rsid w:val="00D26350"/>
    <w:rsid w:val="00D2656E"/>
    <w:rsid w:val="00D26F04"/>
    <w:rsid w:val="00D27260"/>
    <w:rsid w:val="00D27D18"/>
    <w:rsid w:val="00D301EE"/>
    <w:rsid w:val="00D3042F"/>
    <w:rsid w:val="00D30936"/>
    <w:rsid w:val="00D316D3"/>
    <w:rsid w:val="00D31715"/>
    <w:rsid w:val="00D3177F"/>
    <w:rsid w:val="00D331A8"/>
    <w:rsid w:val="00D3320B"/>
    <w:rsid w:val="00D333CF"/>
    <w:rsid w:val="00D33557"/>
    <w:rsid w:val="00D3389D"/>
    <w:rsid w:val="00D33C98"/>
    <w:rsid w:val="00D33F7A"/>
    <w:rsid w:val="00D342B7"/>
    <w:rsid w:val="00D34587"/>
    <w:rsid w:val="00D35324"/>
    <w:rsid w:val="00D35379"/>
    <w:rsid w:val="00D353A4"/>
    <w:rsid w:val="00D355AF"/>
    <w:rsid w:val="00D357E8"/>
    <w:rsid w:val="00D35991"/>
    <w:rsid w:val="00D35F43"/>
    <w:rsid w:val="00D365D0"/>
    <w:rsid w:val="00D377CE"/>
    <w:rsid w:val="00D378C1"/>
    <w:rsid w:val="00D37E1A"/>
    <w:rsid w:val="00D4078B"/>
    <w:rsid w:val="00D40DD9"/>
    <w:rsid w:val="00D412FE"/>
    <w:rsid w:val="00D41ABC"/>
    <w:rsid w:val="00D42050"/>
    <w:rsid w:val="00D422F7"/>
    <w:rsid w:val="00D43361"/>
    <w:rsid w:val="00D43410"/>
    <w:rsid w:val="00D437E8"/>
    <w:rsid w:val="00D43BB2"/>
    <w:rsid w:val="00D43BE7"/>
    <w:rsid w:val="00D43D6C"/>
    <w:rsid w:val="00D44EFF"/>
    <w:rsid w:val="00D451EC"/>
    <w:rsid w:val="00D45205"/>
    <w:rsid w:val="00D4574D"/>
    <w:rsid w:val="00D45A66"/>
    <w:rsid w:val="00D45C78"/>
    <w:rsid w:val="00D46033"/>
    <w:rsid w:val="00D467D4"/>
    <w:rsid w:val="00D475CB"/>
    <w:rsid w:val="00D47869"/>
    <w:rsid w:val="00D4790A"/>
    <w:rsid w:val="00D47A0D"/>
    <w:rsid w:val="00D47B72"/>
    <w:rsid w:val="00D500C3"/>
    <w:rsid w:val="00D50984"/>
    <w:rsid w:val="00D51391"/>
    <w:rsid w:val="00D51709"/>
    <w:rsid w:val="00D51BDE"/>
    <w:rsid w:val="00D51D1D"/>
    <w:rsid w:val="00D51D8E"/>
    <w:rsid w:val="00D52121"/>
    <w:rsid w:val="00D523E9"/>
    <w:rsid w:val="00D52B38"/>
    <w:rsid w:val="00D534CC"/>
    <w:rsid w:val="00D539CA"/>
    <w:rsid w:val="00D53BCB"/>
    <w:rsid w:val="00D53CAA"/>
    <w:rsid w:val="00D53D1B"/>
    <w:rsid w:val="00D547CC"/>
    <w:rsid w:val="00D54E1A"/>
    <w:rsid w:val="00D553DE"/>
    <w:rsid w:val="00D55615"/>
    <w:rsid w:val="00D55B4F"/>
    <w:rsid w:val="00D560F5"/>
    <w:rsid w:val="00D564DD"/>
    <w:rsid w:val="00D56B09"/>
    <w:rsid w:val="00D5769E"/>
    <w:rsid w:val="00D576A2"/>
    <w:rsid w:val="00D57B78"/>
    <w:rsid w:val="00D57E72"/>
    <w:rsid w:val="00D602EA"/>
    <w:rsid w:val="00D60CE0"/>
    <w:rsid w:val="00D61D71"/>
    <w:rsid w:val="00D62AE5"/>
    <w:rsid w:val="00D637B3"/>
    <w:rsid w:val="00D63953"/>
    <w:rsid w:val="00D64237"/>
    <w:rsid w:val="00D64EBC"/>
    <w:rsid w:val="00D65F7B"/>
    <w:rsid w:val="00D661A4"/>
    <w:rsid w:val="00D662B4"/>
    <w:rsid w:val="00D66E4C"/>
    <w:rsid w:val="00D67ACD"/>
    <w:rsid w:val="00D67CCF"/>
    <w:rsid w:val="00D70A49"/>
    <w:rsid w:val="00D70D22"/>
    <w:rsid w:val="00D7175F"/>
    <w:rsid w:val="00D71A63"/>
    <w:rsid w:val="00D72479"/>
    <w:rsid w:val="00D72F3D"/>
    <w:rsid w:val="00D73671"/>
    <w:rsid w:val="00D7440D"/>
    <w:rsid w:val="00D744E5"/>
    <w:rsid w:val="00D74E2A"/>
    <w:rsid w:val="00D7508C"/>
    <w:rsid w:val="00D75257"/>
    <w:rsid w:val="00D75415"/>
    <w:rsid w:val="00D7564B"/>
    <w:rsid w:val="00D759C6"/>
    <w:rsid w:val="00D75FBA"/>
    <w:rsid w:val="00D7702C"/>
    <w:rsid w:val="00D774F2"/>
    <w:rsid w:val="00D776E1"/>
    <w:rsid w:val="00D77A1F"/>
    <w:rsid w:val="00D800A8"/>
    <w:rsid w:val="00D8085F"/>
    <w:rsid w:val="00D80EDD"/>
    <w:rsid w:val="00D811B9"/>
    <w:rsid w:val="00D815F2"/>
    <w:rsid w:val="00D81695"/>
    <w:rsid w:val="00D84B00"/>
    <w:rsid w:val="00D850AF"/>
    <w:rsid w:val="00D85574"/>
    <w:rsid w:val="00D85621"/>
    <w:rsid w:val="00D85721"/>
    <w:rsid w:val="00D857D2"/>
    <w:rsid w:val="00D86206"/>
    <w:rsid w:val="00D864DB"/>
    <w:rsid w:val="00D86806"/>
    <w:rsid w:val="00D87E8B"/>
    <w:rsid w:val="00D9055B"/>
    <w:rsid w:val="00D90B81"/>
    <w:rsid w:val="00D90D13"/>
    <w:rsid w:val="00D90F31"/>
    <w:rsid w:val="00D90F80"/>
    <w:rsid w:val="00D922CB"/>
    <w:rsid w:val="00D92467"/>
    <w:rsid w:val="00D92503"/>
    <w:rsid w:val="00D92630"/>
    <w:rsid w:val="00D930EC"/>
    <w:rsid w:val="00D93BB0"/>
    <w:rsid w:val="00D946C5"/>
    <w:rsid w:val="00D95722"/>
    <w:rsid w:val="00D95AA9"/>
    <w:rsid w:val="00D95CC9"/>
    <w:rsid w:val="00D96648"/>
    <w:rsid w:val="00D96E92"/>
    <w:rsid w:val="00D97083"/>
    <w:rsid w:val="00DA0354"/>
    <w:rsid w:val="00DA1018"/>
    <w:rsid w:val="00DA152C"/>
    <w:rsid w:val="00DA1724"/>
    <w:rsid w:val="00DA1AD3"/>
    <w:rsid w:val="00DA1DC6"/>
    <w:rsid w:val="00DA233E"/>
    <w:rsid w:val="00DA2B66"/>
    <w:rsid w:val="00DA301D"/>
    <w:rsid w:val="00DA306E"/>
    <w:rsid w:val="00DA3493"/>
    <w:rsid w:val="00DA358F"/>
    <w:rsid w:val="00DA3FEB"/>
    <w:rsid w:val="00DA458C"/>
    <w:rsid w:val="00DA48F9"/>
    <w:rsid w:val="00DA54C7"/>
    <w:rsid w:val="00DA55E1"/>
    <w:rsid w:val="00DA5C7B"/>
    <w:rsid w:val="00DA62F2"/>
    <w:rsid w:val="00DA6B4B"/>
    <w:rsid w:val="00DA7387"/>
    <w:rsid w:val="00DA7623"/>
    <w:rsid w:val="00DA7D59"/>
    <w:rsid w:val="00DA7ED3"/>
    <w:rsid w:val="00DB03FA"/>
    <w:rsid w:val="00DB16A3"/>
    <w:rsid w:val="00DB18D1"/>
    <w:rsid w:val="00DB190D"/>
    <w:rsid w:val="00DB1BDF"/>
    <w:rsid w:val="00DB2167"/>
    <w:rsid w:val="00DB27A6"/>
    <w:rsid w:val="00DB3090"/>
    <w:rsid w:val="00DB31BC"/>
    <w:rsid w:val="00DB3612"/>
    <w:rsid w:val="00DB48B5"/>
    <w:rsid w:val="00DB4C91"/>
    <w:rsid w:val="00DB4CFB"/>
    <w:rsid w:val="00DB4D3A"/>
    <w:rsid w:val="00DB5057"/>
    <w:rsid w:val="00DB523D"/>
    <w:rsid w:val="00DB546E"/>
    <w:rsid w:val="00DB59B9"/>
    <w:rsid w:val="00DB615D"/>
    <w:rsid w:val="00DB6198"/>
    <w:rsid w:val="00DB68FD"/>
    <w:rsid w:val="00DB7136"/>
    <w:rsid w:val="00DB7601"/>
    <w:rsid w:val="00DB7DCC"/>
    <w:rsid w:val="00DC0085"/>
    <w:rsid w:val="00DC0AD9"/>
    <w:rsid w:val="00DC14CA"/>
    <w:rsid w:val="00DC1590"/>
    <w:rsid w:val="00DC164F"/>
    <w:rsid w:val="00DC19BE"/>
    <w:rsid w:val="00DC1A48"/>
    <w:rsid w:val="00DC1F24"/>
    <w:rsid w:val="00DC2515"/>
    <w:rsid w:val="00DC2522"/>
    <w:rsid w:val="00DC280D"/>
    <w:rsid w:val="00DC28BD"/>
    <w:rsid w:val="00DC2BE6"/>
    <w:rsid w:val="00DC32D9"/>
    <w:rsid w:val="00DC3BDC"/>
    <w:rsid w:val="00DC42E7"/>
    <w:rsid w:val="00DC5D93"/>
    <w:rsid w:val="00DC6174"/>
    <w:rsid w:val="00DC6386"/>
    <w:rsid w:val="00DC64DF"/>
    <w:rsid w:val="00DC65DB"/>
    <w:rsid w:val="00DC66B4"/>
    <w:rsid w:val="00DC6995"/>
    <w:rsid w:val="00DC6DCD"/>
    <w:rsid w:val="00DC7255"/>
    <w:rsid w:val="00DC738D"/>
    <w:rsid w:val="00DC7C7B"/>
    <w:rsid w:val="00DD02FB"/>
    <w:rsid w:val="00DD07D6"/>
    <w:rsid w:val="00DD0994"/>
    <w:rsid w:val="00DD1AC2"/>
    <w:rsid w:val="00DD1C0C"/>
    <w:rsid w:val="00DD1D93"/>
    <w:rsid w:val="00DD26DB"/>
    <w:rsid w:val="00DD2C36"/>
    <w:rsid w:val="00DD300C"/>
    <w:rsid w:val="00DD33FC"/>
    <w:rsid w:val="00DD3AE2"/>
    <w:rsid w:val="00DD4085"/>
    <w:rsid w:val="00DD43A1"/>
    <w:rsid w:val="00DD450B"/>
    <w:rsid w:val="00DD4D74"/>
    <w:rsid w:val="00DD52DF"/>
    <w:rsid w:val="00DD568F"/>
    <w:rsid w:val="00DD5BB1"/>
    <w:rsid w:val="00DD641F"/>
    <w:rsid w:val="00DD70CC"/>
    <w:rsid w:val="00DD7282"/>
    <w:rsid w:val="00DD78D8"/>
    <w:rsid w:val="00DE00B9"/>
    <w:rsid w:val="00DE0320"/>
    <w:rsid w:val="00DE0B57"/>
    <w:rsid w:val="00DE0BD3"/>
    <w:rsid w:val="00DE0D57"/>
    <w:rsid w:val="00DE0D87"/>
    <w:rsid w:val="00DE119F"/>
    <w:rsid w:val="00DE198B"/>
    <w:rsid w:val="00DE1AF7"/>
    <w:rsid w:val="00DE222F"/>
    <w:rsid w:val="00DE24CA"/>
    <w:rsid w:val="00DE36DD"/>
    <w:rsid w:val="00DE3A7E"/>
    <w:rsid w:val="00DE3F77"/>
    <w:rsid w:val="00DE449F"/>
    <w:rsid w:val="00DE4593"/>
    <w:rsid w:val="00DE45E0"/>
    <w:rsid w:val="00DE56B4"/>
    <w:rsid w:val="00DE6052"/>
    <w:rsid w:val="00DE613D"/>
    <w:rsid w:val="00DE6376"/>
    <w:rsid w:val="00DE7940"/>
    <w:rsid w:val="00DE7B50"/>
    <w:rsid w:val="00DF0A20"/>
    <w:rsid w:val="00DF0FE1"/>
    <w:rsid w:val="00DF12E2"/>
    <w:rsid w:val="00DF35AB"/>
    <w:rsid w:val="00DF41D1"/>
    <w:rsid w:val="00DF4411"/>
    <w:rsid w:val="00DF4AA4"/>
    <w:rsid w:val="00DF4C11"/>
    <w:rsid w:val="00DF5890"/>
    <w:rsid w:val="00DF5CC2"/>
    <w:rsid w:val="00DF65A5"/>
    <w:rsid w:val="00DF7051"/>
    <w:rsid w:val="00DF71DA"/>
    <w:rsid w:val="00DF727D"/>
    <w:rsid w:val="00DF7551"/>
    <w:rsid w:val="00DF770C"/>
    <w:rsid w:val="00DF7D3E"/>
    <w:rsid w:val="00E00DC0"/>
    <w:rsid w:val="00E00F65"/>
    <w:rsid w:val="00E00F95"/>
    <w:rsid w:val="00E017F3"/>
    <w:rsid w:val="00E01921"/>
    <w:rsid w:val="00E01A90"/>
    <w:rsid w:val="00E01F78"/>
    <w:rsid w:val="00E021C4"/>
    <w:rsid w:val="00E0271E"/>
    <w:rsid w:val="00E029C5"/>
    <w:rsid w:val="00E02FED"/>
    <w:rsid w:val="00E03C47"/>
    <w:rsid w:val="00E046F2"/>
    <w:rsid w:val="00E04CD0"/>
    <w:rsid w:val="00E05935"/>
    <w:rsid w:val="00E05A23"/>
    <w:rsid w:val="00E068E1"/>
    <w:rsid w:val="00E0719E"/>
    <w:rsid w:val="00E07757"/>
    <w:rsid w:val="00E102B4"/>
    <w:rsid w:val="00E107B2"/>
    <w:rsid w:val="00E107CA"/>
    <w:rsid w:val="00E10CC3"/>
    <w:rsid w:val="00E10F67"/>
    <w:rsid w:val="00E110FF"/>
    <w:rsid w:val="00E119D7"/>
    <w:rsid w:val="00E11D9D"/>
    <w:rsid w:val="00E122B8"/>
    <w:rsid w:val="00E12420"/>
    <w:rsid w:val="00E12B7A"/>
    <w:rsid w:val="00E12F92"/>
    <w:rsid w:val="00E1302D"/>
    <w:rsid w:val="00E13070"/>
    <w:rsid w:val="00E138B4"/>
    <w:rsid w:val="00E13B47"/>
    <w:rsid w:val="00E14334"/>
    <w:rsid w:val="00E1484E"/>
    <w:rsid w:val="00E14E63"/>
    <w:rsid w:val="00E14EB5"/>
    <w:rsid w:val="00E14F68"/>
    <w:rsid w:val="00E1500F"/>
    <w:rsid w:val="00E15275"/>
    <w:rsid w:val="00E15746"/>
    <w:rsid w:val="00E1593E"/>
    <w:rsid w:val="00E15DC3"/>
    <w:rsid w:val="00E15F5A"/>
    <w:rsid w:val="00E160E0"/>
    <w:rsid w:val="00E164A3"/>
    <w:rsid w:val="00E16726"/>
    <w:rsid w:val="00E17662"/>
    <w:rsid w:val="00E17A49"/>
    <w:rsid w:val="00E20267"/>
    <w:rsid w:val="00E203BD"/>
    <w:rsid w:val="00E20C67"/>
    <w:rsid w:val="00E214B8"/>
    <w:rsid w:val="00E216F7"/>
    <w:rsid w:val="00E217E1"/>
    <w:rsid w:val="00E21CD8"/>
    <w:rsid w:val="00E21EF4"/>
    <w:rsid w:val="00E22DE3"/>
    <w:rsid w:val="00E231D1"/>
    <w:rsid w:val="00E23C61"/>
    <w:rsid w:val="00E23D13"/>
    <w:rsid w:val="00E24121"/>
    <w:rsid w:val="00E246C4"/>
    <w:rsid w:val="00E24E4C"/>
    <w:rsid w:val="00E25055"/>
    <w:rsid w:val="00E25986"/>
    <w:rsid w:val="00E267BF"/>
    <w:rsid w:val="00E26981"/>
    <w:rsid w:val="00E26AE7"/>
    <w:rsid w:val="00E27990"/>
    <w:rsid w:val="00E30879"/>
    <w:rsid w:val="00E30C0A"/>
    <w:rsid w:val="00E31122"/>
    <w:rsid w:val="00E318D2"/>
    <w:rsid w:val="00E323DA"/>
    <w:rsid w:val="00E32C15"/>
    <w:rsid w:val="00E33896"/>
    <w:rsid w:val="00E33F62"/>
    <w:rsid w:val="00E341E9"/>
    <w:rsid w:val="00E342BE"/>
    <w:rsid w:val="00E34A9E"/>
    <w:rsid w:val="00E34FAA"/>
    <w:rsid w:val="00E3505E"/>
    <w:rsid w:val="00E3512A"/>
    <w:rsid w:val="00E352BF"/>
    <w:rsid w:val="00E352EB"/>
    <w:rsid w:val="00E35BBA"/>
    <w:rsid w:val="00E35F92"/>
    <w:rsid w:val="00E36814"/>
    <w:rsid w:val="00E36F4D"/>
    <w:rsid w:val="00E4058F"/>
    <w:rsid w:val="00E40A35"/>
    <w:rsid w:val="00E415E0"/>
    <w:rsid w:val="00E41D09"/>
    <w:rsid w:val="00E41FB3"/>
    <w:rsid w:val="00E42455"/>
    <w:rsid w:val="00E42C99"/>
    <w:rsid w:val="00E42F1F"/>
    <w:rsid w:val="00E43230"/>
    <w:rsid w:val="00E438E8"/>
    <w:rsid w:val="00E44333"/>
    <w:rsid w:val="00E4445F"/>
    <w:rsid w:val="00E45DEC"/>
    <w:rsid w:val="00E46254"/>
    <w:rsid w:val="00E464A7"/>
    <w:rsid w:val="00E469C5"/>
    <w:rsid w:val="00E50D24"/>
    <w:rsid w:val="00E5109A"/>
    <w:rsid w:val="00E5120C"/>
    <w:rsid w:val="00E51221"/>
    <w:rsid w:val="00E5130D"/>
    <w:rsid w:val="00E51374"/>
    <w:rsid w:val="00E517B3"/>
    <w:rsid w:val="00E51947"/>
    <w:rsid w:val="00E51CA8"/>
    <w:rsid w:val="00E51E02"/>
    <w:rsid w:val="00E52FDB"/>
    <w:rsid w:val="00E532ED"/>
    <w:rsid w:val="00E53544"/>
    <w:rsid w:val="00E53EF8"/>
    <w:rsid w:val="00E54410"/>
    <w:rsid w:val="00E5495E"/>
    <w:rsid w:val="00E55275"/>
    <w:rsid w:val="00E55AD4"/>
    <w:rsid w:val="00E56188"/>
    <w:rsid w:val="00E567D5"/>
    <w:rsid w:val="00E56E0E"/>
    <w:rsid w:val="00E571CC"/>
    <w:rsid w:val="00E57B87"/>
    <w:rsid w:val="00E60798"/>
    <w:rsid w:val="00E6117B"/>
    <w:rsid w:val="00E629B5"/>
    <w:rsid w:val="00E6335D"/>
    <w:rsid w:val="00E63E2E"/>
    <w:rsid w:val="00E64191"/>
    <w:rsid w:val="00E641C3"/>
    <w:rsid w:val="00E64507"/>
    <w:rsid w:val="00E645F2"/>
    <w:rsid w:val="00E64882"/>
    <w:rsid w:val="00E64A5D"/>
    <w:rsid w:val="00E651E0"/>
    <w:rsid w:val="00E65900"/>
    <w:rsid w:val="00E65998"/>
    <w:rsid w:val="00E65B46"/>
    <w:rsid w:val="00E66086"/>
    <w:rsid w:val="00E66728"/>
    <w:rsid w:val="00E66843"/>
    <w:rsid w:val="00E668C1"/>
    <w:rsid w:val="00E67385"/>
    <w:rsid w:val="00E67891"/>
    <w:rsid w:val="00E67968"/>
    <w:rsid w:val="00E67DA9"/>
    <w:rsid w:val="00E70043"/>
    <w:rsid w:val="00E70D24"/>
    <w:rsid w:val="00E70EDE"/>
    <w:rsid w:val="00E713EE"/>
    <w:rsid w:val="00E7221F"/>
    <w:rsid w:val="00E724CB"/>
    <w:rsid w:val="00E729CC"/>
    <w:rsid w:val="00E72A26"/>
    <w:rsid w:val="00E72A82"/>
    <w:rsid w:val="00E72DAA"/>
    <w:rsid w:val="00E72EE4"/>
    <w:rsid w:val="00E72F39"/>
    <w:rsid w:val="00E732FD"/>
    <w:rsid w:val="00E738A7"/>
    <w:rsid w:val="00E743FC"/>
    <w:rsid w:val="00E7457B"/>
    <w:rsid w:val="00E74BE7"/>
    <w:rsid w:val="00E75269"/>
    <w:rsid w:val="00E759B8"/>
    <w:rsid w:val="00E75F76"/>
    <w:rsid w:val="00E769AD"/>
    <w:rsid w:val="00E76FC8"/>
    <w:rsid w:val="00E77385"/>
    <w:rsid w:val="00E807CD"/>
    <w:rsid w:val="00E80AE8"/>
    <w:rsid w:val="00E8124E"/>
    <w:rsid w:val="00E814BD"/>
    <w:rsid w:val="00E81705"/>
    <w:rsid w:val="00E81782"/>
    <w:rsid w:val="00E81E78"/>
    <w:rsid w:val="00E8367B"/>
    <w:rsid w:val="00E83AFB"/>
    <w:rsid w:val="00E84480"/>
    <w:rsid w:val="00E854D6"/>
    <w:rsid w:val="00E85561"/>
    <w:rsid w:val="00E85683"/>
    <w:rsid w:val="00E856C3"/>
    <w:rsid w:val="00E857DF"/>
    <w:rsid w:val="00E85814"/>
    <w:rsid w:val="00E85D6A"/>
    <w:rsid w:val="00E86655"/>
    <w:rsid w:val="00E86BA0"/>
    <w:rsid w:val="00E86D10"/>
    <w:rsid w:val="00E87093"/>
    <w:rsid w:val="00E870D8"/>
    <w:rsid w:val="00E9138E"/>
    <w:rsid w:val="00E917CC"/>
    <w:rsid w:val="00E919AC"/>
    <w:rsid w:val="00E91B91"/>
    <w:rsid w:val="00E91CAB"/>
    <w:rsid w:val="00E92F82"/>
    <w:rsid w:val="00E93190"/>
    <w:rsid w:val="00E940A6"/>
    <w:rsid w:val="00E94D26"/>
    <w:rsid w:val="00E954ED"/>
    <w:rsid w:val="00E956A3"/>
    <w:rsid w:val="00E95A8E"/>
    <w:rsid w:val="00E96606"/>
    <w:rsid w:val="00E966F4"/>
    <w:rsid w:val="00E969F0"/>
    <w:rsid w:val="00E96E2B"/>
    <w:rsid w:val="00E972B4"/>
    <w:rsid w:val="00E974B0"/>
    <w:rsid w:val="00E978CC"/>
    <w:rsid w:val="00EA04AE"/>
    <w:rsid w:val="00EA0632"/>
    <w:rsid w:val="00EA1442"/>
    <w:rsid w:val="00EA2285"/>
    <w:rsid w:val="00EA24DC"/>
    <w:rsid w:val="00EA2544"/>
    <w:rsid w:val="00EA27F6"/>
    <w:rsid w:val="00EA2825"/>
    <w:rsid w:val="00EA29BD"/>
    <w:rsid w:val="00EA3316"/>
    <w:rsid w:val="00EA3DCC"/>
    <w:rsid w:val="00EA41BD"/>
    <w:rsid w:val="00EA4B34"/>
    <w:rsid w:val="00EA53C8"/>
    <w:rsid w:val="00EA5ED3"/>
    <w:rsid w:val="00EA60D4"/>
    <w:rsid w:val="00EA61F1"/>
    <w:rsid w:val="00EA6281"/>
    <w:rsid w:val="00EA6915"/>
    <w:rsid w:val="00EA7410"/>
    <w:rsid w:val="00EA752E"/>
    <w:rsid w:val="00EA7C24"/>
    <w:rsid w:val="00EB001B"/>
    <w:rsid w:val="00EB05BB"/>
    <w:rsid w:val="00EB10A0"/>
    <w:rsid w:val="00EB1277"/>
    <w:rsid w:val="00EB1AE3"/>
    <w:rsid w:val="00EB2ED3"/>
    <w:rsid w:val="00EB315E"/>
    <w:rsid w:val="00EB3F81"/>
    <w:rsid w:val="00EB421E"/>
    <w:rsid w:val="00EB448E"/>
    <w:rsid w:val="00EB44E6"/>
    <w:rsid w:val="00EB4707"/>
    <w:rsid w:val="00EB54F6"/>
    <w:rsid w:val="00EB6232"/>
    <w:rsid w:val="00EB66A6"/>
    <w:rsid w:val="00EB6A06"/>
    <w:rsid w:val="00EB6FF0"/>
    <w:rsid w:val="00EB7031"/>
    <w:rsid w:val="00EB7037"/>
    <w:rsid w:val="00EB7A81"/>
    <w:rsid w:val="00EC02BA"/>
    <w:rsid w:val="00EC0714"/>
    <w:rsid w:val="00EC09E8"/>
    <w:rsid w:val="00EC0E8F"/>
    <w:rsid w:val="00EC1633"/>
    <w:rsid w:val="00EC1DEA"/>
    <w:rsid w:val="00EC2048"/>
    <w:rsid w:val="00EC25F8"/>
    <w:rsid w:val="00EC2D8C"/>
    <w:rsid w:val="00EC2F12"/>
    <w:rsid w:val="00EC400B"/>
    <w:rsid w:val="00EC420E"/>
    <w:rsid w:val="00EC4733"/>
    <w:rsid w:val="00EC4CE5"/>
    <w:rsid w:val="00EC50A0"/>
    <w:rsid w:val="00EC5F95"/>
    <w:rsid w:val="00EC62CE"/>
    <w:rsid w:val="00EC6529"/>
    <w:rsid w:val="00EC6E73"/>
    <w:rsid w:val="00EC741F"/>
    <w:rsid w:val="00EC7AB1"/>
    <w:rsid w:val="00EC7FB5"/>
    <w:rsid w:val="00ED06E0"/>
    <w:rsid w:val="00ED0BB3"/>
    <w:rsid w:val="00ED0FCE"/>
    <w:rsid w:val="00ED1437"/>
    <w:rsid w:val="00ED1CFE"/>
    <w:rsid w:val="00ED2306"/>
    <w:rsid w:val="00ED26E2"/>
    <w:rsid w:val="00ED4BF1"/>
    <w:rsid w:val="00ED5245"/>
    <w:rsid w:val="00ED573A"/>
    <w:rsid w:val="00ED582A"/>
    <w:rsid w:val="00ED5A4D"/>
    <w:rsid w:val="00ED60B1"/>
    <w:rsid w:val="00ED64BC"/>
    <w:rsid w:val="00ED73BA"/>
    <w:rsid w:val="00ED793F"/>
    <w:rsid w:val="00ED7A6E"/>
    <w:rsid w:val="00EE0115"/>
    <w:rsid w:val="00EE0157"/>
    <w:rsid w:val="00EE0288"/>
    <w:rsid w:val="00EE07E2"/>
    <w:rsid w:val="00EE0A17"/>
    <w:rsid w:val="00EE0AC9"/>
    <w:rsid w:val="00EE0FA8"/>
    <w:rsid w:val="00EE151D"/>
    <w:rsid w:val="00EE167D"/>
    <w:rsid w:val="00EE1C11"/>
    <w:rsid w:val="00EE1D88"/>
    <w:rsid w:val="00EE1D90"/>
    <w:rsid w:val="00EE22B1"/>
    <w:rsid w:val="00EE2B70"/>
    <w:rsid w:val="00EE2D98"/>
    <w:rsid w:val="00EE2F95"/>
    <w:rsid w:val="00EE3177"/>
    <w:rsid w:val="00EE3282"/>
    <w:rsid w:val="00EE4045"/>
    <w:rsid w:val="00EE493F"/>
    <w:rsid w:val="00EE4C22"/>
    <w:rsid w:val="00EE5211"/>
    <w:rsid w:val="00EE55FC"/>
    <w:rsid w:val="00EE5924"/>
    <w:rsid w:val="00EE5FDA"/>
    <w:rsid w:val="00EE643E"/>
    <w:rsid w:val="00EE6757"/>
    <w:rsid w:val="00EE69B6"/>
    <w:rsid w:val="00EE6A66"/>
    <w:rsid w:val="00EE7401"/>
    <w:rsid w:val="00EE74FE"/>
    <w:rsid w:val="00EE769B"/>
    <w:rsid w:val="00EE7A26"/>
    <w:rsid w:val="00EE7C22"/>
    <w:rsid w:val="00EE7C67"/>
    <w:rsid w:val="00EF06DB"/>
    <w:rsid w:val="00EF08DB"/>
    <w:rsid w:val="00EF09A6"/>
    <w:rsid w:val="00EF0FFF"/>
    <w:rsid w:val="00EF10FE"/>
    <w:rsid w:val="00EF18D5"/>
    <w:rsid w:val="00EF1AAF"/>
    <w:rsid w:val="00EF1E81"/>
    <w:rsid w:val="00EF308B"/>
    <w:rsid w:val="00EF3175"/>
    <w:rsid w:val="00EF333F"/>
    <w:rsid w:val="00EF345D"/>
    <w:rsid w:val="00EF351A"/>
    <w:rsid w:val="00EF4695"/>
    <w:rsid w:val="00EF47C3"/>
    <w:rsid w:val="00EF4852"/>
    <w:rsid w:val="00EF4A4C"/>
    <w:rsid w:val="00EF5835"/>
    <w:rsid w:val="00EF668B"/>
    <w:rsid w:val="00EF6A53"/>
    <w:rsid w:val="00EF7666"/>
    <w:rsid w:val="00F00A24"/>
    <w:rsid w:val="00F010BE"/>
    <w:rsid w:val="00F010E8"/>
    <w:rsid w:val="00F011B3"/>
    <w:rsid w:val="00F0158D"/>
    <w:rsid w:val="00F016E8"/>
    <w:rsid w:val="00F01749"/>
    <w:rsid w:val="00F0192A"/>
    <w:rsid w:val="00F02148"/>
    <w:rsid w:val="00F03A1D"/>
    <w:rsid w:val="00F04ADA"/>
    <w:rsid w:val="00F0547D"/>
    <w:rsid w:val="00F05AE1"/>
    <w:rsid w:val="00F05C89"/>
    <w:rsid w:val="00F05F0E"/>
    <w:rsid w:val="00F061DE"/>
    <w:rsid w:val="00F06B25"/>
    <w:rsid w:val="00F06D4B"/>
    <w:rsid w:val="00F06FB6"/>
    <w:rsid w:val="00F070D1"/>
    <w:rsid w:val="00F073CF"/>
    <w:rsid w:val="00F07AA3"/>
    <w:rsid w:val="00F105F1"/>
    <w:rsid w:val="00F107BA"/>
    <w:rsid w:val="00F10E26"/>
    <w:rsid w:val="00F1102B"/>
    <w:rsid w:val="00F11367"/>
    <w:rsid w:val="00F12087"/>
    <w:rsid w:val="00F12C06"/>
    <w:rsid w:val="00F12CA0"/>
    <w:rsid w:val="00F135F7"/>
    <w:rsid w:val="00F13E2F"/>
    <w:rsid w:val="00F14067"/>
    <w:rsid w:val="00F140B0"/>
    <w:rsid w:val="00F14553"/>
    <w:rsid w:val="00F1457C"/>
    <w:rsid w:val="00F14671"/>
    <w:rsid w:val="00F14DC8"/>
    <w:rsid w:val="00F15CDF"/>
    <w:rsid w:val="00F167FA"/>
    <w:rsid w:val="00F168D6"/>
    <w:rsid w:val="00F16E66"/>
    <w:rsid w:val="00F17735"/>
    <w:rsid w:val="00F17933"/>
    <w:rsid w:val="00F17D96"/>
    <w:rsid w:val="00F20266"/>
    <w:rsid w:val="00F20BB0"/>
    <w:rsid w:val="00F21281"/>
    <w:rsid w:val="00F21BAD"/>
    <w:rsid w:val="00F21D18"/>
    <w:rsid w:val="00F2253E"/>
    <w:rsid w:val="00F23A3F"/>
    <w:rsid w:val="00F24377"/>
    <w:rsid w:val="00F243F2"/>
    <w:rsid w:val="00F24B87"/>
    <w:rsid w:val="00F24E7E"/>
    <w:rsid w:val="00F252DD"/>
    <w:rsid w:val="00F26373"/>
    <w:rsid w:val="00F26A04"/>
    <w:rsid w:val="00F271CD"/>
    <w:rsid w:val="00F275A5"/>
    <w:rsid w:val="00F27A83"/>
    <w:rsid w:val="00F27BAE"/>
    <w:rsid w:val="00F27BC2"/>
    <w:rsid w:val="00F27CA0"/>
    <w:rsid w:val="00F27EEB"/>
    <w:rsid w:val="00F30157"/>
    <w:rsid w:val="00F30207"/>
    <w:rsid w:val="00F30751"/>
    <w:rsid w:val="00F30776"/>
    <w:rsid w:val="00F31CEA"/>
    <w:rsid w:val="00F32A7E"/>
    <w:rsid w:val="00F32EBE"/>
    <w:rsid w:val="00F3313F"/>
    <w:rsid w:val="00F342C2"/>
    <w:rsid w:val="00F352BE"/>
    <w:rsid w:val="00F3549F"/>
    <w:rsid w:val="00F355AB"/>
    <w:rsid w:val="00F355B7"/>
    <w:rsid w:val="00F36896"/>
    <w:rsid w:val="00F369A3"/>
    <w:rsid w:val="00F37682"/>
    <w:rsid w:val="00F406A3"/>
    <w:rsid w:val="00F428B1"/>
    <w:rsid w:val="00F42CD3"/>
    <w:rsid w:val="00F43292"/>
    <w:rsid w:val="00F439EF"/>
    <w:rsid w:val="00F44F20"/>
    <w:rsid w:val="00F44FD0"/>
    <w:rsid w:val="00F45041"/>
    <w:rsid w:val="00F45988"/>
    <w:rsid w:val="00F45FCE"/>
    <w:rsid w:val="00F466BB"/>
    <w:rsid w:val="00F46B76"/>
    <w:rsid w:val="00F47906"/>
    <w:rsid w:val="00F47BF8"/>
    <w:rsid w:val="00F50147"/>
    <w:rsid w:val="00F514CF"/>
    <w:rsid w:val="00F51598"/>
    <w:rsid w:val="00F51910"/>
    <w:rsid w:val="00F52259"/>
    <w:rsid w:val="00F526B2"/>
    <w:rsid w:val="00F526F1"/>
    <w:rsid w:val="00F53028"/>
    <w:rsid w:val="00F532B2"/>
    <w:rsid w:val="00F5375E"/>
    <w:rsid w:val="00F54C2E"/>
    <w:rsid w:val="00F55051"/>
    <w:rsid w:val="00F560F4"/>
    <w:rsid w:val="00F56E53"/>
    <w:rsid w:val="00F57A90"/>
    <w:rsid w:val="00F57B52"/>
    <w:rsid w:val="00F57E72"/>
    <w:rsid w:val="00F6032C"/>
    <w:rsid w:val="00F6033C"/>
    <w:rsid w:val="00F60675"/>
    <w:rsid w:val="00F60D61"/>
    <w:rsid w:val="00F60FF7"/>
    <w:rsid w:val="00F613D2"/>
    <w:rsid w:val="00F61675"/>
    <w:rsid w:val="00F6182D"/>
    <w:rsid w:val="00F619A6"/>
    <w:rsid w:val="00F61A4A"/>
    <w:rsid w:val="00F6216E"/>
    <w:rsid w:val="00F625C7"/>
    <w:rsid w:val="00F62688"/>
    <w:rsid w:val="00F6272E"/>
    <w:rsid w:val="00F62E73"/>
    <w:rsid w:val="00F6382A"/>
    <w:rsid w:val="00F63E42"/>
    <w:rsid w:val="00F645BF"/>
    <w:rsid w:val="00F64884"/>
    <w:rsid w:val="00F65249"/>
    <w:rsid w:val="00F65282"/>
    <w:rsid w:val="00F654CD"/>
    <w:rsid w:val="00F65914"/>
    <w:rsid w:val="00F65A89"/>
    <w:rsid w:val="00F65DC0"/>
    <w:rsid w:val="00F663F4"/>
    <w:rsid w:val="00F6657C"/>
    <w:rsid w:val="00F66586"/>
    <w:rsid w:val="00F66677"/>
    <w:rsid w:val="00F668D8"/>
    <w:rsid w:val="00F66A05"/>
    <w:rsid w:val="00F66E6F"/>
    <w:rsid w:val="00F6727A"/>
    <w:rsid w:val="00F672C7"/>
    <w:rsid w:val="00F67ADC"/>
    <w:rsid w:val="00F67EAF"/>
    <w:rsid w:val="00F716B6"/>
    <w:rsid w:val="00F717DF"/>
    <w:rsid w:val="00F7188E"/>
    <w:rsid w:val="00F722DC"/>
    <w:rsid w:val="00F722E7"/>
    <w:rsid w:val="00F724A2"/>
    <w:rsid w:val="00F7272F"/>
    <w:rsid w:val="00F727D3"/>
    <w:rsid w:val="00F72D93"/>
    <w:rsid w:val="00F72D99"/>
    <w:rsid w:val="00F7455D"/>
    <w:rsid w:val="00F74AF2"/>
    <w:rsid w:val="00F74BA6"/>
    <w:rsid w:val="00F74F24"/>
    <w:rsid w:val="00F74F8D"/>
    <w:rsid w:val="00F75091"/>
    <w:rsid w:val="00F75BE9"/>
    <w:rsid w:val="00F75DEB"/>
    <w:rsid w:val="00F75E31"/>
    <w:rsid w:val="00F75FC6"/>
    <w:rsid w:val="00F761F3"/>
    <w:rsid w:val="00F768EE"/>
    <w:rsid w:val="00F77B34"/>
    <w:rsid w:val="00F77C26"/>
    <w:rsid w:val="00F80BA3"/>
    <w:rsid w:val="00F81061"/>
    <w:rsid w:val="00F81483"/>
    <w:rsid w:val="00F8178F"/>
    <w:rsid w:val="00F8297E"/>
    <w:rsid w:val="00F838FE"/>
    <w:rsid w:val="00F83DEF"/>
    <w:rsid w:val="00F845DB"/>
    <w:rsid w:val="00F85783"/>
    <w:rsid w:val="00F85FE6"/>
    <w:rsid w:val="00F86EA4"/>
    <w:rsid w:val="00F87439"/>
    <w:rsid w:val="00F8766A"/>
    <w:rsid w:val="00F87BCF"/>
    <w:rsid w:val="00F87F4D"/>
    <w:rsid w:val="00F90265"/>
    <w:rsid w:val="00F90325"/>
    <w:rsid w:val="00F90E6D"/>
    <w:rsid w:val="00F9103C"/>
    <w:rsid w:val="00F9105F"/>
    <w:rsid w:val="00F91823"/>
    <w:rsid w:val="00F91849"/>
    <w:rsid w:val="00F92946"/>
    <w:rsid w:val="00F92D0F"/>
    <w:rsid w:val="00F92FD2"/>
    <w:rsid w:val="00F9323B"/>
    <w:rsid w:val="00F93598"/>
    <w:rsid w:val="00F93A07"/>
    <w:rsid w:val="00F93BD9"/>
    <w:rsid w:val="00F93DA2"/>
    <w:rsid w:val="00F9447C"/>
    <w:rsid w:val="00F945AB"/>
    <w:rsid w:val="00F94C2A"/>
    <w:rsid w:val="00F95247"/>
    <w:rsid w:val="00F956B0"/>
    <w:rsid w:val="00F956F2"/>
    <w:rsid w:val="00F9627A"/>
    <w:rsid w:val="00F96B17"/>
    <w:rsid w:val="00F96DBE"/>
    <w:rsid w:val="00F9730A"/>
    <w:rsid w:val="00F97312"/>
    <w:rsid w:val="00F97860"/>
    <w:rsid w:val="00F97EB3"/>
    <w:rsid w:val="00FA0754"/>
    <w:rsid w:val="00FA0880"/>
    <w:rsid w:val="00FA0A46"/>
    <w:rsid w:val="00FA1339"/>
    <w:rsid w:val="00FA1613"/>
    <w:rsid w:val="00FA2A17"/>
    <w:rsid w:val="00FA2C1B"/>
    <w:rsid w:val="00FA2C1D"/>
    <w:rsid w:val="00FA309B"/>
    <w:rsid w:val="00FA3EE5"/>
    <w:rsid w:val="00FA48B3"/>
    <w:rsid w:val="00FA4EC8"/>
    <w:rsid w:val="00FA5A7C"/>
    <w:rsid w:val="00FA6A8B"/>
    <w:rsid w:val="00FA6D36"/>
    <w:rsid w:val="00FA70F1"/>
    <w:rsid w:val="00FA7154"/>
    <w:rsid w:val="00FA7421"/>
    <w:rsid w:val="00FA79C8"/>
    <w:rsid w:val="00FA7C74"/>
    <w:rsid w:val="00FA7F10"/>
    <w:rsid w:val="00FA7F4C"/>
    <w:rsid w:val="00FB0562"/>
    <w:rsid w:val="00FB1089"/>
    <w:rsid w:val="00FB1D4D"/>
    <w:rsid w:val="00FB25DD"/>
    <w:rsid w:val="00FB2D76"/>
    <w:rsid w:val="00FB333C"/>
    <w:rsid w:val="00FB3800"/>
    <w:rsid w:val="00FB3980"/>
    <w:rsid w:val="00FB49F1"/>
    <w:rsid w:val="00FB4ECA"/>
    <w:rsid w:val="00FB53A3"/>
    <w:rsid w:val="00FB54D5"/>
    <w:rsid w:val="00FB59D6"/>
    <w:rsid w:val="00FB62DF"/>
    <w:rsid w:val="00FB661B"/>
    <w:rsid w:val="00FB68D2"/>
    <w:rsid w:val="00FB6B98"/>
    <w:rsid w:val="00FB6BC4"/>
    <w:rsid w:val="00FB749F"/>
    <w:rsid w:val="00FC0CA8"/>
    <w:rsid w:val="00FC1FB1"/>
    <w:rsid w:val="00FC201D"/>
    <w:rsid w:val="00FC2682"/>
    <w:rsid w:val="00FC29FD"/>
    <w:rsid w:val="00FC2B20"/>
    <w:rsid w:val="00FC4C17"/>
    <w:rsid w:val="00FC511C"/>
    <w:rsid w:val="00FC62ED"/>
    <w:rsid w:val="00FC73E9"/>
    <w:rsid w:val="00FC749B"/>
    <w:rsid w:val="00FC7859"/>
    <w:rsid w:val="00FC799D"/>
    <w:rsid w:val="00FD01D5"/>
    <w:rsid w:val="00FD0817"/>
    <w:rsid w:val="00FD0A01"/>
    <w:rsid w:val="00FD12B0"/>
    <w:rsid w:val="00FD1630"/>
    <w:rsid w:val="00FD191E"/>
    <w:rsid w:val="00FD1955"/>
    <w:rsid w:val="00FD1CBD"/>
    <w:rsid w:val="00FD1F39"/>
    <w:rsid w:val="00FD2C52"/>
    <w:rsid w:val="00FD2EE0"/>
    <w:rsid w:val="00FD2F02"/>
    <w:rsid w:val="00FD3424"/>
    <w:rsid w:val="00FD34A8"/>
    <w:rsid w:val="00FD3936"/>
    <w:rsid w:val="00FD4457"/>
    <w:rsid w:val="00FD4538"/>
    <w:rsid w:val="00FD4842"/>
    <w:rsid w:val="00FD4FC9"/>
    <w:rsid w:val="00FD5FF8"/>
    <w:rsid w:val="00FD74D6"/>
    <w:rsid w:val="00FD7F41"/>
    <w:rsid w:val="00FE14EB"/>
    <w:rsid w:val="00FE1892"/>
    <w:rsid w:val="00FE1F7B"/>
    <w:rsid w:val="00FE3C15"/>
    <w:rsid w:val="00FE3CBF"/>
    <w:rsid w:val="00FE4371"/>
    <w:rsid w:val="00FE45AF"/>
    <w:rsid w:val="00FE4A08"/>
    <w:rsid w:val="00FE5210"/>
    <w:rsid w:val="00FE5252"/>
    <w:rsid w:val="00FE5574"/>
    <w:rsid w:val="00FE5B60"/>
    <w:rsid w:val="00FE5B8B"/>
    <w:rsid w:val="00FE6CF5"/>
    <w:rsid w:val="00FE6D5D"/>
    <w:rsid w:val="00FE6E86"/>
    <w:rsid w:val="00FE7020"/>
    <w:rsid w:val="00FE7614"/>
    <w:rsid w:val="00FE79DA"/>
    <w:rsid w:val="00FF001B"/>
    <w:rsid w:val="00FF038B"/>
    <w:rsid w:val="00FF0AEA"/>
    <w:rsid w:val="00FF18D9"/>
    <w:rsid w:val="00FF1F17"/>
    <w:rsid w:val="00FF2832"/>
    <w:rsid w:val="00FF323D"/>
    <w:rsid w:val="00FF35B7"/>
    <w:rsid w:val="00FF3A5D"/>
    <w:rsid w:val="00FF3B7C"/>
    <w:rsid w:val="00FF3E4B"/>
    <w:rsid w:val="00FF40DE"/>
    <w:rsid w:val="00FF4AF6"/>
    <w:rsid w:val="00FF4DEA"/>
    <w:rsid w:val="00FF4DEE"/>
    <w:rsid w:val="00FF4E3E"/>
    <w:rsid w:val="00FF550E"/>
    <w:rsid w:val="00FF586D"/>
    <w:rsid w:val="00FF5E25"/>
    <w:rsid w:val="00FF6127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232EA"/>
  <w15:chartTrackingRefBased/>
  <w15:docId w15:val="{52C215CA-1733-4549-B9CC-5B769C0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CA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078B"/>
    <w:pPr>
      <w:keepNext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D4078B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165"/>
    <w:pPr>
      <w:keepNext/>
      <w:outlineLvl w:val="2"/>
    </w:pPr>
    <w:rPr>
      <w:rFonts w:ascii="Arial" w:eastAsia="Times New Roman" w:hAnsi="Arial" w:cs="Arial"/>
      <w:b/>
      <w:bCs/>
      <w:sz w:val="24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4078B"/>
    <w:pPr>
      <w:keepNext/>
      <w:jc w:val="both"/>
      <w:outlineLvl w:val="3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078B"/>
    <w:pPr>
      <w:keepNext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078B"/>
    <w:pPr>
      <w:keepNext/>
      <w:outlineLvl w:val="5"/>
    </w:pPr>
    <w:rPr>
      <w:rFonts w:ascii="Arial" w:eastAsia="Times New Roman" w:hAnsi="Arial" w:cs="Arial"/>
      <w:b/>
      <w:bCs/>
      <w:color w:val="000000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078B"/>
    <w:pPr>
      <w:keepNext/>
      <w:jc w:val="center"/>
      <w:outlineLvl w:val="6"/>
    </w:pPr>
    <w:rPr>
      <w:rFonts w:ascii="Times" w:eastAsia="Times New Roman" w:hAnsi="Times" w:cs="Times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078B"/>
    <w:pPr>
      <w:keepNext/>
      <w:jc w:val="center"/>
      <w:outlineLvl w:val="7"/>
    </w:pPr>
    <w:rPr>
      <w:rFonts w:ascii="Times" w:eastAsia="Times New Roman" w:hAnsi="Times" w:cs="Times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078B"/>
    <w:pPr>
      <w:keepNext/>
      <w:outlineLvl w:val="8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78B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4078B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2D6165"/>
    <w:rPr>
      <w:rFonts w:ascii="Arial" w:eastAsia="Times New Roman" w:hAnsi="Arial" w:cs="Arial"/>
      <w:b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4078B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D4078B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4078B"/>
    <w:rPr>
      <w:rFonts w:ascii="Arial" w:eastAsia="Times New Roman" w:hAnsi="Arial" w:cs="Arial"/>
      <w:b/>
      <w:bCs/>
      <w:color w:val="000000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D4078B"/>
    <w:rPr>
      <w:rFonts w:ascii="Times" w:eastAsia="Times New Roman" w:hAnsi="Times" w:cs="Times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D4078B"/>
    <w:rPr>
      <w:rFonts w:ascii="Times" w:eastAsia="Times New Roman" w:hAnsi="Times" w:cs="Times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4078B"/>
    <w:rPr>
      <w:rFonts w:ascii="Arial" w:eastAsia="Times New Roman" w:hAnsi="Arial" w:cs="Arial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4078B"/>
  </w:style>
  <w:style w:type="character" w:customStyle="1" w:styleId="CharChar">
    <w:name w:val="Char Char"/>
    <w:basedOn w:val="DefaultParagraphFont"/>
    <w:uiPriority w:val="99"/>
    <w:rsid w:val="00D4078B"/>
    <w:rPr>
      <w:rFonts w:ascii="Arial" w:hAnsi="Arial" w:cs="Arial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4078B"/>
    <w:pPr>
      <w:jc w:val="center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D4078B"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4078B"/>
    <w:pPr>
      <w:ind w:left="720"/>
    </w:pPr>
    <w:rPr>
      <w:rFonts w:ascii="Arial" w:eastAsia="Times New Roman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078B"/>
    <w:rPr>
      <w:rFonts w:ascii="Arial" w:eastAsia="Times New Roman" w:hAnsi="Arial" w:cs="Arial"/>
      <w:b/>
      <w:bCs/>
    </w:rPr>
  </w:style>
  <w:style w:type="paragraph" w:customStyle="1" w:styleId="Manuscript">
    <w:name w:val="Manuscript"/>
    <w:basedOn w:val="Normal"/>
    <w:uiPriority w:val="99"/>
    <w:rsid w:val="00D4078B"/>
    <w:pPr>
      <w:spacing w:line="480" w:lineRule="auto"/>
      <w:ind w:firstLine="720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rsid w:val="00D4078B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D4078B"/>
    <w:rPr>
      <w:rFonts w:ascii="Arial" w:eastAsia="Times New Roman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D4078B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D4078B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D4078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4078B"/>
    <w:rPr>
      <w:rFonts w:ascii="Arial" w:eastAsia="Times New Roman" w:hAnsi="Arial" w:cs="Arial"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rsid w:val="00D4078B"/>
    <w:rPr>
      <w:rFonts w:ascii="Arial" w:eastAsia="Times New Roman" w:hAnsi="Arial" w:cs="Arial"/>
      <w:color w:val="0000FF"/>
    </w:rPr>
  </w:style>
  <w:style w:type="paragraph" w:styleId="FootnoteText">
    <w:name w:val="footnote text"/>
    <w:basedOn w:val="Normal"/>
    <w:link w:val="FootnoteTextChar"/>
    <w:uiPriority w:val="99"/>
    <w:rsid w:val="00D4078B"/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078B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4078B"/>
    <w:rPr>
      <w:rFonts w:ascii="Times New Roman" w:hAnsi="Times New Roman" w:cs="Times New Roman"/>
      <w:color w:val="00000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4078B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78B"/>
    <w:rPr>
      <w:rFonts w:ascii="Tahoma" w:eastAsia="Times New Roman" w:hAnsi="Tahoma" w:cs="Tahoma"/>
      <w:shd w:val="clear" w:color="auto" w:fill="000080"/>
    </w:rPr>
  </w:style>
  <w:style w:type="paragraph" w:styleId="BodyText3">
    <w:name w:val="Body Text 3"/>
    <w:basedOn w:val="Normal"/>
    <w:link w:val="BodyText3Char"/>
    <w:uiPriority w:val="99"/>
    <w:rsid w:val="00D4078B"/>
    <w:pPr>
      <w:jc w:val="both"/>
    </w:pPr>
    <w:rPr>
      <w:rFonts w:ascii="Arial" w:eastAsia="Times New Roman" w:hAnsi="Arial" w:cs="Arial"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rsid w:val="00D4078B"/>
    <w:rPr>
      <w:rFonts w:ascii="Arial" w:eastAsia="Times New Roman" w:hAnsi="Arial" w:cs="Arial"/>
      <w:color w:val="0000FF"/>
    </w:rPr>
  </w:style>
  <w:style w:type="paragraph" w:styleId="BodyTextIndent2">
    <w:name w:val="Body Text Indent 2"/>
    <w:basedOn w:val="Normal"/>
    <w:link w:val="BodyTextIndent2Char"/>
    <w:uiPriority w:val="99"/>
    <w:rsid w:val="00D4078B"/>
    <w:pPr>
      <w:ind w:left="1080"/>
      <w:jc w:val="both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078B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D4078B"/>
    <w:pPr>
      <w:tabs>
        <w:tab w:val="left" w:pos="540"/>
        <w:tab w:val="left" w:pos="900"/>
      </w:tabs>
      <w:spacing w:line="260" w:lineRule="atLeast"/>
      <w:ind w:left="900" w:hanging="360"/>
      <w:jc w:val="both"/>
    </w:pPr>
    <w:rPr>
      <w:rFonts w:ascii="Arial" w:eastAsia="Times New Roman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4078B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D4078B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D4078B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D4078B"/>
    <w:rPr>
      <w:rFonts w:ascii="Arial" w:eastAsia="Times New Roman" w:hAnsi="Arial" w:cs="Arial"/>
    </w:rPr>
  </w:style>
  <w:style w:type="paragraph" w:styleId="TOC2">
    <w:name w:val="toc 2"/>
    <w:basedOn w:val="Normal"/>
    <w:next w:val="Normal"/>
    <w:autoRedefine/>
    <w:uiPriority w:val="39"/>
    <w:qFormat/>
    <w:rsid w:val="00A81E3E"/>
    <w:pPr>
      <w:tabs>
        <w:tab w:val="right" w:leader="dot" w:pos="9360"/>
      </w:tabs>
      <w:ind w:left="216"/>
    </w:pPr>
    <w:rPr>
      <w:rFonts w:ascii="Arial" w:eastAsia="Times New Roman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D4078B"/>
    <w:pPr>
      <w:tabs>
        <w:tab w:val="right" w:leader="dot" w:pos="9360"/>
      </w:tabs>
      <w:spacing w:before="120"/>
    </w:pPr>
    <w:rPr>
      <w:rFonts w:ascii="Times New Roman" w:eastAsia="Times New Roman" w:hAnsi="Times New Roman" w:cs="Arial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9D7114"/>
    <w:pPr>
      <w:tabs>
        <w:tab w:val="right" w:leader="dot" w:pos="9360"/>
      </w:tabs>
      <w:spacing w:before="60"/>
      <w:ind w:left="720" w:hanging="288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D4078B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D4078B"/>
    <w:pPr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3-TOC3">
    <w:name w:val="3-TOC3"/>
    <w:basedOn w:val="Normal"/>
    <w:uiPriority w:val="99"/>
    <w:rsid w:val="00D4078B"/>
    <w:pPr>
      <w:numPr>
        <w:numId w:val="6"/>
      </w:numPr>
      <w:spacing w:after="120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07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99"/>
    <w:qFormat/>
    <w:rsid w:val="00EC09E8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D4078B"/>
    <w:pPr>
      <w:ind w:left="440" w:hanging="440"/>
    </w:pPr>
    <w:rPr>
      <w:rFonts w:ascii="Arial" w:eastAsia="Times New Roman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D4078B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78B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4078B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4078B"/>
    <w:pPr>
      <w:ind w:left="720"/>
    </w:pPr>
    <w:rPr>
      <w:rFonts w:ascii="Arial" w:eastAsia="Times New Roman" w:hAnsi="Arial" w:cs="Arial"/>
    </w:rPr>
  </w:style>
  <w:style w:type="character" w:customStyle="1" w:styleId="CaptionChar">
    <w:name w:val="Caption Char"/>
    <w:basedOn w:val="DefaultParagraphFont"/>
    <w:link w:val="Caption"/>
    <w:uiPriority w:val="99"/>
    <w:rsid w:val="00EC09E8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4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4078B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D4078B"/>
    <w:rPr>
      <w:rFonts w:ascii="Arial" w:eastAsia="Times New Roman" w:hAnsi="Arial" w:cs="Arial"/>
    </w:rPr>
  </w:style>
  <w:style w:type="character" w:styleId="Strong">
    <w:name w:val="Strong"/>
    <w:basedOn w:val="DefaultParagraphFont"/>
    <w:qFormat/>
    <w:rsid w:val="00D4078B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9E5BCC"/>
  </w:style>
  <w:style w:type="paragraph" w:styleId="TOCHeading">
    <w:name w:val="TOC Heading"/>
    <w:basedOn w:val="Heading1"/>
    <w:next w:val="Normal"/>
    <w:uiPriority w:val="39"/>
    <w:unhideWhenUsed/>
    <w:qFormat/>
    <w:rsid w:val="005C7C4A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5C7C4A"/>
  </w:style>
  <w:style w:type="table" w:customStyle="1" w:styleId="TableGrid1">
    <w:name w:val="Table Grid1"/>
    <w:basedOn w:val="TableNormal"/>
    <w:next w:val="TableGrid"/>
    <w:uiPriority w:val="59"/>
    <w:rsid w:val="005C7C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C7C4A"/>
    <w:rPr>
      <w:color w:val="808080"/>
    </w:rPr>
  </w:style>
  <w:style w:type="paragraph" w:styleId="TOC5">
    <w:name w:val="toc 5"/>
    <w:basedOn w:val="Normal"/>
    <w:next w:val="Normal"/>
    <w:autoRedefine/>
    <w:uiPriority w:val="39"/>
    <w:unhideWhenUsed/>
    <w:rsid w:val="00BA07BD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A07BD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A07BD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A07BD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A07BD"/>
    <w:pPr>
      <w:spacing w:after="100" w:line="259" w:lineRule="auto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8B2D44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E8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0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3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3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6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4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4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D4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2241-36E2-4524-9C11-1E7001D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Gash</dc:creator>
  <cp:keywords/>
  <dc:description/>
  <cp:lastModifiedBy>Dr.Phyllis Okrepkie</cp:lastModifiedBy>
  <cp:revision>2</cp:revision>
  <cp:lastPrinted>2019-01-11T16:33:00Z</cp:lastPrinted>
  <dcterms:created xsi:type="dcterms:W3CDTF">2019-03-27T19:19:00Z</dcterms:created>
  <dcterms:modified xsi:type="dcterms:W3CDTF">2019-03-27T19:19:00Z</dcterms:modified>
</cp:coreProperties>
</file>