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8329" w14:textId="6463F3CC" w:rsidR="00C62911" w:rsidRDefault="0044438C" w:rsidP="0044438C">
      <w:pPr>
        <w:jc w:val="center"/>
      </w:pPr>
      <w:r>
        <w:rPr>
          <w:noProof/>
        </w:rPr>
        <w:drawing>
          <wp:inline distT="0" distB="0" distL="0" distR="0" wp14:anchorId="698CBA5D" wp14:editId="599EF1C0">
            <wp:extent cx="5219700" cy="1404189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597" cy="140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B560" w14:textId="630F8E08" w:rsidR="00C62911" w:rsidRPr="00DE36F0" w:rsidRDefault="00C62911" w:rsidP="00C62911">
      <w:pPr>
        <w:jc w:val="center"/>
      </w:pPr>
      <w:r w:rsidRPr="00DE36F0">
        <w:t>SITE-VISIT TEAM</w:t>
      </w:r>
      <w:r w:rsidR="00154B2A" w:rsidRPr="00DE36F0">
        <w:t xml:space="preserve"> TRAINING</w:t>
      </w:r>
      <w:r w:rsidRPr="00DE36F0">
        <w:t xml:space="preserve"> </w:t>
      </w:r>
      <w:r w:rsidR="00154B2A" w:rsidRPr="00DE36F0">
        <w:t>APPLICATION</w:t>
      </w:r>
    </w:p>
    <w:p w14:paraId="51F4D720" w14:textId="77777777" w:rsidR="00C62911" w:rsidRPr="00DE36F0" w:rsidRDefault="00C62911" w:rsidP="00C62911">
      <w:pPr>
        <w:jc w:val="center"/>
      </w:pPr>
    </w:p>
    <w:p w14:paraId="6FBD1248" w14:textId="16C5E165" w:rsidR="00522C55" w:rsidRPr="00522C55" w:rsidRDefault="00154B2A" w:rsidP="00C62911">
      <w:pPr>
        <w:rPr>
          <w:b/>
        </w:rPr>
      </w:pPr>
      <w:r w:rsidRPr="00DE36F0">
        <w:rPr>
          <w:b/>
        </w:rPr>
        <w:t xml:space="preserve">SECTION I: </w:t>
      </w:r>
      <w:r w:rsidR="00522C55" w:rsidRPr="00DE36F0">
        <w:rPr>
          <w:b/>
        </w:rPr>
        <w:t>All those interested in attending the site visitor training must complete this section</w:t>
      </w:r>
      <w:r w:rsidRPr="00DE36F0">
        <w:rPr>
          <w:b/>
        </w:rPr>
        <w:t xml:space="preserve"> and submit the form to</w:t>
      </w:r>
      <w:proofErr w:type="gramStart"/>
      <w:r w:rsidRPr="00DE36F0">
        <w:rPr>
          <w:b/>
        </w:rPr>
        <w:t>:  (</w:t>
      </w:r>
      <w:proofErr w:type="gramEnd"/>
      <w:r w:rsidRPr="00DE36F0">
        <w:rPr>
          <w:b/>
        </w:rPr>
        <w:t>iacbe@ia</w:t>
      </w:r>
      <w:r w:rsidR="00DE36F0" w:rsidRPr="00DE36F0">
        <w:rPr>
          <w:b/>
        </w:rPr>
        <w:t>c</w:t>
      </w:r>
      <w:r w:rsidRPr="00DE36F0">
        <w:rPr>
          <w:b/>
        </w:rPr>
        <w:t>be.org)</w:t>
      </w:r>
    </w:p>
    <w:p w14:paraId="38EDC9C2" w14:textId="70D67E6D" w:rsidR="00C62911" w:rsidRDefault="00C62911" w:rsidP="00C62911">
      <w:r>
        <w:t>Name:</w:t>
      </w:r>
    </w:p>
    <w:p w14:paraId="1561D6DE" w14:textId="47C0CB55" w:rsidR="00C62911" w:rsidRPr="0063636C" w:rsidRDefault="00C62911" w:rsidP="00C62911">
      <w:permStart w:id="1105532830" w:edGrp="everyone"/>
      <w:r>
        <w:t>_____________________</w:t>
      </w:r>
    </w:p>
    <w:permEnd w:id="1105532830"/>
    <w:p w14:paraId="54BF7F10" w14:textId="4B8CC978" w:rsidR="00522C55" w:rsidRDefault="00522C55" w:rsidP="00C62911">
      <w:r>
        <w:t>Reason for attending site visitor training (select all that apply):</w:t>
      </w:r>
    </w:p>
    <w:p w14:paraId="2B5131A5" w14:textId="15C2BD01" w:rsidR="00522C55" w:rsidRDefault="00CD3518" w:rsidP="00522C55">
      <w:pPr>
        <w:ind w:firstLine="720"/>
      </w:pPr>
      <w:sdt>
        <w:sdtPr>
          <w:id w:val="-148299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55">
            <w:rPr>
              <w:rFonts w:ascii="MS Gothic" w:eastAsia="MS Gothic" w:hAnsi="MS Gothic" w:hint="eastAsia"/>
            </w:rPr>
            <w:t>☐</w:t>
          </w:r>
        </w:sdtContent>
      </w:sdt>
      <w:r w:rsidR="00522C55">
        <w:t>New site visitor</w:t>
      </w:r>
    </w:p>
    <w:p w14:paraId="56D64C61" w14:textId="70DC5811" w:rsidR="00522C55" w:rsidRDefault="00CD3518" w:rsidP="00522C55">
      <w:pPr>
        <w:ind w:firstLine="720"/>
      </w:pPr>
      <w:sdt>
        <w:sdtPr>
          <w:id w:val="19182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55">
            <w:rPr>
              <w:rFonts w:ascii="MS Gothic" w:eastAsia="MS Gothic" w:hAnsi="MS Gothic" w:hint="eastAsia"/>
            </w:rPr>
            <w:t>☐</w:t>
          </w:r>
        </w:sdtContent>
      </w:sdt>
      <w:r w:rsidR="00522C55">
        <w:t>Refresher for current site visitor</w:t>
      </w:r>
    </w:p>
    <w:p w14:paraId="2E042BB2" w14:textId="40648D79" w:rsidR="00154B2A" w:rsidRDefault="00CD3518" w:rsidP="00154B2A">
      <w:pPr>
        <w:ind w:left="720"/>
      </w:pPr>
      <w:sdt>
        <w:sdtPr>
          <w:id w:val="6486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A">
            <w:rPr>
              <w:rFonts w:ascii="MS Gothic" w:eastAsia="MS Gothic" w:hAnsi="MS Gothic" w:hint="eastAsia"/>
            </w:rPr>
            <w:t>☐</w:t>
          </w:r>
        </w:sdtContent>
      </w:sdt>
      <w:r w:rsidR="00154B2A">
        <w:t xml:space="preserve">Prepare for my institution’s upcoming visit </w:t>
      </w:r>
    </w:p>
    <w:p w14:paraId="0F396408" w14:textId="77777777" w:rsidR="00154B2A" w:rsidRDefault="00154B2A" w:rsidP="00C62911"/>
    <w:p w14:paraId="003ACF12" w14:textId="32AC189F" w:rsidR="00C62911" w:rsidRDefault="00C62911" w:rsidP="00C62911">
      <w:r>
        <w:t xml:space="preserve">Your institution: </w:t>
      </w:r>
      <w:permStart w:id="1611674195" w:edGrp="everyone"/>
      <w:r>
        <w:t>___</w:t>
      </w:r>
      <w:r w:rsidR="0063636C">
        <w:t>____</w:t>
      </w:r>
      <w:r>
        <w:t>___________________</w:t>
      </w:r>
      <w:r w:rsidR="0063636C">
        <w:t xml:space="preserve">__ </w:t>
      </w:r>
      <w:permEnd w:id="1611674195"/>
      <w:r w:rsidR="0063636C">
        <w:t xml:space="preserve">   </w:t>
      </w:r>
      <w:r>
        <w:t xml:space="preserve">Your title: </w:t>
      </w:r>
      <w:permStart w:id="305482533" w:edGrp="everyone"/>
      <w:r>
        <w:t>________</w:t>
      </w:r>
      <w:r w:rsidR="0063636C">
        <w:t>_____</w:t>
      </w:r>
      <w:r>
        <w:t>_________________</w:t>
      </w:r>
      <w:permEnd w:id="305482533"/>
    </w:p>
    <w:p w14:paraId="6B26A29A" w14:textId="77777777" w:rsidR="00C62911" w:rsidRDefault="00C62911" w:rsidP="00C62911">
      <w:r>
        <w:t xml:space="preserve">Location (City and State or Country): </w:t>
      </w:r>
      <w:permStart w:id="125139515" w:edGrp="everyone"/>
      <w:r>
        <w:t>____________________________________</w:t>
      </w:r>
      <w:permEnd w:id="125139515"/>
    </w:p>
    <w:p w14:paraId="4438EF93" w14:textId="77777777" w:rsidR="00C62911" w:rsidRDefault="00C62911" w:rsidP="00C62911">
      <w:r>
        <w:t xml:space="preserve">Work phone (include country code if outside US): </w:t>
      </w:r>
      <w:permStart w:id="1252815244" w:edGrp="everyone"/>
      <w:r>
        <w:t>__________________________</w:t>
      </w:r>
      <w:permEnd w:id="1252815244"/>
    </w:p>
    <w:p w14:paraId="574BA568" w14:textId="77777777" w:rsidR="00C62911" w:rsidRDefault="00C62911" w:rsidP="00C62911">
      <w:r>
        <w:t xml:space="preserve">Work email: </w:t>
      </w:r>
      <w:permStart w:id="104997049" w:edGrp="everyone"/>
      <w:r>
        <w:t>___________________________</w:t>
      </w:r>
      <w:r w:rsidR="00CF6813">
        <w:t xml:space="preserve">  </w:t>
      </w:r>
      <w:permEnd w:id="104997049"/>
    </w:p>
    <w:p w14:paraId="02AB1229" w14:textId="1ED798D3" w:rsidR="00CF6813" w:rsidRPr="00DE36F0" w:rsidRDefault="00CF6813" w:rsidP="00CF6813">
      <w:r w:rsidRPr="00DE36F0">
        <w:t xml:space="preserve">Personal email: </w:t>
      </w:r>
      <w:permStart w:id="1232483232" w:edGrp="everyone"/>
      <w:r w:rsidRPr="00DE36F0">
        <w:t xml:space="preserve">___________________________ </w:t>
      </w:r>
      <w:permEnd w:id="1232483232"/>
    </w:p>
    <w:p w14:paraId="2A22F134" w14:textId="0E44793C" w:rsidR="00C62911" w:rsidRPr="00DE36F0" w:rsidRDefault="00C62911" w:rsidP="00C62911">
      <w:r w:rsidRPr="00DE36F0">
        <w:t xml:space="preserve">Current IACBE Region: </w:t>
      </w:r>
      <w:permStart w:id="1656176983" w:edGrp="everyone"/>
      <w:r w:rsidRPr="00DE36F0">
        <w:t>_______________________</w:t>
      </w:r>
      <w:permEnd w:id="1656176983"/>
    </w:p>
    <w:p w14:paraId="4EB5441C" w14:textId="43734992" w:rsidR="00C62911" w:rsidRPr="00DE36F0" w:rsidRDefault="00C62911">
      <w:r w:rsidRPr="00DE36F0">
        <w:t xml:space="preserve">Number of years of experience with the IACBE: </w:t>
      </w:r>
      <w:permStart w:id="1384907947" w:edGrp="everyone"/>
      <w:r w:rsidRPr="00DE36F0">
        <w:t>__________</w:t>
      </w:r>
    </w:p>
    <w:permEnd w:id="1384907947"/>
    <w:p w14:paraId="38DA31CB" w14:textId="77777777" w:rsidR="00522C55" w:rsidRPr="00DE36F0" w:rsidRDefault="00522C55" w:rsidP="00522C55">
      <w:pPr>
        <w:pBdr>
          <w:bottom w:val="single" w:sz="4" w:space="1" w:color="auto"/>
        </w:pBdr>
      </w:pPr>
    </w:p>
    <w:p w14:paraId="3524497C" w14:textId="3E5008A1" w:rsidR="00154B2A" w:rsidRPr="00DE36F0" w:rsidRDefault="00154B2A">
      <w:pPr>
        <w:rPr>
          <w:b/>
        </w:rPr>
      </w:pPr>
      <w:r w:rsidRPr="00DE36F0">
        <w:rPr>
          <w:b/>
        </w:rPr>
        <w:t xml:space="preserve">SECTION II: </w:t>
      </w:r>
      <w:r w:rsidR="00522C55" w:rsidRPr="00DE36F0">
        <w:rPr>
          <w:b/>
        </w:rPr>
        <w:t>Those who are applying to attend the site visitor training to become a new site visitor should complete the following</w:t>
      </w:r>
      <w:r w:rsidRPr="00DE36F0">
        <w:rPr>
          <w:b/>
        </w:rPr>
        <w:t xml:space="preserve">. </w:t>
      </w:r>
      <w:r w:rsidR="00DE36F0">
        <w:rPr>
          <w:b/>
        </w:rPr>
        <w:t>The</w:t>
      </w:r>
      <w:r w:rsidRPr="00DE36F0">
        <w:rPr>
          <w:b/>
        </w:rPr>
        <w:t xml:space="preserve"> decision on who is asked to attend the training is based how your responses fit the specific team needs anticipated for the coming year.  </w:t>
      </w:r>
    </w:p>
    <w:p w14:paraId="1AEE2976" w14:textId="272731E5" w:rsidR="00156F99" w:rsidRDefault="00156F99">
      <w:r w:rsidRPr="00DE36F0">
        <w:t xml:space="preserve">Degree(s) held: </w:t>
      </w:r>
      <w:permStart w:id="1657023613" w:edGrp="everyone"/>
      <w:r w:rsidRPr="00DE36F0">
        <w:t>__________________________</w:t>
      </w:r>
      <w:permEnd w:id="1657023613"/>
    </w:p>
    <w:p w14:paraId="3041B531" w14:textId="7ED4A914" w:rsidR="00156F99" w:rsidRDefault="00156F99">
      <w:r>
        <w:t xml:space="preserve">Additional certification(s) held: </w:t>
      </w:r>
      <w:permStart w:id="1635602189" w:edGrp="everyone"/>
      <w:r>
        <w:t>_____________________</w:t>
      </w:r>
      <w:permEnd w:id="1635602189"/>
    </w:p>
    <w:p w14:paraId="726BCA86" w14:textId="42EBA1DF" w:rsidR="00C62911" w:rsidRDefault="00C62911">
      <w:r>
        <w:t>Please mark the areas in which you have experience.  This helps us in assigning you to schools that best fit your background and expertise:</w:t>
      </w:r>
    </w:p>
    <w:permStart w:id="880235279" w:edGrp="everyone"/>
    <w:p w14:paraId="65D5AA16" w14:textId="306B98F6" w:rsidR="00C62911" w:rsidRDefault="00CD3518">
      <w:sdt>
        <w:sdtPr>
          <w:id w:val="-20212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r w:rsidR="00C62911">
        <w:t xml:space="preserve"> </w:t>
      </w:r>
      <w:permEnd w:id="880235279"/>
      <w:r w:rsidR="00C62911">
        <w:t>Public Institutions</w:t>
      </w:r>
      <w:r w:rsidR="00C62911">
        <w:tab/>
      </w:r>
      <w:r w:rsidR="00C62911">
        <w:tab/>
      </w:r>
      <w:permStart w:id="1994592096" w:edGrp="everyone"/>
      <w:sdt>
        <w:sdtPr>
          <w:id w:val="-19766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994592096"/>
      <w:r w:rsidR="00C62911">
        <w:t xml:space="preserve"> Semester Delivery</w:t>
      </w:r>
      <w:r w:rsidR="00156F99">
        <w:t xml:space="preserve"> Systems</w:t>
      </w:r>
      <w:r w:rsidR="00C62911">
        <w:tab/>
      </w:r>
      <w:r w:rsidR="00156F99">
        <w:tab/>
      </w:r>
      <w:permStart w:id="667163807" w:edGrp="everyone"/>
      <w:sdt>
        <w:sdtPr>
          <w:id w:val="186201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55">
            <w:rPr>
              <w:rFonts w:ascii="MS Gothic" w:eastAsia="MS Gothic" w:hAnsi="MS Gothic" w:hint="eastAsia"/>
            </w:rPr>
            <w:t>☐</w:t>
          </w:r>
        </w:sdtContent>
      </w:sdt>
      <w:permEnd w:id="667163807"/>
      <w:r w:rsidR="00C62911">
        <w:t xml:space="preserve"> Adjunct teaching</w:t>
      </w:r>
    </w:p>
    <w:permStart w:id="1269447328" w:edGrp="everyone"/>
    <w:p w14:paraId="3706ACCA" w14:textId="709FA7EC" w:rsidR="00C62911" w:rsidRDefault="00CD3518" w:rsidP="00156F99">
      <w:pPr>
        <w:ind w:left="2160" w:hanging="2160"/>
      </w:pPr>
      <w:sdt>
        <w:sdtPr>
          <w:id w:val="2835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r w:rsidR="00C62911">
        <w:t xml:space="preserve"> </w:t>
      </w:r>
      <w:permEnd w:id="1269447328"/>
      <w:r w:rsidR="00C62911">
        <w:t xml:space="preserve">Non-for-profit </w:t>
      </w:r>
      <w:r w:rsidR="00156F99">
        <w:t>education</w:t>
      </w:r>
      <w:r w:rsidR="00C62911">
        <w:tab/>
      </w:r>
      <w:permStart w:id="1917796779" w:edGrp="everyone"/>
      <w:sdt>
        <w:sdtPr>
          <w:id w:val="-12968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917796779"/>
      <w:r w:rsidR="00C62911">
        <w:t xml:space="preserve"> </w:t>
      </w:r>
      <w:r w:rsidR="00156F99">
        <w:t xml:space="preserve">Quarter Delivery Systems </w:t>
      </w:r>
      <w:r w:rsidR="00156F99">
        <w:tab/>
      </w:r>
      <w:r w:rsidR="00156F99">
        <w:tab/>
      </w:r>
      <w:permStart w:id="1654154088" w:edGrp="everyone"/>
      <w:sdt>
        <w:sdtPr>
          <w:id w:val="-8443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654154088"/>
      <w:r w:rsidR="00156F99">
        <w:t xml:space="preserve"> Other site visitor accrediting </w:t>
      </w:r>
    </w:p>
    <w:permStart w:id="1779908744" w:edGrp="everyone"/>
    <w:p w14:paraId="389C2277" w14:textId="590A1B6F" w:rsidR="00156F99" w:rsidRDefault="00CD3518" w:rsidP="00156F99">
      <w:pPr>
        <w:ind w:left="2160" w:hanging="2160"/>
      </w:pPr>
      <w:sdt>
        <w:sdtPr>
          <w:id w:val="4851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779908744"/>
      <w:r w:rsidR="00156F99">
        <w:t xml:space="preserve"> For-profit education</w:t>
      </w:r>
      <w:r w:rsidR="00156F99">
        <w:tab/>
      </w:r>
      <w:r w:rsidR="00156F99">
        <w:tab/>
      </w:r>
      <w:permStart w:id="498147513" w:edGrp="everyone"/>
      <w:sdt>
        <w:sdtPr>
          <w:id w:val="-11778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498147513"/>
      <w:r w:rsidR="00156F99">
        <w:t xml:space="preserve"> Single Course Delivery Systems</w:t>
      </w:r>
      <w:r w:rsidR="00156F99">
        <w:tab/>
      </w:r>
      <w:permStart w:id="369587745" w:edGrp="everyone"/>
      <w:sdt>
        <w:sdtPr>
          <w:id w:val="11320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369587745"/>
      <w:r w:rsidR="00156F99">
        <w:t xml:space="preserve"> Unionized Faculty </w:t>
      </w:r>
    </w:p>
    <w:permStart w:id="1284181788" w:edGrp="everyone"/>
    <w:p w14:paraId="6EA0352D" w14:textId="58EF0467" w:rsidR="00156F99" w:rsidRDefault="00CD3518" w:rsidP="00156F99">
      <w:pPr>
        <w:ind w:left="2160" w:hanging="2160"/>
      </w:pPr>
      <w:sdt>
        <w:sdtPr>
          <w:id w:val="-12002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32">
            <w:rPr>
              <w:rFonts w:ascii="MS Gothic" w:eastAsia="MS Gothic" w:hAnsi="MS Gothic" w:hint="eastAsia"/>
            </w:rPr>
            <w:t>☐</w:t>
          </w:r>
        </w:sdtContent>
      </w:sdt>
      <w:permEnd w:id="1284181788"/>
      <w:r w:rsidR="00156F99">
        <w:t xml:space="preserve"> Faith-Based education</w:t>
      </w:r>
      <w:r w:rsidR="00156F99">
        <w:tab/>
      </w:r>
      <w:permStart w:id="1297483704" w:edGrp="everyone"/>
      <w:sdt>
        <w:sdtPr>
          <w:id w:val="-8816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297483704"/>
      <w:r w:rsidR="00156F99">
        <w:t xml:space="preserve"> Evening Course Delivery Systems</w:t>
      </w:r>
      <w:r w:rsidR="00156F99">
        <w:tab/>
      </w:r>
      <w:permStart w:id="1465599462" w:edGrp="everyone"/>
      <w:sdt>
        <w:sdtPr>
          <w:id w:val="14748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465599462"/>
      <w:r w:rsidR="00156F99">
        <w:t xml:space="preserve"> Speak Spanish</w:t>
      </w:r>
    </w:p>
    <w:permStart w:id="1612326089" w:edGrp="everyone"/>
    <w:p w14:paraId="197FB45B" w14:textId="56E280D5" w:rsidR="00156F99" w:rsidRDefault="00CD3518" w:rsidP="00156F99">
      <w:pPr>
        <w:ind w:left="2160" w:hanging="2160"/>
      </w:pPr>
      <w:sdt>
        <w:sdtPr>
          <w:id w:val="14128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612326089"/>
      <w:r w:rsidR="00156F99">
        <w:t xml:space="preserve"> Doctoral-Level Programs</w:t>
      </w:r>
      <w:r w:rsidR="00156F99">
        <w:tab/>
      </w:r>
      <w:permStart w:id="52833609" w:edGrp="everyone"/>
      <w:sdt>
        <w:sdtPr>
          <w:id w:val="-16963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52833609"/>
      <w:r w:rsidR="00156F99">
        <w:t xml:space="preserve"> Non-traditional (adult) students</w:t>
      </w:r>
      <w:r w:rsidR="00156F99">
        <w:tab/>
      </w:r>
      <w:permStart w:id="408312781" w:edGrp="everyone"/>
      <w:sdt>
        <w:sdtPr>
          <w:id w:val="-20568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408312781"/>
      <w:r w:rsidR="00156F99">
        <w:t xml:space="preserve"> Speak French</w:t>
      </w:r>
    </w:p>
    <w:permStart w:id="613632105" w:edGrp="everyone"/>
    <w:p w14:paraId="75035E90" w14:textId="5EAAB110" w:rsidR="00156F99" w:rsidRDefault="00CD3518" w:rsidP="00156F99">
      <w:pPr>
        <w:ind w:left="2160" w:hanging="2160"/>
      </w:pPr>
      <w:sdt>
        <w:sdtPr>
          <w:id w:val="-16532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613632105"/>
      <w:r w:rsidR="00156F99">
        <w:t xml:space="preserve"> Master’s-Level Programs</w:t>
      </w:r>
      <w:r w:rsidR="00156F99">
        <w:tab/>
      </w:r>
      <w:permStart w:id="1997096463" w:edGrp="everyone"/>
      <w:sdt>
        <w:sdtPr>
          <w:id w:val="-21404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997096463"/>
      <w:r w:rsidR="00156F99">
        <w:t xml:space="preserve"> Multi-campus Locations</w:t>
      </w:r>
      <w:r w:rsidR="00156F99">
        <w:tab/>
      </w:r>
      <w:r w:rsidR="00156F99">
        <w:tab/>
      </w:r>
      <w:permStart w:id="481638650" w:edGrp="everyone"/>
      <w:sdt>
        <w:sdtPr>
          <w:id w:val="40912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481638650"/>
      <w:r w:rsidR="00156F99">
        <w:t xml:space="preserve"> Speak German</w:t>
      </w:r>
    </w:p>
    <w:permStart w:id="323703847" w:edGrp="everyone"/>
    <w:p w14:paraId="595700BD" w14:textId="4C0F178C" w:rsidR="00156F99" w:rsidRDefault="00CD3518" w:rsidP="00156F99">
      <w:pPr>
        <w:ind w:left="2160" w:hanging="2160"/>
      </w:pPr>
      <w:sdt>
        <w:sdtPr>
          <w:id w:val="-102285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323703847"/>
      <w:r w:rsidR="00156F99">
        <w:t xml:space="preserve"> Bachelor’s-Level Programs</w:t>
      </w:r>
      <w:r w:rsidR="00156F99">
        <w:tab/>
      </w:r>
      <w:permStart w:id="367133255" w:edGrp="everyone"/>
      <w:sdt>
        <w:sdtPr>
          <w:id w:val="131182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367133255"/>
      <w:r w:rsidR="00156F99">
        <w:t xml:space="preserve"> Military Campus Locations</w:t>
      </w:r>
      <w:r w:rsidR="00156F99">
        <w:tab/>
      </w:r>
      <w:r w:rsidR="00156F99">
        <w:tab/>
      </w:r>
      <w:permStart w:id="269175526" w:edGrp="everyone"/>
      <w:sdt>
        <w:sdtPr>
          <w:id w:val="13491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269175526"/>
      <w:r w:rsidR="00156F99">
        <w:t xml:space="preserve"> Other Language: </w:t>
      </w:r>
      <w:permStart w:id="2042376968" w:edGrp="everyone"/>
      <w:r w:rsidR="00156F99">
        <w:t>_________</w:t>
      </w:r>
      <w:permEnd w:id="2042376968"/>
    </w:p>
    <w:permStart w:id="1866076500" w:edGrp="everyone"/>
    <w:p w14:paraId="19D67A94" w14:textId="5B34396E" w:rsidR="009D6392" w:rsidRDefault="00CD3518" w:rsidP="00156F99">
      <w:pPr>
        <w:ind w:left="2160" w:hanging="2160"/>
      </w:pPr>
      <w:sdt>
        <w:sdtPr>
          <w:id w:val="116845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866076500"/>
      <w:r w:rsidR="00156F99">
        <w:t xml:space="preserve"> Associate</w:t>
      </w:r>
      <w:r w:rsidR="009D6392">
        <w:t>-Level Programs</w:t>
      </w:r>
      <w:r w:rsidR="009D6392">
        <w:tab/>
      </w:r>
      <w:permStart w:id="1589969441" w:edGrp="everyone"/>
      <w:sdt>
        <w:sdtPr>
          <w:id w:val="191319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589969441"/>
      <w:r w:rsidR="009D6392">
        <w:t xml:space="preserve"> Online Programs</w:t>
      </w:r>
      <w:permStart w:id="1396900432" w:edGrp="everyone"/>
      <w:permEnd w:id="1396900432"/>
      <w:r w:rsidR="009D6392">
        <w:tab/>
      </w:r>
      <w:r w:rsidR="009D6392">
        <w:tab/>
      </w:r>
      <w:r w:rsidR="009D6392">
        <w:tab/>
      </w:r>
      <w:permStart w:id="761676057" w:edGrp="everyone"/>
      <w:sdt>
        <w:sdtPr>
          <w:id w:val="188999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761676057"/>
      <w:r w:rsidR="009D6392">
        <w:t xml:space="preserve"> Other language: </w:t>
      </w:r>
      <w:permStart w:id="1763842895" w:edGrp="everyone"/>
      <w:r w:rsidR="009D6392">
        <w:t>__________</w:t>
      </w:r>
      <w:permEnd w:id="1763842895"/>
    </w:p>
    <w:permStart w:id="137522373" w:edGrp="everyone"/>
    <w:p w14:paraId="65DF1A48" w14:textId="29A09589" w:rsidR="0026441D" w:rsidRDefault="00CD3518" w:rsidP="00156F99">
      <w:pPr>
        <w:ind w:left="2160" w:hanging="2160"/>
      </w:pPr>
      <w:sdt>
        <w:sdtPr>
          <w:id w:val="-9688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37522373"/>
      <w:r w:rsidR="003E4CD8">
        <w:t xml:space="preserve"> Degree-Completion</w:t>
      </w:r>
      <w:r w:rsidR="003E4CD8">
        <w:tab/>
      </w:r>
      <w:r w:rsidR="003E4CD8">
        <w:tab/>
      </w:r>
      <w:permStart w:id="1234263471" w:edGrp="everyone"/>
      <w:sdt>
        <w:sdtPr>
          <w:id w:val="3967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1234263471"/>
      <w:r w:rsidR="003E4CD8">
        <w:t xml:space="preserve"> Hybrid Programs</w:t>
      </w:r>
      <w:r w:rsidR="003E4CD8">
        <w:tab/>
      </w:r>
      <w:r w:rsidR="003E4CD8">
        <w:tab/>
      </w:r>
      <w:r w:rsidR="003E4CD8">
        <w:tab/>
      </w:r>
      <w:permStart w:id="78317497" w:edGrp="everyone"/>
      <w:sdt>
        <w:sdtPr>
          <w:id w:val="2451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r w:rsidR="0026441D">
        <w:t xml:space="preserve"> </w:t>
      </w:r>
      <w:permEnd w:id="78317497"/>
      <w:r w:rsidR="0026441D">
        <w:t>Corporate sector work</w:t>
      </w:r>
    </w:p>
    <w:permStart w:id="482572363" w:edGrp="everyone"/>
    <w:p w14:paraId="60822BA6" w14:textId="309FECE6" w:rsidR="00573D2C" w:rsidRDefault="00CD3518" w:rsidP="00156F99">
      <w:pPr>
        <w:ind w:left="2160" w:hanging="2160"/>
      </w:pPr>
      <w:sdt>
        <w:sdtPr>
          <w:id w:val="-134292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r w:rsidR="0026441D">
        <w:t xml:space="preserve"> </w:t>
      </w:r>
      <w:permEnd w:id="482572363"/>
      <w:r w:rsidR="0026441D">
        <w:t>Accelerated Programs</w:t>
      </w:r>
      <w:r w:rsidR="0026441D">
        <w:tab/>
      </w:r>
      <w:permStart w:id="505439389" w:edGrp="everyone"/>
      <w:sdt>
        <w:sdtPr>
          <w:id w:val="7415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505439389"/>
      <w:r w:rsidR="0026441D">
        <w:t xml:space="preserve"> </w:t>
      </w:r>
      <w:r w:rsidR="00573D2C">
        <w:t>Joint-Degree Programs</w:t>
      </w:r>
      <w:r w:rsidR="00573D2C">
        <w:tab/>
      </w:r>
      <w:r w:rsidR="00573D2C">
        <w:tab/>
      </w:r>
      <w:permStart w:id="837378892" w:edGrp="everyone"/>
      <w:sdt>
        <w:sdtPr>
          <w:id w:val="6252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2B">
            <w:rPr>
              <w:rFonts w:ascii="MS Gothic" w:eastAsia="MS Gothic" w:hAnsi="MS Gothic" w:hint="eastAsia"/>
            </w:rPr>
            <w:t>☐</w:t>
          </w:r>
        </w:sdtContent>
      </w:sdt>
      <w:permEnd w:id="837378892"/>
      <w:r w:rsidR="00573D2C">
        <w:t xml:space="preserve"> International Partnerships</w:t>
      </w:r>
    </w:p>
    <w:p w14:paraId="2F6790DC" w14:textId="77777777" w:rsidR="0044438C" w:rsidRDefault="0044438C" w:rsidP="00A900B9"/>
    <w:p w14:paraId="1C9974C0" w14:textId="1CA81F84" w:rsidR="00A900B9" w:rsidRDefault="00D01ADD" w:rsidP="00A900B9">
      <w:r>
        <w:t>If you possess experience in higher</w:t>
      </w:r>
      <w:r w:rsidR="002C3E17">
        <w:t xml:space="preserve"> education administration or in international higher education</w:t>
      </w:r>
      <w:r w:rsidR="00A900B9">
        <w:t>, identify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389" w14:paraId="3C08EB38" w14:textId="77777777" w:rsidTr="00733389">
        <w:tc>
          <w:tcPr>
            <w:tcW w:w="4675" w:type="dxa"/>
          </w:tcPr>
          <w:p w14:paraId="57C563AD" w14:textId="611659D2" w:rsidR="00733389" w:rsidRDefault="00733389" w:rsidP="00A900B9">
            <w:r>
              <w:t xml:space="preserve">Position </w:t>
            </w:r>
            <w:r w:rsidR="0044438C">
              <w:t>Held/Type of Experience</w:t>
            </w:r>
          </w:p>
        </w:tc>
        <w:tc>
          <w:tcPr>
            <w:tcW w:w="4675" w:type="dxa"/>
          </w:tcPr>
          <w:p w14:paraId="4A8DC69A" w14:textId="0407EB96" w:rsidR="00733389" w:rsidRDefault="0044438C" w:rsidP="00A900B9">
            <w:r>
              <w:t>Location</w:t>
            </w:r>
          </w:p>
        </w:tc>
      </w:tr>
      <w:tr w:rsidR="00733389" w14:paraId="2822184C" w14:textId="77777777" w:rsidTr="0044438C">
        <w:trPr>
          <w:trHeight w:val="1440"/>
        </w:trPr>
        <w:tc>
          <w:tcPr>
            <w:tcW w:w="4675" w:type="dxa"/>
          </w:tcPr>
          <w:p w14:paraId="3D34A50D" w14:textId="675685EB" w:rsidR="00733389" w:rsidRDefault="00733389" w:rsidP="00A900B9">
            <w:permStart w:id="1597144411" w:edGrp="everyone" w:colFirst="0" w:colLast="0"/>
            <w:permStart w:id="1679834591" w:edGrp="everyone" w:colFirst="1" w:colLast="1"/>
          </w:p>
        </w:tc>
        <w:tc>
          <w:tcPr>
            <w:tcW w:w="4675" w:type="dxa"/>
          </w:tcPr>
          <w:p w14:paraId="27ACB82B" w14:textId="5D82FA73" w:rsidR="00733389" w:rsidRDefault="00733389" w:rsidP="00A900B9"/>
        </w:tc>
      </w:tr>
      <w:tr w:rsidR="00733389" w14:paraId="21636EB2" w14:textId="77777777" w:rsidTr="0044438C">
        <w:trPr>
          <w:trHeight w:val="1440"/>
        </w:trPr>
        <w:tc>
          <w:tcPr>
            <w:tcW w:w="4675" w:type="dxa"/>
          </w:tcPr>
          <w:p w14:paraId="3F0AEACF" w14:textId="77777777" w:rsidR="00733389" w:rsidRDefault="00733389" w:rsidP="00A900B9">
            <w:permStart w:id="207446769" w:edGrp="everyone" w:colFirst="0" w:colLast="0"/>
            <w:permStart w:id="185101996" w:edGrp="everyone" w:colFirst="1" w:colLast="1"/>
            <w:permEnd w:id="1597144411"/>
            <w:permEnd w:id="1679834591"/>
          </w:p>
        </w:tc>
        <w:tc>
          <w:tcPr>
            <w:tcW w:w="4675" w:type="dxa"/>
          </w:tcPr>
          <w:p w14:paraId="20DEE0D1" w14:textId="77777777" w:rsidR="00733389" w:rsidRDefault="00733389" w:rsidP="00A900B9"/>
        </w:tc>
      </w:tr>
      <w:tr w:rsidR="00733389" w14:paraId="253287D5" w14:textId="77777777" w:rsidTr="0044438C">
        <w:trPr>
          <w:trHeight w:val="1440"/>
        </w:trPr>
        <w:tc>
          <w:tcPr>
            <w:tcW w:w="4675" w:type="dxa"/>
          </w:tcPr>
          <w:p w14:paraId="7E9A620D" w14:textId="77777777" w:rsidR="00733389" w:rsidRDefault="00733389" w:rsidP="00A900B9">
            <w:permStart w:id="1167744561" w:edGrp="everyone" w:colFirst="0" w:colLast="0"/>
            <w:permStart w:id="113998295" w:edGrp="everyone" w:colFirst="1" w:colLast="1"/>
            <w:permEnd w:id="207446769"/>
            <w:permEnd w:id="185101996"/>
          </w:p>
        </w:tc>
        <w:tc>
          <w:tcPr>
            <w:tcW w:w="4675" w:type="dxa"/>
          </w:tcPr>
          <w:p w14:paraId="03B08031" w14:textId="77777777" w:rsidR="00733389" w:rsidRDefault="00733389" w:rsidP="00A900B9"/>
        </w:tc>
      </w:tr>
    </w:tbl>
    <w:permEnd w:id="1167744561"/>
    <w:permEnd w:id="113998295"/>
    <w:p w14:paraId="0A84D750" w14:textId="6D433BD3" w:rsidR="00314571" w:rsidRDefault="00156F99" w:rsidP="00314571">
      <w:pPr>
        <w:ind w:left="2160" w:hanging="2160"/>
      </w:pPr>
      <w:r>
        <w:tab/>
      </w:r>
    </w:p>
    <w:p w14:paraId="36EEA41F" w14:textId="157807E0" w:rsidR="00C62911" w:rsidRDefault="00314571" w:rsidP="00314571">
      <w:pPr>
        <w:ind w:left="2160" w:hanging="2160"/>
      </w:pPr>
      <w:r>
        <w:t xml:space="preserve">Other comments: </w:t>
      </w:r>
      <w:permStart w:id="740654012" w:edGrp="everyone"/>
      <w:r>
        <w:t>_______________________________________________________________</w:t>
      </w:r>
      <w:permEnd w:id="740654012"/>
      <w:r w:rsidR="00C62911">
        <w:tab/>
      </w:r>
    </w:p>
    <w:p w14:paraId="199BE56C" w14:textId="77777777" w:rsidR="00DE36F0" w:rsidRDefault="00DE36F0" w:rsidP="00154B2A">
      <w:pPr>
        <w:ind w:left="-270"/>
        <w:rPr>
          <w:highlight w:val="yellow"/>
        </w:rPr>
      </w:pPr>
    </w:p>
    <w:p w14:paraId="4E536BA6" w14:textId="77777777" w:rsidR="00DE36F0" w:rsidRDefault="00DE36F0" w:rsidP="00154B2A">
      <w:pPr>
        <w:ind w:left="-270"/>
        <w:rPr>
          <w:b/>
        </w:rPr>
      </w:pPr>
    </w:p>
    <w:p w14:paraId="38D2E9A0" w14:textId="1E4BB0A9" w:rsidR="00154B2A" w:rsidRPr="00DE36F0" w:rsidRDefault="00154B2A" w:rsidP="00154B2A">
      <w:pPr>
        <w:ind w:left="-270"/>
        <w:rPr>
          <w:b/>
        </w:rPr>
      </w:pPr>
      <w:r w:rsidRPr="00DE36F0">
        <w:rPr>
          <w:b/>
        </w:rPr>
        <w:t xml:space="preserve">Once this information is received, all applicants will be informed as to whether they </w:t>
      </w:r>
      <w:r w:rsidR="00DE36F0">
        <w:rPr>
          <w:b/>
        </w:rPr>
        <w:t xml:space="preserve">have been accepted to </w:t>
      </w:r>
      <w:r w:rsidRPr="00DE36F0">
        <w:rPr>
          <w:b/>
        </w:rPr>
        <w:t>attend the training</w:t>
      </w:r>
      <w:r w:rsidR="00DE36F0">
        <w:rPr>
          <w:b/>
        </w:rPr>
        <w:t xml:space="preserve"> and should register online</w:t>
      </w:r>
      <w:r w:rsidRPr="00DE36F0">
        <w:rPr>
          <w:b/>
        </w:rPr>
        <w:t>.  If you are not invited at this time, we encourage you to contact us</w:t>
      </w:r>
      <w:r w:rsidR="00CF6813" w:rsidRPr="00DE36F0">
        <w:rPr>
          <w:b/>
        </w:rPr>
        <w:t xml:space="preserve"> again</w:t>
      </w:r>
      <w:r w:rsidRPr="00DE36F0">
        <w:rPr>
          <w:b/>
        </w:rPr>
        <w:t xml:space="preserve"> when future trainings are scheduled.</w:t>
      </w:r>
    </w:p>
    <w:sectPr w:rsidR="00154B2A" w:rsidRPr="00DE36F0" w:rsidSect="00DE36F0"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23AE" w14:textId="77777777" w:rsidR="00CD3518" w:rsidRDefault="00CD3518" w:rsidP="00513332">
      <w:pPr>
        <w:spacing w:after="0" w:line="240" w:lineRule="auto"/>
      </w:pPr>
      <w:r>
        <w:separator/>
      </w:r>
    </w:p>
  </w:endnote>
  <w:endnote w:type="continuationSeparator" w:id="0">
    <w:p w14:paraId="489C5873" w14:textId="77777777" w:rsidR="00CD3518" w:rsidRDefault="00CD3518" w:rsidP="005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50F9" w14:textId="1925772F" w:rsidR="00513332" w:rsidRPr="00513332" w:rsidRDefault="00513332">
    <w:pPr>
      <w:pStyle w:val="Footer"/>
      <w:rPr>
        <w:sz w:val="18"/>
        <w:szCs w:val="18"/>
      </w:rPr>
    </w:pPr>
    <w:r w:rsidRPr="00513332">
      <w:rPr>
        <w:sz w:val="18"/>
        <w:szCs w:val="18"/>
      </w:rPr>
      <w:t>Y:004 Site Teams: Contact Forms: IACBE Demographic info (003)</w:t>
    </w:r>
  </w:p>
  <w:p w14:paraId="65EF5BA6" w14:textId="77777777" w:rsidR="00513332" w:rsidRDefault="00513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FB8D" w14:textId="77777777" w:rsidR="00CD3518" w:rsidRDefault="00CD3518" w:rsidP="00513332">
      <w:pPr>
        <w:spacing w:after="0" w:line="240" w:lineRule="auto"/>
      </w:pPr>
      <w:r>
        <w:separator/>
      </w:r>
    </w:p>
  </w:footnote>
  <w:footnote w:type="continuationSeparator" w:id="0">
    <w:p w14:paraId="07F3530A" w14:textId="77777777" w:rsidR="00CD3518" w:rsidRDefault="00CD3518" w:rsidP="0051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81D"/>
    <w:multiLevelType w:val="hybridMultilevel"/>
    <w:tmpl w:val="0046B4D4"/>
    <w:lvl w:ilvl="0" w:tplc="617AF34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4E51"/>
    <w:multiLevelType w:val="hybridMultilevel"/>
    <w:tmpl w:val="C630CDEC"/>
    <w:lvl w:ilvl="0" w:tplc="AA60B4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1"/>
    <w:rsid w:val="00036A0B"/>
    <w:rsid w:val="00154B2A"/>
    <w:rsid w:val="00156F99"/>
    <w:rsid w:val="001B7E3C"/>
    <w:rsid w:val="0026441D"/>
    <w:rsid w:val="002B1608"/>
    <w:rsid w:val="002C3E17"/>
    <w:rsid w:val="00314571"/>
    <w:rsid w:val="00334E2B"/>
    <w:rsid w:val="0034536D"/>
    <w:rsid w:val="003E4CD8"/>
    <w:rsid w:val="0044438C"/>
    <w:rsid w:val="00513332"/>
    <w:rsid w:val="00522C55"/>
    <w:rsid w:val="00550271"/>
    <w:rsid w:val="00573D2C"/>
    <w:rsid w:val="0063636C"/>
    <w:rsid w:val="006B582A"/>
    <w:rsid w:val="00733389"/>
    <w:rsid w:val="007630C3"/>
    <w:rsid w:val="009545F1"/>
    <w:rsid w:val="009D6392"/>
    <w:rsid w:val="00A900B9"/>
    <w:rsid w:val="00AB5242"/>
    <w:rsid w:val="00B15F32"/>
    <w:rsid w:val="00B219AF"/>
    <w:rsid w:val="00B279BF"/>
    <w:rsid w:val="00BB710E"/>
    <w:rsid w:val="00C5147D"/>
    <w:rsid w:val="00C62911"/>
    <w:rsid w:val="00CD3518"/>
    <w:rsid w:val="00CF4775"/>
    <w:rsid w:val="00CF6813"/>
    <w:rsid w:val="00D01ADD"/>
    <w:rsid w:val="00D622F2"/>
    <w:rsid w:val="00DB3536"/>
    <w:rsid w:val="00DE36F0"/>
    <w:rsid w:val="00E527AB"/>
    <w:rsid w:val="00E5365A"/>
    <w:rsid w:val="00E81172"/>
    <w:rsid w:val="00EB1F75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7C42"/>
  <w15:chartTrackingRefBased/>
  <w15:docId w15:val="{35DD8483-A715-419C-A3E9-F00B4B5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6392"/>
    <w:rPr>
      <w:color w:val="808080"/>
    </w:rPr>
  </w:style>
  <w:style w:type="table" w:styleId="TableGrid">
    <w:name w:val="Table Grid"/>
    <w:basedOn w:val="TableNormal"/>
    <w:uiPriority w:val="39"/>
    <w:rsid w:val="007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32"/>
  </w:style>
  <w:style w:type="paragraph" w:styleId="Footer">
    <w:name w:val="footer"/>
    <w:basedOn w:val="Normal"/>
    <w:link w:val="FooterChar"/>
    <w:uiPriority w:val="99"/>
    <w:unhideWhenUsed/>
    <w:rsid w:val="005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Collins</dc:creator>
  <cp:keywords/>
  <dc:description/>
  <cp:lastModifiedBy>Dr.Phyllis Okrepkie</cp:lastModifiedBy>
  <cp:revision>2</cp:revision>
  <dcterms:created xsi:type="dcterms:W3CDTF">2018-11-16T14:10:00Z</dcterms:created>
  <dcterms:modified xsi:type="dcterms:W3CDTF">2018-11-16T14:10:00Z</dcterms:modified>
</cp:coreProperties>
</file>